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83CC" w14:textId="77777777" w:rsidR="00B35AC3" w:rsidRPr="00B35AC3" w:rsidRDefault="00B35AC3" w:rsidP="00B35AC3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B35AC3">
        <w:rPr>
          <w:rFonts w:ascii="Arial" w:hAnsi="Arial" w:cs="Arial"/>
          <w:b/>
          <w:bCs/>
          <w:kern w:val="0"/>
          <w:sz w:val="40"/>
          <w:szCs w:val="40"/>
        </w:rPr>
        <w:t>Empowering Independence: Using AI</w:t>
      </w:r>
    </w:p>
    <w:p w14:paraId="658DEC78" w14:textId="77777777" w:rsidR="00B35AC3" w:rsidRPr="00B35AC3" w:rsidRDefault="00B35AC3" w:rsidP="00B35AC3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B35AC3">
        <w:rPr>
          <w:rFonts w:ascii="Arial" w:hAnsi="Arial" w:cs="Arial"/>
          <w:b/>
          <w:bCs/>
          <w:kern w:val="0"/>
          <w:sz w:val="40"/>
          <w:szCs w:val="40"/>
        </w:rPr>
        <w:t>Tools for Orientation and Mobility</w:t>
      </w:r>
    </w:p>
    <w:p w14:paraId="10B59CC0" w14:textId="31B37CF2" w:rsidR="00B35AC3" w:rsidRPr="00B35AC3" w:rsidRDefault="00B35AC3" w:rsidP="00B35AC3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bCs/>
          <w:kern w:val="0"/>
          <w:sz w:val="40"/>
          <w:szCs w:val="40"/>
        </w:rPr>
      </w:pPr>
      <w:r w:rsidRPr="00B35AC3">
        <w:rPr>
          <w:rFonts w:ascii="Arial" w:hAnsi="Arial" w:cs="Arial"/>
          <w:b/>
          <w:bCs/>
          <w:kern w:val="0"/>
          <w:sz w:val="40"/>
          <w:szCs w:val="40"/>
        </w:rPr>
        <w:t>(O&amp;M)</w:t>
      </w:r>
    </w:p>
    <w:p w14:paraId="391C2584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Presenter: Shannah Blankenship, M.Ed., TSVI, COMS</w:t>
      </w:r>
    </w:p>
    <w:p w14:paraId="05755BE7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Introduction</w:t>
      </w:r>
    </w:p>
    <w:p w14:paraId="02536EC9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Orientation and Mobility (O&amp;M;) instruction helps students with visual impairments</w:t>
      </w:r>
    </w:p>
    <w:p w14:paraId="55CDBB88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travel safely and independently.</w:t>
      </w:r>
    </w:p>
    <w:p w14:paraId="50A0382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Artificial intelligence tools can support students in planning and reviewing travel</w:t>
      </w:r>
    </w:p>
    <w:p w14:paraId="2D984382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routes.</w:t>
      </w:r>
    </w:p>
    <w:p w14:paraId="4562A34D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Many AI tools provide text responses that work well with screen readers and other</w:t>
      </w:r>
    </w:p>
    <w:p w14:paraId="741F88FA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assistive technologies.</w:t>
      </w:r>
    </w:p>
    <w:p w14:paraId="78D6CE03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Why Use AI for Orientation and Mobility?</w:t>
      </w:r>
    </w:p>
    <w:p w14:paraId="63AA3835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AI platforms provide quick access to route information.</w:t>
      </w:r>
    </w:p>
    <w:p w14:paraId="143B317B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They support independent problem solving and travel planning.</w:t>
      </w:r>
    </w:p>
    <w:p w14:paraId="3DE6088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They allow students to check travel time, distance, and landmarks.</w:t>
      </w:r>
    </w:p>
    <w:p w14:paraId="3CE33DBA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They can be used to verify directions and identify possible travel concerns.</w:t>
      </w:r>
    </w:p>
    <w:p w14:paraId="74C3D1F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AI Platforms Students Can Use</w:t>
      </w:r>
    </w:p>
    <w:p w14:paraId="175C2424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Microsoft Copilot can generate step-by-step directions and summaries and</w:t>
      </w:r>
    </w:p>
    <w:p w14:paraId="44E34056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integrates with Microsoft tools.</w:t>
      </w:r>
    </w:p>
    <w:p w14:paraId="5D27F31D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Google Gemini works with Google Search and Maps and can identify travel time,</w:t>
      </w:r>
    </w:p>
    <w:p w14:paraId="60A69180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lastRenderedPageBreak/>
        <w:t>distance, and nearby landmarks.</w:t>
      </w:r>
    </w:p>
    <w:p w14:paraId="7128BFE7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Claude can provide simplified explanations and break directions into smaller steps</w:t>
      </w:r>
    </w:p>
    <w:p w14:paraId="4356EA0B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for easier understanding.</w:t>
      </w:r>
    </w:p>
    <w:p w14:paraId="785D7BD6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Voice Assistants for Travel</w:t>
      </w:r>
    </w:p>
    <w:p w14:paraId="3564CAC3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Voice assistants such as Siri or Google Assistant allow students to request</w:t>
      </w:r>
    </w:p>
    <w:p w14:paraId="76C364CB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directions using voice commands.</w:t>
      </w:r>
    </w:p>
    <w:p w14:paraId="40FEA44D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They can provide real-time spoken navigation while traveling.</w:t>
      </w:r>
    </w:p>
    <w:p w14:paraId="03F1EED3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This can be helpful for students who rely on auditory feedback while walking.</w:t>
      </w:r>
    </w:p>
    <w:p w14:paraId="7363C7C0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Safety Reminders When Using AI</w:t>
      </w:r>
    </w:p>
    <w:p w14:paraId="55F30C4E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AI tools may sometimes provide incorrect or outdated information.</w:t>
      </w:r>
    </w:p>
    <w:p w14:paraId="682BFA67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Students should always verify crossings, sidewalks, and other environmental</w:t>
      </w:r>
    </w:p>
    <w:p w14:paraId="7A323B19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features.</w:t>
      </w:r>
    </w:p>
    <w:p w14:paraId="74122DA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Routes should be practiced with an instructor before independent travel.</w:t>
      </w:r>
    </w:p>
    <w:p w14:paraId="786F794C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Students should confirm directions using more than one source whenever</w:t>
      </w:r>
    </w:p>
    <w:p w14:paraId="678D5A02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possible.</w:t>
      </w:r>
    </w:p>
    <w:p w14:paraId="34C2F33E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Creating Walking Routes with AI</w:t>
      </w:r>
    </w:p>
    <w:p w14:paraId="35FA564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Students can request step-by-step walking directions.</w:t>
      </w:r>
    </w:p>
    <w:p w14:paraId="5FCDE4CC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Example prompt: Give me walking directions from my school to the library.</w:t>
      </w:r>
    </w:p>
    <w:p w14:paraId="78CF469D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AI tools can simplify directions into manageable steps.</w:t>
      </w:r>
    </w:p>
    <w:p w14:paraId="42D4F370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Checking Routes for Safety</w:t>
      </w:r>
    </w:p>
    <w:p w14:paraId="7E8BFA02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Students can ask AI questions such as:</w:t>
      </w:r>
    </w:p>
    <w:p w14:paraId="5B031543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lastRenderedPageBreak/>
        <w:t>• Are there crosswalks along this route?</w:t>
      </w:r>
    </w:p>
    <w:p w14:paraId="205392F8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Is there a safer walking route available?</w:t>
      </w:r>
    </w:p>
    <w:p w14:paraId="4139EF96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How long will this walk take?</w:t>
      </w:r>
    </w:p>
    <w:p w14:paraId="66A92FD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Using AI for Bus Routes</w:t>
      </w:r>
    </w:p>
    <w:p w14:paraId="039E6AD0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• Students can </w:t>
      </w:r>
      <w:proofErr w:type="gramStart"/>
      <w:r>
        <w:rPr>
          <w:rFonts w:ascii="Arial" w:hAnsi="Arial" w:cs="Arial"/>
          <w:kern w:val="0"/>
        </w:rPr>
        <w:t>ask</w:t>
      </w:r>
      <w:proofErr w:type="gramEnd"/>
      <w:r>
        <w:rPr>
          <w:rFonts w:ascii="Arial" w:hAnsi="Arial" w:cs="Arial"/>
          <w:kern w:val="0"/>
        </w:rPr>
        <w:t xml:space="preserve"> AI tools to identify nearby bus stops.</w:t>
      </w:r>
    </w:p>
    <w:p w14:paraId="6F745725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They can determine which bus routes go to a destination.</w:t>
      </w:r>
    </w:p>
    <w:p w14:paraId="5D401F60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They can review bus schedules and service frequency.</w:t>
      </w:r>
    </w:p>
    <w:p w14:paraId="00008650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Example prompt: What bus goes from Main Street to the mall?</w:t>
      </w:r>
    </w:p>
    <w:p w14:paraId="2F2D55C6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Using AI for Train Routes</w:t>
      </w:r>
    </w:p>
    <w:p w14:paraId="794054E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Students can ask for train station locations.</w:t>
      </w:r>
    </w:p>
    <w:p w14:paraId="340751CE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• They can </w:t>
      </w:r>
      <w:proofErr w:type="gramStart"/>
      <w:r>
        <w:rPr>
          <w:rFonts w:ascii="Arial" w:hAnsi="Arial" w:cs="Arial"/>
          <w:kern w:val="0"/>
        </w:rPr>
        <w:t>check for</w:t>
      </w:r>
      <w:proofErr w:type="gramEnd"/>
      <w:r>
        <w:rPr>
          <w:rFonts w:ascii="Arial" w:hAnsi="Arial" w:cs="Arial"/>
          <w:kern w:val="0"/>
        </w:rPr>
        <w:t xml:space="preserve"> transfers and route connections.</w:t>
      </w:r>
    </w:p>
    <w:p w14:paraId="17DA24C7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They can estimate travel time for a trip.</w:t>
      </w:r>
    </w:p>
    <w:p w14:paraId="26C1B113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Example prompt: How do I get from Union Station to the airport by train?</w:t>
      </w:r>
    </w:p>
    <w:p w14:paraId="6FB2E404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Teaching Strategies for O&amp;M; Specialists</w:t>
      </w:r>
    </w:p>
    <w:p w14:paraId="3CE25D8C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Model how to write clear and specific prompts.</w:t>
      </w:r>
    </w:p>
    <w:p w14:paraId="532B9382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Practice route planning using real destinations.</w:t>
      </w:r>
    </w:p>
    <w:p w14:paraId="49C6BF4A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Combine AI tools with tactile maps, GPS tools, and environmental exploration.</w:t>
      </w:r>
    </w:p>
    <w:p w14:paraId="68A54449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Encourage students to evaluate and confirm information.</w:t>
      </w:r>
    </w:p>
    <w:p w14:paraId="27398C86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Benefits for Students</w:t>
      </w:r>
    </w:p>
    <w:p w14:paraId="65D0A8A6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Builds independence in travel planning.</w:t>
      </w:r>
    </w:p>
    <w:p w14:paraId="10E2DC72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Strengthens technology and problem-solving skills.</w:t>
      </w:r>
    </w:p>
    <w:p w14:paraId="6A2FC9B8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lastRenderedPageBreak/>
        <w:t>• Encourages self-advocacy.</w:t>
      </w:r>
    </w:p>
    <w:p w14:paraId="465A7C8C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Provides quick access to travel information.</w:t>
      </w:r>
    </w:p>
    <w:p w14:paraId="1868E57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Sample Prompts for Students</w:t>
      </w:r>
    </w:p>
    <w:p w14:paraId="0B38FC6D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Give me walking directions from my school to the park using safe crossings.</w:t>
      </w:r>
    </w:p>
    <w:p w14:paraId="2438996C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What bus do I take from Main Street to the library and what time does it arrive?</w:t>
      </w:r>
    </w:p>
    <w:p w14:paraId="2A628413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Show me a step-by-step train route from Union Station to the airport.</w:t>
      </w:r>
    </w:p>
    <w:p w14:paraId="20719D74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Check if my walking route includes sidewalks and crosswalks.</w:t>
      </w:r>
    </w:p>
    <w:p w14:paraId="41B228BB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Practice Activities</w:t>
      </w:r>
    </w:p>
    <w:p w14:paraId="6AD1739C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Walking route practice: Plan a route from Olive Garden to Kroger in Alliance Town</w:t>
      </w:r>
    </w:p>
    <w:p w14:paraId="004D142C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Center.</w:t>
      </w:r>
    </w:p>
    <w:p w14:paraId="280B9010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• Bus route practice: Plan a bus route from Clearfork Shops to </w:t>
      </w:r>
      <w:proofErr w:type="gramStart"/>
      <w:r>
        <w:rPr>
          <w:rFonts w:ascii="Arial" w:hAnsi="Arial" w:cs="Arial"/>
          <w:kern w:val="0"/>
        </w:rPr>
        <w:t>the Fort</w:t>
      </w:r>
      <w:proofErr w:type="gramEnd"/>
      <w:r>
        <w:rPr>
          <w:rFonts w:ascii="Arial" w:hAnsi="Arial" w:cs="Arial"/>
          <w:kern w:val="0"/>
        </w:rPr>
        <w:t xml:space="preserve"> Worth</w:t>
      </w:r>
    </w:p>
    <w:p w14:paraId="5EA27281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Stockyards.</w:t>
      </w:r>
    </w:p>
    <w:p w14:paraId="190FAC09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Train route practice: Plan a train route from the American Airlines Center to the</w:t>
      </w:r>
    </w:p>
    <w:p w14:paraId="0947A1B3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State Fair of Texas.</w:t>
      </w:r>
    </w:p>
    <w:p w14:paraId="1C130DF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/>
          <w:b/>
          <w:bCs/>
          <w:kern w:val="0"/>
          <w:sz w:val="36"/>
          <w:szCs w:val="36"/>
        </w:rPr>
        <w:t>Conclusion</w:t>
      </w:r>
    </w:p>
    <w:p w14:paraId="220CAB6F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Artificial intelligence tools can be valuable supports in Orientation and Mobility</w:t>
      </w:r>
    </w:p>
    <w:p w14:paraId="5B1972DA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instruction.</w:t>
      </w:r>
    </w:p>
    <w:p w14:paraId="7A57F181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• When used alongside real-world instruction and safety checks, they help students</w:t>
      </w:r>
    </w:p>
    <w:p w14:paraId="1AD8D9AD" w14:textId="77777777" w:rsidR="00B35AC3" w:rsidRDefault="00B35AC3" w:rsidP="00B35AC3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plan routes, verify travel information, and increase independence.</w:t>
      </w:r>
    </w:p>
    <w:sectPr w:rsidR="00B3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C3"/>
    <w:rsid w:val="000B17DE"/>
    <w:rsid w:val="00B3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93F0"/>
  <w15:chartTrackingRefBased/>
  <w15:docId w15:val="{90136B59-8067-4EB6-83B0-25930AAA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sblank75@gmail.com</dc:creator>
  <cp:keywords/>
  <dc:description/>
  <cp:lastModifiedBy>sblank75@gmail.com</cp:lastModifiedBy>
  <cp:revision>1</cp:revision>
  <dcterms:created xsi:type="dcterms:W3CDTF">2026-03-06T19:14:00Z</dcterms:created>
  <dcterms:modified xsi:type="dcterms:W3CDTF">2026-03-06T19:16:00Z</dcterms:modified>
</cp:coreProperties>
</file>