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C7F6A" w14:textId="77777777" w:rsidR="009D25C2" w:rsidRPr="00FB1B1A" w:rsidRDefault="008846E0" w:rsidP="00C7534A">
      <w:pPr>
        <w:pStyle w:val="Title"/>
        <w:rPr>
          <w:rFonts w:hAnsi="Verdana"/>
        </w:rPr>
      </w:pPr>
      <w:r w:rsidRPr="00FB1B1A">
        <w:rPr>
          <w:rFonts w:hAnsi="Verdana"/>
        </w:rPr>
        <w:t>Nemeth in a Box for Middle School Students</w:t>
      </w:r>
    </w:p>
    <w:p w14:paraId="13E8B279" w14:textId="278198B0" w:rsidR="00D7311B" w:rsidRPr="00FB1B1A" w:rsidRDefault="009D36DD" w:rsidP="008C3BF7">
      <w:pPr>
        <w:jc w:val="center"/>
        <w:rPr>
          <w:noProof/>
          <w:sz w:val="24"/>
          <w:szCs w:val="24"/>
        </w:rPr>
      </w:pPr>
      <w:r>
        <w:rPr>
          <w:rFonts w:ascii="Verdana" w:hAnsi="Verdana"/>
          <w:noProof/>
          <w:sz w:val="24"/>
          <w:szCs w:val="24"/>
        </w:rPr>
        <w:pict w14:anchorId="0E978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itle: Five Question Marks in Color - Description: Five Question Marks in Color" style="width:119.5pt;height:6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o/S6wEAAB4EAAAOAAAAZHJzL2Uyb0RvYy54bWykk91u2zAMhe8H7B0E&#10;3bdOnTYbjDjF0CDDgG7Lhu4BFJmOhekPlOwkbz9Kdtv0Zh26C8uUKR9+PqSXt0ej2QAYlLM1v7qc&#10;cQZWukbZfc1/PWwuPnIWorCN0M5CzU8Q+O3q/bvlwVdQus7pBpCRiA3Vwde8i9FXRRFkB0aES+fB&#10;UrJ1aESkLe6LBsWB1I0uytlsURwcNh6dhBDo6XpM8lXWb1uQ8XvbBohM15zYYl4xr7u0FqulqPYo&#10;fKfkhCHeQGGEslT0SWotomA9qjdIeSVjj0BqFFV0TVgU/YfaJGL+ScMI/N37C+mMF1HtlFbxlN2e&#10;oOywVXKLI6H8NmyRqabmc86sMNRkyqZPYCVnDQRJdm/UAOxHDyHSnLCvpB+YsuzOaYfUFRU1vfbX&#10;Q9QocqBK1cbaInlz7yQpWXfXCbuHT8FTw2kMU1uLl8fz9gX4Tiu/UVqntqV4sohoXx9C17ZKwtrJ&#10;3oCN4yQiaHLL2dApHzjDCswOyBb80mQgUYWIEGWXCrZU+CfBJtCzRKZ8BkufEHxyWlTHFk26U2l2&#10;zAN8ehpgOEYm6eH8w2y+uLniTFKuvF7clNfz7MXz6x5D/AzOsBQQHDFQV0Ulhvsw0TwemTwcATIZ&#10;8WTe6YdJU36+p/j8t179AQAA//8DAFBLAwQKAAAAAAAAACEAFtnp0SIQAQAiEAEAFAAAAGRycy9t&#10;ZWRpYS9pbWFnZTEucG5niVBORw0KGgoAAAANSUhEUgAAAoAAAAGqCAYAAACbEvXuAAAAAXNSR0IB&#10;2cksfwABD9xJREFUeNrs3XmcXFWd///XOefequrqvTvp7AnZEwgBwi4CGhAQN4iICuICuO86zs9x&#10;X8b5jjozbqPjPgqC48KmIooQloBgAmEJgSR09nSSTnpfqrvq3nPO749b1anEsEpIqvN5Ph79SJM0&#10;1d1Vdc99n8/ZQA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OKFpuQpEEIc5Pan/M/yNsk/xefPt31T&#10;ZY/l9/O5EEJIABRCiBewndH7CXf2EPoZzX5+Pi8BUQghAVAIIZ572HPFj7/jvVepVKq5paWlLpPJ&#10;6N27d08cGBiYHoapJufswiiKmpVSKgiCUCkVKKWM994UH/+pOKWUBaxzLo7jOPbeO2OCgSAwj3jv&#10;t1dXV69tbm7uHB4edvl8vmv37t29zyEcSjAUQkgAFEJIG1IW+PYb9ubOndu4devWOWEYTlVK1eRy&#10;uQWFQmEKcBQwEaguPoYBUEqhVPIXXgPO79NiPV2z5feOZVqhXPJDeQ/ej/xjXAxwvcaYbcBaY8zm&#10;VCq1NpVKDeVyuY7q6urWzs7Ojc8iGJbCoJO3gxBCAqAQYrSHPvYdxl24cGHdli1b5g4PD5/gnJtv&#10;rZvvnD3Wez+G8kl+uhjylMcWY5N3OL93iHoh26eR5KcUppgx0UqNhEMAVxY2ldJ5rdWTQRA8BnQD&#10;61Op1ENa642f+MQntn3mM5+J9vN9AgmEQggJgEKI0Rb6VLF6BsDixYuzDz744LH5fP68KIpOsdYe&#10;DYwH0Fqh8GgF1uOdS7JW2WPuOy+wWPdLM35cmvFNAeOaA7TWpMKAMDSEYYBW+x97VUBsPdZaoshS&#10;iGKsdWzeEdGbs+zcVQCX+7tAuJ+wphQoE6C9LxUVVXk4LACblVIPpVKp5cDasWPHPr5t27YN+/mR&#10;TNnjy5CxEEICoBCiIujix0joO+2006offvjh04eHh6+w1p4ITEsCX5KcfBL27N8Hx2T6Xk1Nhsnj&#10;Miw6qprj51Vz7DyNdzBlfIrGBsPYJgPNQOD21NOULz74s2zVvAevks8LKolfPZrdu2O2t8d0dOeJ&#10;nebehwqs2zLMg6sH2d2Zp7d/uPgNY/ZXyVMKbUwSDJMPhfcepVReaf1EYMw9QRDc0dLS8sCmTZu2&#10;7POTBRIGhRASAIUQh3K7oMvDzzXXXBNceeWVZ0RRdJG18au9ZwqASQaCvU0CX1nYC5gwvo6ZU9Kc&#10;uaiOxadUc9KCgGwGdL2BjIe0A2chX5ykF9kkd+UdRBBb8GV1Of8cf4ESY5JwSgikNaQUBDrJo6FO&#10;vmBIQwFcj8M5z/ptintW5rj7wQFWt+bo7rds2DwA5PcXDFUQYLwDW/wXpVROKb0iDIPbgyC4Z8mS&#10;JX+9+uqr8+U/VvFPCYNCCAmAQoiD3h6Y8mpfbW3tMQMDAxd57y8sLtoohT5nXVKbS0JfyDFHNnLW&#10;qY288rRqTl0YUj1ZQ9qCcjAUwaBPHjlyuDgJeMk31SPfPZkXCEq/8L+cd8l6El+2ftcXM1xgQAfs&#10;CYYZIGsgCMEq8Bq33fP4hjwPrYm5bfkgd/6tmy1tg8UR4b1CoQoCjHPg9gTYdcaYO1Op1K2nnnrq&#10;LUuXLs1JGBRCSAAUQhxsprSgY968eQ2bN29+XRRFF8VxfB4QaA0qCX1uz7BwhkteO4E3nNfI4uND&#10;6mYrMDHkIui3MARxnIQuhUaZ4sqRYtA71Hj21PSsA18sP2qVBEQyQLWBKg1hCDkFPfB4K9z1YI5f&#10;3dLJ3St68W6Q8qFeo9EotN2zXGajMea2VCq1dNKkSbe2trZ27fM6yAISIYQEQCHEAQ9+DvBz585t&#10;3Lx58/vy+fwV3vvpSoExijj2cXnoe9mpzXz07eM495QU6SMc5AvQE+MHIHJlYU+PrgbGu1IwTJJi&#10;KgRSQLVOgqFKQafmiXUxv/5TP9ff1sWjT/QBw6Vo6YxGg9LW+9JQcZvW5q4wDG5817veddO3v/3t&#10;QtnrglQFhRASAIUQL/S1r0tVv6qqqrcODw9/0Xt/RHEI1hYrVhpQxx89nncsGcsVr68lMzmGOILu&#10;iHgAnNdoMzI0fFgpzfvzzmE0mDRQq6EmBB/idmquuXmAG27r4cbbu/B2YCQMaoVSRhkbj+S7Vq3N&#10;dQ0N9T/u6upq3V9Il7etEEICoBDi+RoZ7m1oaDh1YGDgy9bas/AepYmdS6p9VVW1XHz+GD76tjEc&#10;c7oBl4eOCDsIzmmMOTBz9UZLIAw1qGqgMYSqELYbrv9Ljp/e0MMd93eRG+yndCSeMWjv0M6D0jpv&#10;tP5dKpX6+etf//rbyhaPSBAUQkgAFEI8r+tdA/aII44Ys3379i8UCoX3AxijrLVeAXrS+CY+/s4J&#10;fPTyOmiw0D8MnY6ChcBoCX3PMRDGFjSOoBpoDpP5g72G638/xE139nPVdW3lw8Q+0Jh4zwzANUEQ&#10;/NcrXvGKX9xyyy1D+wZ4IYSQACiEeDojoaG2tvZNg4ODX3XOTdV6ZINmAxm+/skZ/NMH6qG6ADvy&#10;xDnwWieLIMQ/HAatBYUjyAJNAdSmyK1R3HhXns9/exutmzooLQIxBuVcsuegUmpNEARfPf30069Z&#10;unRpVHaoiiwWEUJIABRC7FcAxPPmzWt48sknv22tuww8OhnuDUDxlgum8aMvjiczLYK2AoWcJwik&#10;2negwyDeEdYBY0LIp3j8Yfj8d3fy25vbR6qCxiRTDItB8NF0Ov3V4eHha4sPpcu2oBFCCAmAQog9&#10;VaLq6upzhoaGvuucm6W1ss4lw71HTGnmxu/O4JiXKWgfIur1GBnmfdHDYGwhlXLQqKE2w/AmzQ9+&#10;PcDH/n0jLtlWxgVGeWu9QSmMMUvr6uo+2dXVtaL4MDIsLISQACiEQJeGB7PZ7KdyudxXSDZxjq0j&#10;gIBvfnoeH35/LZDD7rQoJcHvoAZBkoNR8I6gDhiThl0pvvyDHr707a3EcbKC2JSCIPhUKvWLxsbG&#10;T7W3t2+TRSJCiOdCZvYIMTqva3faaadVb9++/ZeFQuEDSiXBwHvMpPGNPHjDAs5/k4adg0Q9ChOo&#10;Q3Jz5sOtN641aK3weUXUFWPCiDNfleFzl00g8jUsW9GvvI81YLVGxbE9JpfLXVJbW7utUCisKj5U&#10;IHMDhRDPps0RQoyu8GenTp06ZuvWLdd7z+laq8g5HwK8/9I5/PfXmsHniHc6dKikETiEeQfOOYJq&#10;BZMy9K7TvOtzO/n1zZuTBlwTe0eAUgTG/GbKlCkf37hx41apBgohJAAKcZiFv4kTJ47fuXPnn51z&#10;C41SkfU+hBS/+taRXHx5GrYOEA8ZTCBPWCUFQWsdYZOCpiwP3eW44lNbeGh1O8lxc8pZ541Samc6&#10;nf7M8PDwT8rfE/IMCiH2d8MQQlQ+DbixY8dO2r17993OuflaEztPmAqzrP3LsZz+SofdMATWoOXK&#10;r6yeugJtFG5IQXeBiXMc775yHPVhA39e1qW8d1prrPfUWWtfm0qlps2fP//OXbt2DcmQsBBiv+2K&#10;PAVCjIrw5+fMmdPQ2tq61Dl3bGmLl6b6etbdOp/mI4aItzpMKJf8aBDHEIYWpmbYtirggvdt5sFV&#10;OwF8cZV3oLVeV11d/Z7+/v47ZLsYIcS+pA4gROV34jTgent7f2etPU0rYucJxo+pZ+OdR1I/YYio&#10;zRFI+Bs9iV8nuT/uiGmcaHnXO8dSHzTw52WdynunjSZ2zo8tFApvy2az+SiKlpXOdZYQKIRAKoBC&#10;VLwAiNPp9Lfz+fwHSws+6mrqaP/rAjJN/UQ7FUEoT9Ro5SyYwMIRGR6/1/DKy1vZsqOLsmFfHYbh&#10;j6Ioelfpv2VIWAghu34JUbkMENfW1r4ln89/UCkVJ6t906z781FkxgwS7UTC32hvxA14b4jXFTjy&#10;6DybH5jHe948q9S+K61VHEXRO4Mg+PPkyZNbiuFPRn+EkAAohKjQa9c2NzfPHhgY+D5gvfcG4M6r&#10;jmbcvDzxdivDvodTbyBUxO0eenv5nx82c+1/HQdo5ZwPlFJxHMfntLW13T5//vxxxZXBEgKFkAAo&#10;hKggClDr1683nZ2dP/HeV+sk56mvfexIzlyisJsiTCiX92EXAgNweYNrHeDNV2qW/fJ4jKnCex9o&#10;Tey9X/DEE0/cO378+DkSAoWQG4kQosLu88Wb9xeAzxutYut8cOIxE1i+bDp+Yy8eIxf3Yc7FHjPV&#10;0L0py/TFj9Hb3zdyFKDWamtTU/NpHR0dW2WvQCEkAAohDn0a8C0tLVN27dr1hFJkvEehMqpv+bHU&#10;Ng1ie5Xs8ycAiCNHOMEwsDvL0a9ax6a2zrIQqJ+YMWPGaa2trd2yMESIw/NmIoSorE6b7+rq+iyQ&#10;VclNW133zSOpnVMg6kbCnxgRhJp4h6emeYCNd81l9rQxWEeQbBPj5re2tv7hvPPOq5KCgBCH581E&#10;CFE5HTbf0tJy1K5dux7WWinnvJo2eYzatHIOfnsvXsnQr/h7NoJgrMcN1TLhJY+zq6sHbVTsrA+M&#10;Mddaay8tbilkZZ9AIQ6fG4oQonI6bL6rq+vLgPHOe0D97MvTwOeI7egLf95BHEEUQRS5Z/mRnJRh&#10;XfL/CzAhxLsVumaQNX8+kqqqLM76QGsVWWsvyWQyXwZiWRQixOF1QxFCVEZnzTc1Nc3s6up61Ggy&#10;1sHxCyeoB+6cjt/SC2r03LutTdJfkAXqDKQ1GJ38jvtrtTzJFDZrkxiTtzAMxA47nIRBhcYYUIdx&#10;tzeOHOGUgNaH08w+9wHAeqWw3hM0NDS8qqen54+yKEQICYBCiEOHAWwQBD+L4/htpePe7r/2ZE5e&#10;PERhG4SjYMNnayFQDpo11GWgTXP3ijzbdsWs3zLEph0QW4jjJJ9oowm0xivP+AbLnOnV1GQVx8xJ&#10;M2WiIltjoAVQMQzF0BfDEBRiMFoflvMlbewIpqe48Rq48IMrKS3+UEq1T5o06bht27btLn6p1E+F&#10;kAAohDiIStW/GT09PY+Cr3LOM3v6GLXuvln49oFRMZvDWYcZqyFTxbqHPF/67i6uuWkXkKNY43s2&#10;c9PUnj8NyqQ5cWE9i0+o48wTM5x1cpZwvIcwht4CrsdhvSY4zIKgiz1mXhWf/mgf//bDNRiNtQ4T&#10;BMHv4zh+rVQBhZAAKIQ4+AIgDoLwW3EcfahU/bv5e4s4/w2ewmZb2dU/B2iPmpriyQcMV3xqG8tW&#10;bC/9q9U6SXNaP1OT5XEu+QrrcH5PaFSlY9EgzYxpdbz5/Gbe/aZ6phwNDA1BhyOyh08Q9A50YGFC&#10;PUefup7HnmyntJ9kVVXVJ4aGhv5DQqAQEgCFEAf3GvULFiyoX7169RNK+fHO4WcdMUY/uWI2bO/D&#10;V/C8/ZEgMrma7397mPd+fnUpc9ggwMTxyJcOAp1A39M8XAZoBurKFzMYrdDa4xzeOmzxOTVgOOPk&#10;cXzjk5NY9BIN8RC23aGUPizmCToLptnTu7OahpMfBCKvFB6UGzdu3LSdO3fuKD5XMhQsxCgkq4CF&#10;OLQZgA0bNrzCez9BqaRe9skrJoApUIgqOPxRDH9Ta/jyFwZ47+cfBSzGKAcYa7UPguDPdXV1F8+Y&#10;MWPuhRdeOBc4+qk+PvjBD847/vjjZ9XX1x+ZyWTOqqure1MqlfqqR90TWbXbOhQQaI1JKn3W3v23&#10;7f74C1dw4is28/ADaczMLDrtcYdB3UsbiHZD/dwC1379KAClUM57H3R2dn60rHoqhBil1QUhxKEd&#10;AK0x5hpr7ZuT8lgm8KsXgenDDVVutco5j5me4Z8+1sd//nQtSfUJB8oYY66rr6//t87OzpUvxPea&#10;M2dO486dOxfEcXxqPp+/0Fp7CoDW4NyeM3GvuHgWP/6PseAGiDsVJhjdby4PaG1hTD2N81fT09Pr&#10;tQLvGRrb0jJ/165dW6UKKMQo7QTKUyDEId1Bs4sWLaq11p4dBkoB5vXntsDkmHiwcrc0sZHDTA35&#10;3S8c//nTtRRDh/ceU1VV9fE4ji8qhj9dDGfqWXRYVdl8P1OcOxkAat26dd19fX3Lcrnc16y1pzY2&#10;Np4SBMEvvFd5wARaecD95NetzHrpkwz21hBMUNjIjfo3WKFgIMjx83+dmfyVwnnIdnV1/T+pAgox&#10;uq9/IcShyQC2urr63MHBwT9pjXMOvfSni3j5+Y7CNleRiz+cA1PniXI1pBc+jPdDPjnUBFNTU/3u&#10;gYGBH5bN4XuhBmPLFoLsOe1i/Pjx8zo7Oz8aRdG7AAKDjS2mOlvLmluOZPJREXZzhA5Gd1OpsDCp&#10;njknPsmTG3ejtXLOed3c3Lyos7PzIVkQIsToIxVAIQ7xDloURecA3jkcVPHy09LQHVfsilWNg/pq&#10;Fr99M94PYYyyznsD/gvF8BcWw8YLGTh88fHi0sgnYHbu3LkmiqJ319bWvlxrvSG2GG1UPJjrZ8qZ&#10;K7njZo2ZncLFo/t0tMgaKAxw0zePKIZ07wF6e3s/J5ehEBIAhRAvrmQ5rLVnGJ0Mb55xUiOM89ih&#10;yhz+jS2ocZoHbrPc8+B2lMJa6wNghff+y6Utb16EH8UVn18NBP39/XceccQRZ2qtVznrA6NVDBGL&#10;37aSG35uMXMyeDd6Q2BgwLc75p9peMmiiRSHxV0cxxc0NzcvKj5XckycEBIAhRAvwrXpx40bN9la&#10;uyDZAw+95KwG8BG2QqemKe8gm+Uz32sH8MYoDQzV19e/VSnlisHsxUxarhg4gw0bNmybNGnS2UEQ&#10;/NE6H2ilYnAs+eDD/PQ7BfTM0R0CY69hIMdPvzg5+W+XnKTc29v7CbkchZAAKIR4Ea/Nvr6+04BM&#10;FCf717369Broj1C68i5d5yCog/x6zZ/v3g5g49irIAiu6+3tXVOs/h2saBsDeuvWrbviOH5VOp3+&#10;sfM+UCqpRl7xqUe49gcF9IzROxwcGPC7HXNfqjnluJEqoLfWXjB16tQjyiqmQggJgEKIA8lae5pS&#10;CsCn0jXMPNJAr8OoSvxdgMaQa/40AMQYnbQ/VVVV3y9teH2wM2qxTdT5fP6dVVVVX/VeBUqpGODS&#10;TzzCzb8EMzPEjtIQGFsN+WG++YmJAMp6b733mR07dlwh9wwhJAAKIV6EvARQKBRO0knYUy8/sREa&#10;PVG+Muf/Ke3ApPn5jZ3FsKU00HriiScuL/+dD4EQ6AEzNDT0yaqqzNe89yMh8NXveYS1fw0JJulR&#10;GQKDEGiPOHlxiskTmvEerTVEUXTpZZddli6+RrJ7hBASAIUQByIrAb54w52stQdQJy9IgY+oxNjh&#10;PcmWNb2K+x/tobgPNEEQ/G7p0qXRIbbAoLghNcHQ0ND/l0qlvuW9D7RWMcQseO0q+ndUE4xhVJ4Y&#10;UogUpPP8yzsnAmijccD0m266aVHZCmohhARAIcQBCIBcf/31s4DxyVR89JFzaqHgKvKydQ6o1mzf&#10;aCnkhwCU955UKrXyEP2RS9vGmEKh8BFjzC+d84ExKo7jHEe/ei2YWkzW40fZXtHaaOjMc9n5NYAh&#10;ipN5mf39/W8qf38KISQACiEOQAB0zo0BTOySG/BLFmoYcugKvP16B2Q1azfkAYfRScUvm82uKmXE&#10;QzQEesAcf/zxb1dK3WOtD4zBbm7r5LL37oCWKvwoS4BGgx+A2lmehfOagWQY2Hu/+JprrtGyIbQQ&#10;EgCFEAdQNpvdK+rFkU9iUiUGQBykAm792xCALy5i7oiiaGtZ2DoUOcAvX768MHny5CVKqQ3WohW4&#10;X/x+I2vu0ZjxmjgeXe+9KAZMxJWvbwFQJnm95rz3ve+dJsPAQkgAFEIcGIpkyG3mnhASMml8BiJb&#10;kRXAUmuTMh4Y2U5v4GMf+9hABfzkDjBbt27dXV9ffwngdPFFuPKLmyHIEgajqwqotYb+iHNfkgVQ&#10;xW2IUnEcnyL3DiEkAAohDqAgCJpKn4epFKlGDVEltzaK2O6VXitpKNECQU9Pz9+CILjVOq8V2Hsf&#10;3MHS30cwLiCKRs97Tyug3zJnfkCYrgHwSkEulztTrkwhJAAKIQ7kxal1oEY+D4prg31FDgEbDRQM&#10;v7urG8B7r1BKPfb5z3++tAK4EhY3O0A1NTV9AhgyWmnAf+XHO6EqQ6BHTxVQaYiGFDQ5zjqpkVJR&#10;EDjZe69kHqAQEgCFEAcqbTgXlsJeGGrQOolJFRYAPWAMMKxo21Uo/RXe+w2lvFEpLwmgd+3atToI&#10;gptjlwShpfe1M/Qk6NriaudRwgO4iNcuri9lQoAjpkyZ0kBFvhOFEBIAhagQSu1zS/YVvPmwYt/5&#10;i5UaIFRVVdUPAUKDhpir/jAITWFy2slouj1EjqnjkttEcd5mbaFQGF/hr58QQgKgOPQjA6p0PNdz&#10;+JAbkzhQHOCnT59+N6jNzisNuP+7pQt0GjOKhoG1BgYtxx+VBbSyLtkXsaen57gKvX88n/ZESXsi&#10;JAAKceAaZV2cBxYUP0zx73zZqQzP5aNUJjNP8bjSoIvnywPBo48+mg/D4I82qci6ux/ogS6FSTNq&#10;NobWCig4xrd4IKS0EKRQKIw9xNuSF7I98WXD3fs+prQnoqIF8hSIg9QDpziR3D/VAgDvvcpkMk1K&#10;qdrGxsbQGJPy3hvvvVJKleaRKaWUM8bE/f39UT6fH6qrq+vbuXNn/zNMVFdlx4/5fT4OFa404uu9&#10;B6+SMeHRcwRtRf8mqVRqaRRF7wWUs4Ns22iZPFPj8ofWuXb/8Cu0T6DVWnt3aEx2VGUBzJe1J/u1&#10;cOHC9MaNGxuiKKqeMGFCGEVRaK01unjW4siDFtuTvr6+KI7jgYaGhoGtW7cOPkN7osvaNb9PR1QI&#10;CYDisKTLet9231vK5MmTx7W3t4+tqqqaUCgU5kVRdLRzrt57P1YpNQEYB9Ts3LHD+GeuWFugkMvl&#10;+rVSbR62A31hGG4KguAJYGMcxx3jx4/v2rJlyy5gf9v3mrIbykFtxLXWBeWTH6AQObDFFcCuQmv3&#10;3mPLckMQBKm4MndQdsWffxVgjcZYh1/VmleTjza4TpssehkNrIdsSBCGxFEe76GqKlOVy+UOdgey&#10;VKHbK5Rls9mpcRw3h2E4OY7jowqFwpFADTDu0VWrJuJ9M1C1ceNG8wyVu1J7NdTf39+vlNpK0p4M&#10;pFKpNUEQrAG2RVHUs2DBgh0rV67s389pNuWdTHcIdjCFBEAhDljPvHy4hQsvvDBz1113zS0UCicW&#10;CoXjbRwvbGtrO8p7Xx8VN1FTWoPSqNLGIEqBc0kF7Bm/qzIKqtC6ykMLcBzOE8UxhUJh5Mu2bt3a&#10;a4x5AlhnjNkUhuEDDQ0Nj7e1ta3fTy+/dKNwL/ZxZVEUjeQla2NwlkrcBVoVT5YIq+G4eTXccX+v&#10;UnjiOD6mPFBVUpQFmDlz5vaVK1d2omnBwcNrCrwylSXZrFGPjqvYA0YRhoY4Si5HrfWLfd8odSLj&#10;8g7kvHnzGrZv374gn8+fYp072jt3XC6Xmw1kCoUCWqm9yoO6OIbtip0R/0ytiVKBhloFtQ4mlh4n&#10;KhTI5/MjnYGVDz3UboxZDWwIgmBtKpV6uKam5okdO3bs2E8nM5AKoZAAKEajUntrS0Fq8uTJMzo6&#10;Ol5WKBTOvfGGG070MB0USqu9l7gmB6o6XxpaciO9fbXPLempb8qlRj15jH2HdBWgVLKbWb2DU/D+&#10;FFcMh7lcrqCUWhcYszqVTt8XBMHfFixYsOree+8d3E+P/kUJg1rrbaXv6+I8Xe2eprEaN1x5Q4ze&#10;Azri/NNquON+VPGVnPaf//mf6Y9//OP5svt0pQRAVaz6bNNetVi8X/5Yv0LVjrJLOqk66707Hi/G&#10;2+/vOpHee5XNZo9BqXML+fzL16xdexzet+gkrSU3NKWwSTtg3Z5eoyJpkJ5Te+K9L7/IXXn4L3ZN&#10;tVJKK5iAcxMAonyefD7PwMBAnzHmCaX1o5l0+q/Aiv7+/seVUvF+OpdWwqCQACgqlSnvmc+aNaup&#10;ra3tNVEUXdzW1naW9z6ttE42g7MW8HHxLLDyOTzaBIGunzaTVG011WPHUzd1KnXTZpBubCasyhCm&#10;MhDsp7LiwNtIRYUChb4+hrp207thg+rdvIHhvl6GdrUzsKs9ab2d82UN+khj7lEppdWC2LkFUS73&#10;Rrznr3/96xZjzD1hGN4+duzYpVu3bt1U1qPXZZXBF7rx9gDV1dXbh4aGis+TpadvmKYJqnLvFRZi&#10;pyntKWeh5jvf+U41kK/U+pjWure0rSE4UKNoRYDa86c2imcZnF6I72qK15kFaG5untHZ2fl6pdQb&#10;geMBjFKY5Au8A1vcHql81a6py6SZUVtHfRgyubaOOfX1zKyppTGToSoMSWmz3yRrgcg7lY8iOoaG&#10;2J7Lsbqnx2zq66U/KrC+v4/e4XzSu9wTMsvbAW2gzjt3snfu5MEoeqcHr5RaBdyTzWZvbWlpuXfT&#10;pk0d+wnVUhkUEgBFxQS/kWpfY2PjKQMDA29dv379Bd77CSiVDOlaa4uVPQVorVRQP30WLUcvZNJL&#10;ziA7YTI1Y1uonjSZVH0DKJNUCL3HxjGuOPyZPIT7u/CXjLZptNYoo9FBiDZm5J5sC8MMd+xmYOd2&#10;hrs6Va59Jzv+9lfTuXY1uZ07GOzuAu+8t3vNTzRoPdV5f8nw8PAl27ZtGw6C4D5jzO9qampu6uzs&#10;3PhUAfiFMjg4uFfa1cqAiSvy9qDQULCctCCTBO7kd2hsa2ubDHRVWAVwRBiGLo6S/BpoReUe1PxU&#10;3RAFDqLCXm/t+AC3J/GGDRvM3LlzX+e9f2tXd/crgKxWSeHYeh/b5DQSDaiadCqY19DEGRMmcsa4&#10;cUzIZplaU8v4bDUEYfKLFNsTrE1GCPbXluxFFweedRLntCpuhOghtnQM5dg8MEB3flg90dvLHTu2&#10;m3Xd3WwaGGCwkCdOgmEpzCmdTE9Z6GFhLpd73+bNmzuDILg9DMPfT5o06Y+tra1d+9yXXQVOjRAS&#10;AMVhoNT4Wu+9MsZcpLV+Z3fSUKN0AD62eI+3VgOmefpMpp/7aiaddibNRy4g3TwGTICLY+J8HlcY&#10;JhoeZqhvS9JAF4dz1V41h2e6ufqRCDHy/2qNNgadTlM3aw5NQQqdTjP/sstxzuGGhxls20r3k2vU&#10;9r8uU7seXak7Vj9GIT+Mt7bUCCuUzljnXh7H8cujQuFfgyC4KwiCG5qamm7evn37jn2el3+0F+9J&#10;Fhm0AzYIMHEM9zxiOeJ4jfO28laZqmQn4aaGkU2FfRIEffZFqCodsPqYc6504/Yb2iLIK7QeZVe6&#10;8yPL0ZUH59wLvd31yCKxefPmNaxZs+bKGTNmvAU4plTtsxA775O5gEoFL504iTfNmMXLJ07gyPoG&#10;SKWK0dSCjbHW0j+UI3KuNH5c7EQ997eZK7YrpTmFodY0mIAxzc2gNWdPm84Hjz0uCZhRgQ19/Szv&#10;7FB/2bbVPNjRwSO7d1Ecji6FQm2g2Vl78VAcX7x+/fqdJghuy6TT/3fUUUfdtXz58oED2bEUggpt&#10;dMWhU/UjDMMzoij6d+BUFCht8NbGpbktdeMnMPfCNzL7ojdTP2M2BAGFwQGigX7i4WFGjk1QyXxA&#10;ncwwPzA/tXPJTcCXnaZRDIdBVTVhTTVhpipZcdvTxa6VK9h+791suPVmujdtoHzitjImwHm8dyil&#10;eowxv6mtrf3f7u7u+/b3PD3f63LJkiXm+uuvf8wYNdda75acO01f9+txRE/mCMLKShlRBKlpht9c&#10;bbn4Y4/6IEDFMXFdXd28vr6+9WXBuZI6z7FS6hsKPuK8j8NUbVBYezT09+GcRlV46+od6LQDalBH&#10;PgTkY6VUoJT6iHPuW6Xn4IV4HgGqa2reMZTLfcE5NzWZKKBcMThpQJ08YSJXzJ3HW2bOpKoqm1Tk&#10;CnkGCwXyzhF7PxLwdPHw4gPxEiRJziX91LJBCA2ktaY6DJNAGgTgoH9wgKU7t3Pz1i3csHEjHbnB&#10;8vaEQCkT71nktjEIgl/U19f/tLOzc1NZQEaCoJAAKA76TW/evHkNGzZs+HKhUPhAUvEz1idFAQMw&#10;+5Wv4chL3sH4U07DVFWR6+ok6u/Hx3ES9LTmUCqTOOeSFbY+CYVBOk1YV0+6ugYXRfRv3sDGP/6e&#10;DX+6iZ2rHtmr8VY6MN4l98AgCG4Lw/C7jz322O9nzpxp/8GGOwBirfWPvHdXeI+trakL+tYugM5e&#10;nDcVdfFGkSM1K8ull+7i2ps3udCgI8uGr3zlK/M+/elPRxU4BGwAm0qlbrJx4bXWYc84YYK567Zp&#10;2A0DaFP5ZUDvQFc5sNWoo1YCUawUgfd8GPj2PxgAS3P1XEtLy4Kurq7/iK09VyWV/7iUqbKpFB9Y&#10;cDTvmjuPmU1jwDsKuRz9cYwr9TS1PmTWXLtknvFI1THQihoTkEpnIBVCFLGqq5NftD7Jta2tbOvr&#10;HWlPlFJKgXbeo7QeCLW+Lltb+/2e7u77y95zMkdQSAAUL6qRXfTr6+vP7+/v/4Zzbo7S2hcXVehU&#10;KsWx7/kws5e8kYbZ88j39zHc3YUt5FEmSEJfpXAO5x3eeXQQEFbXkmlqRHtF5+pH2PyXP/LEr6+l&#10;t21LqfG2ypjA7zkI9m9hGH4liqLf/wMNdwDEVVXZtwwN5a5WyY5s5uHrTuCYU2KidkdQQePASlkY&#10;X8+Y+Y/T2dkTa4XxqKu992/7B6ulB/OacOl0+rY4yp9lHfb150w0v71uCtHawYqr0D5lAKxx5Ptq&#10;yRy/AohjIEilUu8sFAo//gcC4MjrXVVV9bHh4eEvee+rjVLWJsO8anZjE59bdAJvmj6DIJOB4SG6&#10;83li7wkOocD3bEOhLW5llTaGulQKMhmwlvt37uSaDa38bO0TDAznS1/ujFJB8ZQZgiD4dUNDw1c6&#10;Ojoe3ff5E0ICoDjglY7iiRtfA/4puf3pGOcCgOOufB/Hf/ifCRuaGercRb6vD6VUcSFG5XPOgbUo&#10;Y0jX15NqaIIoon3FfTxx9U9Y84cbSl9qlTF464xSHmOCP9bV1X2+q6vrgefRcGvAjRs3bnJ7e/s6&#10;o8lYB6efOFHdfdtU7PrKqTLFEYSTNHfcoll8+UqUSu7jmUzmHcPDwz97gYYSD0oABO4MjTozst5e&#10;sHiiueH6yUStuVERAOMIwomKO/6kWHz5w2iNdw4aGxtP7u7uXvE8g0gAxHPmzJmwcePGn0RR9Mpi&#10;6dcCJhOG/ORli7lk9hwAcrkcg1GUrPodJZMrrXPYUhjMZCBMQRxx4+ZN/NeqR1nWtq3UsXRGKW29&#10;VxoKJgx/OG7cuH/dtm1buwwLixeqERPi6Rpr29LSMlUpdSvwT0rrZGGEc8G4BQt548138JIvfZ0o&#10;n6dn4zqigQFMEIya8EdxLpEOQ5TWDPf00Lehlf4dbTQvPI7FP7iKy5Y9zKJ3fZB0VdZ4aw14hzYu&#10;juPze3p6/ppOp//fokWLaos3y2e78MoBpr29fVsQBDfYZF9Eu2zFdtYt85gJBlshkckYCzVZPv4f&#10;bQBeK2WU0sPV1dV3V/BNzPlkJWpTsRutTJi8tKNlfM4DpDU7OpJ9NVUypS43bty4LeVf8hw7k3FT&#10;U9Pi1tbW+6IoeqWGuLh0y7z9yKPofevlXDJ7Dn39/ezu6yPvHCljRk34AzBakzIGD3Tkcuzu7WZg&#10;eJgLjpjB3Re+nscufjNvnjNPAaa42tmiVCqKog9sb2tbWVNT8/ayVcKykFNIABQHJPzFY8eOfUlH&#10;R8e9wNloHXvnNKBf8s+fZckf7qRmxmy6nlyLHR7GBKlk25fRfMEYk4RBpch17KZ3fSumtpaTP/tv&#10;XLb8CU76wMdRoIurn62HMJ/Pf/Lhhx5aUdPU9LJipUs9l2uvoaHhq0kQTebJveyKdWCrCaod8SE+&#10;EBQVPHpWhh9/o5+HHm9HgbXOK2P0Lzs7OzeUDY9XEgUwbdq0emCSK+6X8rIT6/YsbBoVHAQht/8t&#10;WbRQPDF354QJE7qeYwBUpc5kdXX1e7q7u291zk1TEDsIGquq1O2veR3/e/Y54Cwdvb14pUhV2FDv&#10;8xFqTUobIu/pGOinu7eXo+rquPbcV7LjrW/nkjnzAEyxtxF77ycODA7+bxiGfzjiiCOmFtuTQEbz&#10;xPNuyITYX/hrbGw8p6en50bvfRVKxXgfZJuaefXPf82Y40+hb9MGfHFo9LDmHNbFBNkaasdPZHDb&#10;Zlb8x1d4/Le/TG6SWlucC3QyrepL3vsvKqX8sxxCM4ANw/BHURRdqTWxcwSvO2sqN940BXb0Evdp&#10;zCFWB/AOvLOYOWnW3B0y/1UrAFc8iUsVWlpajm9vb19Ttpl2pXWcXXEF8+pAo2OHv+UHx6jzLtAU&#10;tlrCcDTcHByMq2HyorW0be+OtSZQyvzWWvuG5zj8GwBxTU3NZwYGBr5c2lEP0IunTOXW887HmJDO&#10;gb6k2n6YN762uGPBmEwGqqpZtWsn77vnbu7ZPlJBd857o5Rqr62t/UBfX99vy9+XcvsSz6UhE2Lf&#10;wBE3NTWd3dPTc5P3vopkp/1g6kvO4NJ7HqZuzpH0PLk2uUkc7uGPpDRnghR+eJjuDU9CuoqXf+fH&#10;LPnNH2meOVsV50o6n1RHP6+Uur2pqWnGsxwSdoA+7rjjPqqUWuMcAQp70+1beNX5W/CulmCSxsYO&#10;f4g0/VHk0FmPmV3Dn3+tmP+qh5Oz/ZSKvcdks9l/am9vf6KCb1jJ0WLWzgZ07LCg1dFzqmDQjop9&#10;AL0D0kCnpm37YLGfowiCYNlzLB4EQJzNZj9dDH+xL1bAv3DSKdx+wRJcHNPR31txizsOWAOsNaEx&#10;dBXydPR0cXR9A8uWXMQvznoFmVSonPem2CaP6+vr+00QBN+97LLL0jIkLJ5XQyZEebWpqanp2O7u&#10;7mXe+5pib10f/aa3csbXv8tARztxfz8qkHbmqSObw3lLdux4wnQVD33r37n/m18thcUY5wKl1K76&#10;+vp39vT0/O5ZrBI2gG1ubj6mq6trufc+hcLiMdXZWpZdO4/jzgbahin0eYJAJ2etvciBwVoIAwtT&#10;0tCd5m2faOeqG0b2UIyBMAiCa+I4fkuFLvzYK9Sk0+nP5vP5LyW/R1Xg1x0D8QAu/+I//y+0OIZw&#10;vGLFPSlOeuMKtMI5j85kMouHh4fveJYVwACIq6ur3z04OPj9YvgzgPrVOedx8bz59PX0EHuPUXIr&#10;esrXwjmMUjTU1hJHERffcTs3tD5JeTUQuH/s2LFv371799oKv7bEi1m7kKdAlL0X/Jw5cxp7enpu&#10;SMKfth70wkvezpnf+AG9bVuIBgYk/D3jM6nRJiS3u53+nW0s+sTneP1v/0TN2BZwLkAp671v6enp&#10;uSmbzX6meCNVT9Mhs4Dp7Ox8pLq6+vVKqX48RhsVD+b6WXTBA3zo/b2gakjNTaOrPM464ogDWhX0&#10;rnjwQuTQKUc4zcDUOq77P0f9MatL4c8W7+2hUur373//+y8vnSJTyRGfpAL4cp0c/aYWzquHZoUd&#10;puLDH4D3DmpCblzaD+CNQSul+ltaWlaXPwfP0JmM6+rqTh8cHPxeaRsjQN1w3vlcPGc+nV1dyeoP&#10;CX9Pn6K1RilFR28vxDHXv/JV/Hzx2QDKeW8MOgZO6ejouK+hoeFVZfMChXhacuWJvXrrYRjeEEXR&#10;BclwnQ/mvfYizv7+VfRs3gg2Bi19huecFqKI7ISJKBuz9ENXsv4vf6I4JuoVmHQ6/e3h4eEPl++3&#10;+DQ3VTtmzJijOjs7f+a9P0EprPfJkFomXcNnPzSVT76jDj3BQaEAXTF2CKwrnserk4NXNM8+qHi/&#10;5xjU5CAVh9YQpIEGDVUZ6DP83w05vv6TdlY+tjOpThhlnfWB1jrOZDJfzuVyXyprcyp1sawC/OTJ&#10;k8e1tbW1BsbXRDH+I2+bq77x7VoKTw4ThqMhAVrUxFpmHt/Khq0dVmsMmHudsy99FkP3GmDWrFkN&#10;GzZseNg5N6U0leEXrziHS+cfRWdXF4G0Jc+ZxaO8p7G+ga3dPZx5801s7OkZ6SQqrV11Nvv2gYGB&#10;q6USKCQAimfDFFfovX9wcPC/S+Fv/MJjWXLzXfTt2J6ECWmwn//9NI4x1dXUjp/Io9/7Bsu+8lmS&#10;rTV07J0L0+n0Vfl8/m3PIgQGQLx48eLssmXLvhZF8fvBY4yKrS2elUoVZ5zSxKeuHMc5p6VQ4z2o&#10;GHIWIg8FD5HD5ZNjl91TfCelQCswKSAFhBrSGqoMqAB2ax5ebfnXH7Tzxzu7GBrqZ2Rj7OTECIDl&#10;2Wz2Y7lc7t5REP5Kz7+tqqp6y9DQ0FVKY73D3H31CZx+VkS0w1PpBXLrIKh1DHTWUnvyXhtAf7FQ&#10;KHzhWQSL0sKl66IoWqKVip33wedOPJkvnnoanV2dEv7+QQVrGZvNQhBw6dLbuHbtGspCua6urn7v&#10;4ODg9yUECgmAgmforfvJkydPb2trW+Uhg/cqTKXUZfc9ijdpCv29stjjheCS9rlu5my2/PF3/OGK&#10;NyUXodbRPiEwKPbo/dO8Zo7kJIXzh4aG/hU4rniUsi3uRKKT6zvD6Sc1cfap9Zx1UoYxDTBxTEht&#10;o4EmwFjQnpGDTUutgtZgi6PS3ZpCn6Ntd8zODs8dD+S5/f4e7ljejY9z7Nm0FrzCOAdK6YEgMP/2&#10;s5/97OuXXnppPIpuRAawQRDcFNv4tXhipbOBW3sMFPpxhcqf/xdFjtT0kKt/ZHnrJx/FmGSxf319&#10;/am9vb33P8P8PwPY2traN/cPDFxrILbeB6dPmszdS95AX28PVuYevSBi78kaQ1VdA1+8/16+sPz+&#10;pFOZ9OlMdXX1+wYHB/9HQqCQACieLgC6IAj+HMfxOaWhhFf94GqmnPtqejdvxIyGPS0OpRwYx9RN&#10;m07nyuX89sJz8GUhMJPJ/Nfw8PDHn0WjXdpL0H7oQx9Kfe9737vcWvde791CgECDSw4xcWVfq0bu&#10;0SrNnBnVjKkPOPWYLBNbwLvkn7X29A4o7n4wR0dPxJoNOaJCvvzH8WWLVlQQYOLiPyml2oIg+EVt&#10;be2Purq61peHglHSXvpZs2Y1rV+/fkNgfH0U4y95zXR1zTVjKazLjYrhX2cdZnoNLz17C/c+uN0Z&#10;jbaObYsXL567dOnS3NOc26wANW3atOYtW7Y8gfeNyQ6J6MHL30UG6MnnR9Wmzgf9tSo+6Q31jfxg&#10;1UO858479gqB9fX1F/b29t4oIVBIABT77a2HYXhmFEV3Kq2td87MfuWrOffHv6Jrw5Oj6kSPQ6rh&#10;jmJqpk6j65GVXHfB2XuFwOJQ/PeeZaM9Eq5OOumk1GOPPXZuoVB4jbX2Dd77BgCjiwU9B97h/N7z&#10;t55u8Ynf50+tiyf8OZc8XjH05Y0xN1dVVV3X3Nx866ZNmzrKfrbRdHh9AMTGmCuttT8yGmsd5pYf&#10;LOK81zkK21zF7//nHeisw+ZqCI57EIhiwBhjfmatvfwZwnxpdfSX8vn8Z4urfoOrzj6Hy+bMpaO3&#10;l1DakwMSAnGOxsYmfrjqEd5959KRv1ZKDTc2Nr60q6vrITlDWEgAFOW0Tw75vQ1YXKr+vX3545DK&#10;UBjoRx9KvXX3NPPOK7Cq4KICddNm0PHA/fz2olcmQUspp/B+7NiW03ft2nX/s2y0VWnVZekvJk2a&#10;NL63t/eEOLYvLxQKJzvv5uN908j/oBRK7VkQ4vbJaMnfqeKiD/Deo1TyuVKqVym9NpVK/VVrtay5&#10;ufmhrVu3btwnCLhRuCmtvuaaa7j00kvvVYpTvMeis8Y/cQzY/lGx/Utp+PcXP7Fc9s+PYgzOWnRN&#10;Tc05AwMDf3ma96MCmDJlytht27Y9oaDRec+CMWPVqkveQk93N+oQWu3r9+rduGSB1D7v/0oTO0dz&#10;UzP/9eByPn7vPahktwGjtV43f/78k1avXt3/DPOLhQRAcZgwgEun0yfl8/n7lTHOW6sXXvoOTv/a&#10;d+hqXYsJUwc/JFkLzqHDMDmCzZgktYx8gcfFEd5aXByNNG3amIoIhS4q0DBzNq2/vZZbP/KeUs9d&#10;a603z549+9i1a9f2lXf0n8X1XPql97pJT58+vbmvr29SHMd1Q0NDs7z3U4E5URTNAMYCVftmAaAj&#10;DMOtzrnHlVLb6+vrHwe6stnszq1bt+7aNxyVbe/iR+n1YhsaGhb29PQ8EgbKR7FXV148kx/9uInC&#10;k0OEQeUPbSpvYXI9809Zz5rWdqc12jl2nnTSSbOXL18+8DTDvwEQp1KpfykUCv9W2ork1le/lldM&#10;nkLHwADhIXA9Rs6hy45g02rvlUkOiKwlcg5b7BhpFKZCNql2ztHY1Mw7b7+VH69+jNICnFQq9ZtC&#10;oXCxDAULCYCCssns18RxfEmpwX7rvY+iszXEg/0HNUA5a1FKUdU8lrC6mjg3SNQ/gBsexDsHCpQy&#10;yZmhtfUE2SqCTBaHJx4eJhroI8rl8HF8yIdBF8c0zT2Se//lwzz00+9TWoWdSqWuLRQKlz7PoZvy&#10;eX9PG8pe97rXBRMnTgy93/MlQRDY//7v/y48w+ObsoqCOxyuF631T5xzl5eulydvPolZRw8TdUBQ&#10;4aObsYWwBVavyLDgwuWUfscgCL4Tx/GHniY8KIB58+al165d+4SCac57P39Ms378jZfR09dz0Kt/&#10;sXOkjKG2KpvMiYgi+goFCh6cd0k1HE1KQV0qBUGwp83IRwxHeQbjONm38BAOgw4IgZr6eo791bU8&#10;smsXBhVbfFBTU3PlwMDAT2QoWEgAPLxpwDU1Nc3q6upapYxJe2uZfd5r1Dk//T+6W9ehD+JeFt5a&#10;Uo2NZGrr2XnfMh798fdoe/Bv5Lu79ptiTBhS1dRM/dTpNM2Zx+RTT6d54XHUTp6GN4qhzk4KA30Y&#10;fWgHwbop07jh1S9jxyMrUcUTQ6qy2Ytyudx1L0Cjrfb5YJ/FHM8UIikLe4fbMJICWLJkSfr666/f&#10;rDUtzuFmTx+r1903G3b24lXlz22zsSOYleWCi9q56S+bfRAo4tjbcePGHdPe3v740+z/FwBxVVXV&#10;24aGhn6mlbLOe/PLV5zLm2bNYXd/H6mD2Zn0nsbqalCKX7c+ybdWP8ZjnR305fP7/fpsGDK5ppYZ&#10;tbWcPH4cZ0+czAlNY8hUZcHFDOZy5Kw9qL/T076O3tOUSjHoPPVX/RRrrVfJ9JL+qVOnHrN58+Yt&#10;FXoGt5AAKF4ApcnsX7TWfq7U07/optuomz2X4c7Og7b4w1lL9YRJDG5cz12f/BBtDy4vBQ/7NO9Z&#10;v7+Q0zRjFrNfs4S5b3orNVOmMbhzO3Eud0ieZOKtJVXfiO3v5arTFlI6PBfv2xctWjRn5cqVgwcw&#10;eD3TIpDDXWmx1HujKPqeMVhrMb/55rFcdJmisNFW/OIP58DUeoZ6asmesLxYD8QEQXBLHMfnP0MH&#10;RAPOGLPMW3uaA1dflTE9b7uCwaEhCt4ftIqZBxpqa/nz5k2846472NHfzz7zU9XTvOdLbYlW2nDa&#10;hPG8b/5RvHnGLAgMff0DxN4dkquaC9Yytr6eGza0suRPt1Bq440xN1hrl0gVUCDbMR227JIlSwJr&#10;7RtU0njpiceewLgTTiHf1XHQwp+3ltrJU+hcuZxrX3FKKfxZpQOllAqAAKVMsfEypc+VUoHSOlDG&#10;GGWMJjmfy3ZtaLV/+9bXuPrUBdz3+X/GKEP1pCl4e+h1fJUxDHd3kp16BGd+6auUzacbv2rVqncU&#10;b1gH6oXxT/EhinPe5s6d2xjH8WeUSvbEgywXnVsDu6KKH/pNrj0HLRm+8P1OICYsns+WSqW+8yzu&#10;IW78+PFzrbWnFId6zaeOOx6CgJyND2L4czTU1/PNRx/mvD/8jh39/WiwWimti+2JAlP+AQRaqUAr&#10;FRiljFHJsh7vbHxPW5u75LZbmXDtVfz08cepq6ulqaoK6w+9SyVlDJ19fVw4Zx4XzJwFYIxSzlr7&#10;2jFjxiwsLfiTy1saN3H4hX5XX19/Qm9v7wqltffOqbO/9h1mXnQJ/Vs3ow9COcNbS2bsWPrWreE3&#10;rz0r+UFNYJ2NjVKq3xjzK631itra2s44iixAEIZqaGgoPTw8PFFrPc45N1spNcM5d6T3PlRag1Le&#10;W+sAk6rKcvY3/odpr7qQ3s0bD60VzqXnQSnqx0/i6pPm0r97l1NaK5xrO27RoiNXrlw5sJ8qhTiw&#10;StW/70dR9G6jia0j+MYnj+Yjn0wRr89jKnzxh3Ngqj2FXC3pY1cAkS12rNZceOGFR19//fX2mU6m&#10;SafTn8jn818rVZp2XPZ2xoYhffHBCYCRc4ypr+d/HnuU9911J4DXSuG8V0rrTUbrX4b/P3tnHl5X&#10;VfX/z9773PkmaZKm6TxPlFLKVEAB+RWRSaYqCFREGfRVFN5XBRGQV0WcEHlBRQFRlOmtYAFRLCAo&#10;k0IZLS0UmrbplKRpppvc+Zy99++Pc264VHhtoclNS8/z3KdN2ufee/bZe63v+q61viscfi0ei6Vd&#10;zzOACDmO6OvrS3qeN8ZxnLHFYnESMBOYDCD9Nnh/qiLIOSMa+dNHjmJsopotmb4hlxLWxlAXjdKS&#10;zzPm9t9QAn2O4yz2PO9ju1nA3dduAPj+u0oG+5JCofC9ksH+9HMrMUJg8vkK1MkZhBMhXlvL7QfO&#10;ItPViVBKW61VOBy+Y8yYMV9fu3bthm19t9GjR0/r6uo61HXds4zWh1mfYdNWawVw6GXfYe8vfYWe&#10;1atA2CFFhBvXJTluAk2/u53HLrkQhPCw1nEc5yLP8360u4tv0MGfGTFixJ7t7e3PSykcY6xsbBgm&#10;2l6YBX29u8TkD+0anBkxvv7lPr5/80ocJbSnrVJKnaG1vmsb078PY8yR2lp9QONItfSUT9CZSuFU&#10;oPlDW0tdNMaaTB9T7rydQF7JYq2MRqOX7L///j996qmnMtvyXicvWBD921//OiudTh/led5Z1toZ&#10;wcbQGhRS8M+PncqchhF09PYOiU7ntwBhrRleV8+pSx7k7lWvo4Qw2lpRX19/QGdn54tlmYbd1/uU&#10;Ddp9vb8uA+B53mFCKgAxZt5BJEaNwctlK9IkYT1DctRonr3qG2S6OpHSMVZrJYS4tVgsfjIAf07w&#10;Ulu9nK3+jZaWllX5fP5XWusPJauqjnEc529WayWkNIB98qrLWXrVN6iZNGXIHQEZCpFrb2P6KWdQ&#10;M3oMWCuFlNbzvAvmz58fD4z17sBtELdnV1fXdUAk6JIWd/1gKsSzePmdH/wZA84wQf4Nh+/fvBp/&#10;EIiVwBu//e1vF5V1kb8TgWBmz55do43Zt7SFT5s6LXjvypRaOACOw0cfWuKjeCEM1spkMvnZfD7/&#10;gwD8bZM9uXfx4nx3d/eLrut+7+STT54bi8U+J6Vco0E5QnoYy953L+LxTRsZXlODa4ZWeYkUArJZ&#10;/ufAg0rg2AAilUpdvDuTsPvaDQDfX5cAzLx585Ja6/2Cpy/HH3YE2hh/eFAFPFAoWUVmfTMv33pT&#10;4Dc8CSxramo6t8wwe8FLb/Xytvq30r52ANHX17fE87z/F4/Hv2qNkQF2skt/8iOe+eYl1Eyc7Ksb&#10;DyVGplDAKsUBX/66fy++0R732GOPnRoY7d21OwN/KUAnk8nPeJ6er6TQ1qIO2mc0/+9EB7PRQzk7&#10;/01qz0BjhG/8rAdwcZTwNb+F+MHChQvNv/EREmD9+vV7Y219CVwcNWYs5AuoCrB/rjFUJ5Lc17ya&#10;1zo7EKC1tSocDt+QTqdvBsKBHdxWe1LqhHcWL16cz+VyN82aNWvfcDh8p2eNI4XwAA6//14e27B+&#10;yIFAJSUd+Ryja+s4bbpPXiohrOd5J9bV1U0N7nE3DtgNAN8X4Ee+Q6S3LS9VJnYrdubn/frrr+8J&#10;jLCetoAYddAHcfsqo/tntCY2vIGmexf5D8lvQLGxWOz8KVOmlADd9qYoTGDAS2BJZrPZa5LJ5Llv&#10;oj1hXrjpJzx31TeomTwVY4ZOFkSGQmTbWply/MeI1QzD+uM3LPB5a+1u+YbBOSdmxIgR4zKZzE8Q&#10;NmDFFA/8ZAL0ZbFm5zedFgjHgS0hbr5nUxB8WQksu+CCC36zDelBAVAoFA4OVsPEQmH2HDaMTLGA&#10;qIA9EQAhh2tfeQXASCEkQrTMnj37krJA0m7nMpXsiQCc5cuXp4rF4sJIJHKjsbYfBB7xh/t4elML&#10;w6uqhhQIlEJALsu3990fQGhrNRBJpVLn7IQ4QGzly5334MvFbkO36wK98octyg7y20V62/LSZfIB&#10;tkwId+vPGeprQz6fPyh49Fo5DrXTZuFm+nxDMeg70Ce4Vv3h9z7Qs1ZKKZ/J5XJP7aD6lFIBeyid&#10;Tt9SU1NzihTC+PPSsUt/9mNe+9XPqZkwGeMNndI6r1BAxRPsc975ACpwpgfE4/G5A9wRvPvy953t&#10;6uq62lqbUMI/79d+bQbD9yyiOw1yF1h97RoYF+E3i3KkenuRCmMsQil153XXXbctzJDFLyf5YND9&#10;Kz4wciREIuSCiRuDGkwCVeEQqb4+nti4wY8vrRWOUr9+8cUX+3aA9p0NfIEEVKFQ+I9EInF1OQg8&#10;5L57WNebYngshjdEMgtKSjoLOaY1NHDImLEAUgmB1vr0BQsWRMvA7VD0V+U+Vm4lPP9u/Hi5L7dl&#10;5/19CQ6dXeQ+ZNnm0G83mWDOnDnVvb29o7LZbE2xWGxIp9MTotHocM/zQq7rKmOMeCsukSYcDhtj&#10;TNZa255MJpsjkUh3oVDYctxxx7Xfdttthf9jJqYqs0lDSVLDBmH+QUL6g98b9tyLSF0dueY1gy//&#10;YgyheJLMhvVseWMlgLXGEIlG78zn8+L/EJ59N/ftAqFUKrW4pqbm1L7e3rsNWKyVj132FVE7Y0/q&#10;9t6XbOumIaETqJQiu2ULUxecxt9/dBVWaw04xpgTgJd2R68Dt/SAl0gkPp/JZD+hpPC0sc6MyQ38&#10;5yXDYEMKsQvovhgDoSpBYU2Iz37zteDsIYUQPaNHj/71hg0b2Ab2T8+ZMyeybNmyvYN0rzh81Giw&#10;FlMB8KONIRxK8KfmNSXmSxlrTTQa/V06nd6RzLkpsYGZTObiRCJBJpO5SAnhaWudA+5bTPsnz6La&#10;cejTLmoI8CzWCnBdLt5rb57atFEa/x4mPPLIIwcATw6RZpBy4XlTBvLK7sPKYcOGNSYSicZisViT&#10;zWRGa2PGOY6TdF1Xuq77L4czFArpUCjkFQqFnkgksjEej2+KRqO96XS6tbu7u+v/mFtejivMrlgz&#10;uTMDQFHWndb/AL/zne+Err322mn5fH6W67pzgbla61HLli0bCwwvRbUCyGazb77ZVuyXtZZCoQDG&#10;YICurq7SP+Vvu+22zUqpVqXUFinlMinlSsdxmmtra19ft27dlrfp0twaEFbM7gcR+9Qg3SuGTZnm&#10;p2qMgUEGgMYYIokEm195sfQQFNaaUCj0eD6fH4jxYv0gMJlMfjadTv9SSOlZY5w/fPIkPvn0KzjV&#10;1eh0uvITQ6SkmO6ldspUxh54MBuf/YcQUuF53jHAt3Z37g1YIKmrq6tn9PX1XYuwWhsUSB66cRL0&#10;ZXA9tUvo/hltUOPiXHBWB8VCFkcJ42mrwuHQL4M5z2obAKDdtGnTSKCxVFcxu7YWXK8i2QRjLYQU&#10;/2hvBTDCf56rP/KRj7y6ePHiHW13S2SDk8lkLhZCNGhrP62k9LZkMs4RD/6RR09cgOpNDRkWMJfP&#10;c9y4caAUgTSWKBQKxwUAUFT43Mmt6riZNGlSfWdn56xisThLa72/67rThBAjgTGpVCpZ/gaFghvc&#10;wb/eRtH1KLoeWIPneWSzWYKGrm6l1CalVIe1dp2U8mVgXTKZfOOwww5bfe+99+a38kHl4y93CUC4&#10;MwLAkvkt0b+MHDlyRk9Pz2GFQuGIyy+/fF9gik/iyf7toJTEGovxn7yxAdu0PZtUgJBSRqUQE4y1&#10;E7Tn4cHxpW63vr6+HinlG0qpfyqlng+Hw0t//vOfL1+4cKG31WYXFdhAArDjxo1LbNiwYWwAeGXN&#10;lOn45FJFwlJCsRidr70KYIVSAq23JBKJ5j5fsX8g1sctpYOj0ejUfD5/iVRKu/m8+sv5n+Gji/5E&#10;bzo9NOg1a9Guy5RjT2Ljs/+QYDHG7jVq1KhRra2trTuQId19BeyDtdYKIX4ORKRAGxC/uGJPJszT&#10;6FUGJ7TzE69GQ6he0vGi4Ka71wNobayUUj4/d+7cy5YuXaq2YV8JgFQqNR6IGL8BRE6vrgajK3J+&#10;fNApeKGjo9x2vLZ48WJvgDTvSiBQNTU1nTtlypSp2phDpBD6sQ3r1XX/fIkL95pDR18foQrPQpZA&#10;xvOIJas4fvwEHli7RighhKf1oWX+tBIEjlcicObPnx9/7rnnDigUCkdqzzukubl5trW23v/fMgjK&#10;hV/GbQ1vzbCZbfUWwlorQQikqtXW1mrPKxUznIVP/Nh77713vZRyheM4L4ZCoaVVVVUvtLW1tWxF&#10;7jg7OxjcmQCgKqeEGxsbx6ZSqeM8zzu1ra3tUCAkpT8EIgB62hhj32b+qQimSFA/rAaJwPKvo4p8&#10;jl+Qd4v0pTNvnnZjrH5rWrf0GVIJMcwK5mmt57mue14+n2fhwoWvA0/FYrGH6+rqnti0aVNbJZnB&#10;vr6+CBAp/RyOJ7AVqn2zPkqnb12T/6O1wlrb1tbW1lf2Xwbi8gAnn89/PRQKzXVd92gQesMzT6m2&#10;p/9G/f7zyG7eXLGJKG/uDkU+1cOYQw73DZcfacT7+vr2Bf60Ow28w22hK4S4BPh/SglPa+scvM8o&#10;PvfVKszaFDK0a5RdCqGhvorjTlwHFFE+0hWRSPhHS5cuLZY5tm2IUWy8/KzGlYM1piIbUwXodk1v&#10;XxA+QTgcXlcsFhnAs2IBO2XKFDNx4sRT169f/7wxZiRgvvz3p+QFe8wiISX5Co7DK/dpGM3HJ03m&#10;gbVrggknZvbEiROHNzc3d5TVyg94oFVO4NTW1n6gr6/vlMcee+yEkuh2P9jzH6PGGrBv+nIfwQXZ&#10;vGgMGY6izTvkcQUoITDZPqznBg/NYoz3dpOPBEIohJxgsBOKRe/YYrFINpvtVUq97DjOI+Fw+K9H&#10;Hnnks0FgUW4/zM4WkO8MALB8w1BdXT0/m81+pr29/XhrbY2UAiUl2hgdMHGlTaJG1NVx4Ow9GT9i&#10;OHtMmMC+e0ynvrqauuoqhtfXQTzx782C1pDJsLF9Cz3pLM0trWJZU5NY27qZls5Onn/1Ndq7un1U&#10;4QPOfjAnpXAEYobFzsjlcue0tLR0O47zeCgUuruuru6xrcCgU1a/OGAMYCwWq+/p6akpsZ/VY8f5&#10;zQ+iMiZJSIUVamunIgKG0g6g0TYAEydOPKdp1ao3kCJujbV/v+pyseDBJ/+lJKAiUbuUeJkMVeMm&#10;EK+rJ9vVaYSUslgsfmA3ANzh2MFNJpMfSafT3xECT2urIMyfb5oAnX1YrRC7QuOHB874MA/fVWTp&#10;slaEQGtjleM4D+Tz+UVlrMy22BNisdjodDpNILZMYyJBQevKdAAL4RM7bzHf2g6KIQOnubm5NRqN&#10;XpjP5+9WQmitNVe+9BJXHHgg6e5uwhUOKB2AQoEPjGgk6AY2QHVnZ+fewKODUAdYYmH1+HHjRrRv&#10;2fIx13XP7u7u3r8f9BlrwBr8mnypQAiJo8ZMR46eAsNGYMbMQDROwEYS2GQdOlGDVqG3MDJvcXo+&#10;goRiEZXtRqa7IJfBblolZPsaYVKdsGU9dtMqtOthrbXG6nJgKCyiWht7mC4UDisUCixevPg1R6kH&#10;orHYA2efffY/rr/+em8rUmenKNFxdgLDrAFdVVV1TDabvay3t/eDAI6UeNZqH3NZCag9p0zhxMM/&#10;yNHzDmCf6dNJNgyHZNI/n66GYhFcFzwPikW8zs5/C9ellDhKMXbsWMY6itn77s1Hw6FgawJ9adxU&#10;irUtrTz/2hvi0edfUM+9+jqvNDURfLdSVCCUErXG6JNyOe+kAAz+xXGcW2+55ZaHy9LEaiAZQaVU&#10;JNCWAxChaAxjKtMEJoTCeC4dr7zkG1FrJbBC+JInAz2myADOqlWrWiKRyE2FQuG/AL15xSuq+9VX&#10;iI0dRyHVg6xwu6dxXVQiyegDDqbpoT8KEHie98HyoH739d5wNqAbGxtntLe3/y7IJFprEYuumU3N&#10;1CLuartLpH6tASduIRvj5C+/gj95UGCtdevq6i5tb29/N/YkVnKyQkpCUlKsQEmJAaJKkcllWZPq&#10;8X9nLbFw+J+5XG5QsDWgjj322PvuvffeF6xlP0D/9NVX1BX7709EqYrnCJWU9LkuU2trqYvF6cpl&#10;jQRZLBYPCQDgQG3yfhJnzpw51a+++upFGzZuPM9a24gQIKTFGo0xUoJ0IhEpZx4Eex2KnbwvevgY&#10;3Kp6jHT8WnXt+r7cuOC5kO3zf/9O9Gz/SVfocBWMqAPHgRkfAOWAFEitkdkeRLqbcPtaYVe/LGh6&#10;CbNhJbq3C23LyB0hFYI9PK33SKfTF19//fUrpJT3jBw58s6WlpY3yuyKGOpAcKgCwP4NM3HixPEb&#10;N278bl86vRBrUVIabYz1jJGAmjZ+PJ9bcAKfOuYoGqZMAiUhm4dsBq+ri+Lmzf1eUgrRHyWKwGD9&#10;WwLQ+IWjNl/wC0etefP9gHAoRCgSYfr0aUyfO4czzjwDtEehrY0n/7mcxX99Qv7xyaflhs2b8bz+&#10;TYQSotbzvFM8zztl4cKFr0gpfzVhwoTb1q5d27kV+N2xhtKYtyKaSo4ykH4rsi5rxgmHw70DnLLZ&#10;2m+IUaNG/U9zc/MXhFJhqzVrHryf/S76BoWuLoaC3ofVmrpZs+GhP0qkwHh62syZM6MrV67MD1La&#10;ZlcGf2LevHnJ5557bpG1tkYKtDGosz82lVPPDWHWZHFCu4ZaltEGOTrGf35xC9lMH1IJbbR1IpHI&#10;9e3t7cvfjc3xPE+xlcerlLC6IwS92ryFoZRS9g7WMQXE4sWLvUgk8uNCoXAHwJZMhhfaN7NfXT1d&#10;uRyqws1lBWOoUoo9amp4OpcVQggKhcJeb0Oe7XASp7q6+uPLly//njFmKn6GRfvtyVY64Dj7zIcP&#10;nIQ36xCKyTof3OWyUMxC+0a/eLX0ZEVZZZcU2+YuSoCxUCobfPN2jZQYJwzxGrzpH4C9jkBKiShk&#10;cFqaCL3xrODlvypv5TN4xoAN0r3+OK09jTF7tra2fs1xnAfi8fiNvb29j5YdiyEbrA9FANi/YeLx&#10;+OfWrVv3HWvtcCWl0dZabYwCwadPOJaLP3k6e8ydA46C7h6Km1ooen4HmpQSISVOKPSekehb0xnq&#10;X8I+L5fDZrPoDh+7OUoRjcX48PzD+PBxR3FDLk/Tqyu59Y9/Fnc8/Ihq3tTany5WQgqL3csYc21z&#10;c/NXQqHQtQceeOCNwbiiIb15dhzcf3N9/QLdQSUOZHNz83rHcZ7QxhwJ6Oa/LFH7X3R55TuBgw3o&#10;FQoMmzythOAB6tvb20cDa3YDwPccZHovvPDCL621eztKeJ62zkFzR3HLjSNgY2qXkVvUHjhjFCuf&#10;FFx32yp/J2mrgOY999zzv1988cVdoqFI8C9qDoN5iDXAuHHjlqxevbpLQZ1nrb1/3Tqx36jReLls&#10;xXeT8UXl2aOunqfbWkuLNTEou9nRz98BvJEjR47u7Oy8rre39+P+QxIe1ioJKjRqAuLwMzDzPkqx&#10;dgymmIO+buhb/aZvkMK3xe/ZHsu3Klv+S+G/B7mAUQwQHiqMHj4exu2JPOo8nO7NRF9/Bv5+rzTL&#10;n5RF3d+MYqxQUc/zTunr7T3FcZw/JxKJ76VSqScHktDZ1QCgAvT06dNrm5ubf5bNZk8ParG0Dpir&#10;b33uXC47+0xUYyP09lJsbaPoeSilUFISfo+A770ARFVW45HP5TCZDMZaouEwU6dO5jtXXMJ3vvZl&#10;Xl/+Kjf8/j5x4+L7VKFQ9DeQEEbAWNd1r3nqqac+F41Gv5HP539XfpB2++wBY4GsUupPWusjAdux&#10;cgW5zk6caBRTKFQYCAqMdonWD/d/8LvYI11dXbW7H917tjVeOBz+VrFY/ISUPviLxar4x92TIdWL&#10;LqhdQvDZGnAiFnSSD5/7qr/ppbDGIBOJ+PmBSLLaNQBgZZcakE1NTV1CiKctHA+Yx1s2Kb82cYiU&#10;EVjLqIjfByiFQFs7XAjhBAoJOyKgLFFyXjKZPGbz5s03W2vHIKXGGCGsdcKjJsJpl+LtdTjaSujt&#10;grYgnlUCVKgyu0eKrZChhUwPpLswCIqROOxzFPLAE3F624mueAL72J3SW/WS1H5TibFSCs/zjkml&#10;Usc4jnPnyJEjv7Fx48Y1ZesyZM7ZUMptOICuq6vbr6mp6R/FYvF0JaVnfYenjjvkA2x55E9c8fWL&#10;UAgya9aS6+wCIQiHQhWn1v9lYaXEcRzCoRDGWnJd3aTXNONtbmfGtClc971vk3/qMW795uXMnDhR&#10;Yq1jrLVSCE8IMb1QKCxyHOdPY8aMmRKAvx0yaURK6b3VOVR2FKS1FqPf/EoDEIVui9G2QohlgTaU&#10;NNaSadmIisYqImi7tU2ynsEJh/vXC2DYsGHO0PB5O+XlBODvqmKxeIUUwjPGOuDw0uI9IJHG6xG7&#10;BPgj0NtkcpSrr+1hU1sPSqKNscpx1B2ZTObBsga07V9Ix3H7P8cv5A3Sc5W59FbYpQL2RPqcgFwW&#10;fBP7ak8XuC4hKStP1QeNtbEAAAb2TZ500klqB36CAEw8Hv9GJp1+0Fo7BiE8jFEOyMjpX8e78iEK&#10;sw5Dd7TBlnV+mlc5gRbtECu5kMoHpMqBYh66WjBtaylqS37/E3AvvQfnm/cTPfxU4YDCL0/TSGk9&#10;zztj06ZNL8VisS+XNR8OGeJtqKy0A3jRaPTo7u7uJ4wxM6SUnjbGEQhx/49/wB9v+xXDh9eTXb2G&#10;Qi5HyHHewrgNebpBKR8MCkGuq5vMmrXgeZz1yU/w2sN/4L4ffZ8Jo0cKY61jrTVSCO153rEtLS3P&#10;RqPRs8s6hN/TTef8imgvMNK2mMkglaxMFlFrZChMzeSpgeEQWGunlPmTwQKAxOPx9UARKSVgU2ub&#10;cCLRdywuHkyLba0hHIn2f18hBLFYLLIbx72rK+TbmtgXi8XipULgGWsdgAdv3IsZB3t4rQa1i8xI&#10;8lO/DsseElx8zUqCUkAhhGibOHHiBe+189N13Ux/96XWFDxdMe9W0Jrh0QjV0QilzkDP86ZVIq5V&#10;Sr1e+qEjmyOVLxAbAo0gfkQJ8XCoPHgMGWOcHfPmiIC0uTWbzX7b+gDcCGudyKyDkD96nPxHPovu&#10;bofOlkCvIzQ0ym22jUF5Ewx6eejciGnfQKFhAvnPXI285gmi808jAIIC0Baqc7ncNY7jLBk1atS0&#10;HUno7AoAUJWo4nw+f7+1Ni4Q2hjjHDBrD1KPP8QJJ3yUQnMzuZ4enJBTEYmBHQ0GQ45DoVAgvW4D&#10;XttmTjzhGJr/8mdu+PpFCCFlkPLWQH2hULglHA7fPnXq1LqS+vy7BTqdnZ1dQKq0hr0b1yFD4Yrg&#10;P4sBYakeP5FS+Y7neePLAKAYlK/hT3rpAtKldelra0U6QwcF2LJgJ5hSs3sW8LsDf24ikTg5n89f&#10;LwSetX5AdeO35nDMaQ56tYtydg1S1Rhwqi2kYux36grAICUGhEwmk19pamrqeg8pP4s/Taml3Je0&#10;ZbOElcIOcuAkgaIx4IQYE0+W2D+0MZMG3awBxWKxNWDrBUBHLuszgGYIZP8sOG81rSqdTr9Xp9o/&#10;ulMIcQdwFkK6WCsUyMgpX8a96C6K4aog1WvZ+aMs+SZ4TXdD62qKToz8WT9Afe9honMORYLCWotU&#10;nud5R7W1tT1bVVW1sIzQkRW+g4qDP11XV7dPJpO5JzDQxmLVuSd8lKV/+B1V1VVk161DKLVTMX7b&#10;dGKCmkUDZDe2YLq6+Py5n6H4979y6oePAFDWTwvrYrG4cM2aNc/W1NQcXBIyfjefOX78eLe8nlAX&#10;ixUD1AKJcTXJkaMpq9+uaWxsrK7QWXizo9FRCDV0Ag1RlooWQhCJRHZLwGzf5QBuTU3NoZlM5s5A&#10;VVYB4qZv7sVnL4pgVueRzq6TURdoaExwzDnr8dwMjhKeMThKyVv6+vrufC+p3/5FdZxi+c+e0VCh&#10;VKcJjvHYRKIfeAloLAdmg7nfyj/Qkb4ChR0aG8NP1ZctXSgUeq9fTQE6HA5fD5zugz8TckCEvvJr&#10;8sdfiNmyAXIpcEK7nnWRyge0+Qy0rqZQ1UDxK7cRvvAXhGNJgdEOoK21tel03+2O49w4b968cKkR&#10;8f0IAAVgZ86cOayrq+vugPkzgPzP007h5p9ei9m8hWxP6j138u4U3slx8Iwhs24dTkix6Jc/496r&#10;vwcgtDFKSukZY6amUqnHEonEx98FCLSAXL9+fUZJ2RS0wJuu11ZUfOJFuLqq34Jba2Pd3d2D/sBP&#10;PvnkFNBaWqtM81qEGAI1O1iEkHj5XBkWtORyucJuTLdd4M+rqqr6cG9v35+BaDAZUnz+9Gmc9+U4&#10;5vUsQu064E+7Bjkpyq/+J8uSpzYhBdrT1hFCPLfffvt9YQd0JVqAESNGNAkhMo4QErAv9/SAcipy&#10;bgL1faqDell8IejkIAPA0rpsDOYRK4B1mRwMEXuCgKzrlq+J+x6bDFVQwvVp1y1+CSFK4A91xe/J&#10;z/4QtKwuzcvatS2NlD4QzPRg2taSnz0fc/XfiM47ymcDwVqk53neZ59//vkHJ0yYUB+AwIosTCUB&#10;oATMmjVrbgKmSCk9i1XnHH8s1179PbzmZlzXxVHvr0xXyHHIpTMUmps56eQT6PnbQ8ybvSdBjYYG&#10;oplM5u5kMnn2uwCBEkA5ztPB2bebnnkKnc9VJN1pARUK0f7yCwHSAWBVoVDoGmx5kw0bNsiAgfZR&#10;VlAkXXFIYEE4knwgZluaUNLT0+NWiNnYKcHfsGHDDk6n04utNQklfUm8jx81kRtuaIB16V1G7oVS&#10;3d9oRcvLDudcsYKSGr0QIj1ixIgzg3Fv9j3uHQOIlpaWVinliuCNzMObNkLI6W9WGlTbKQR4RZ7r&#10;2EJJjdBxnJcq4euy2Wyo/HyG1BBRa7K+hl4m78ePMlDZeOihh94tAJSAbmho2KNQKNxgrdBY6yhA&#10;Xb6IwoS9oW0tu0xR7TavivJfnRvxPEPx/JsIn30VDgiscRDCNcYcsX79+r9MmzZtVODbBx2PVQoA&#10;KkBHIpFPF4vFU5TPbjn77TGDX157NWbDerQxO32t37teHCkRUpFdt46a6mqevf9uzv/4yaV1MwJ0&#10;Op2+JZlMnrOdINA3RqHQ00Etish0bKF7xSuEa2oxg6zgLx0H67ps/PuTBJNALPBM2SSQQbuef/75&#10;KmB4Cf/FR43Bn5Q0FGyJQmfTJTgoAkCT3o3t/j0mALyamprDUqnUo9baqhL4O+rQcdz925HQ1ovx&#10;VEX10HfkZTQ4NRZyCfb52MqgGVForFCJROKCzZs3v142t3RH2HGUUs/YAFDeu3YNuB7RQQ4oDVAd&#10;CrElm2F9KgUgjLU4jvPUID8CAZBOp0cC0gbrPDYaBWOHRsu+EPS4wUxcH6j33nnnnfpdBN0iEFIP&#10;d3R03GqtjQW/FKFzvk9h2oHQ3rxrpny3+YQ4UMj6bOChp6O+80fCySqwNoSQnrV27uqmpr+MGzdu&#10;eCXSwZUwewIws2fPrikWiz8UQljtt03z9E0/g95eCoXi+xb8vYW6CIXIpVKY1lZ++uMfcvUF5xMY&#10;FYkPAn+ZTCY/WtZVtC12kpqamueEEDnhF1Xaf978UxINDYEkzCAZbNcl1tBI27NPk9q4AYQQ1hgR&#10;i8X+Xinf+RanqDVWD4WCbYsTjtL9xuul6ACgy3GcjbsZwH8L/twg7fuAtTZWAn+HzxvDkvvHQVca&#10;k5O7DPizBlRIQ20VB5+8lvbOFFLiGWOdcFj+Lp1O/3oHa4qWAsq/GWuFFEL05HL8vrmJqmAm8GBd&#10;Ra2RySQ/fdVnPJUQpfnOL5TbvkGz3Y7jlYM91/p1d5UGgAHjx7LuTspmtqw944wz3g34kIB++eWX&#10;P2OtnYcUHlgVOeijFA7/JLSuASe82xKVRKzb1lIYPgm++xciI8bhM4HSM9bO2rBhwwMnn3xytExG&#10;Z5cFgAqwr7/++n9aaxtEQH0uuvK/iYwZRaa7e1CbPYwxaK3xgpcOXsaY8kkxlQsglML1PIpr1vDV&#10;r/4nv/jaVyjbJDaTydyRTCZnbiOFbAHV0tLSqpR6wPoGWr/+wGJan36cqrET0IWBLy0zgfxLNJHg&#10;6W9fSiBtIoQQfTU1NX8rQbDBjNhra2tHAFUl0Fc9bgLGKw4JlT3pKFKr3yBgSQGat2zZkt09BeSd&#10;/S/gxuPx0zKZzP3WmuoS+Dvi4DH89b4JsKUXnZOIXarCRMPkJF/60haeWdaKVBhjcISQTdOmzfxs&#10;qexmBwdNYtiwYY8IITYGs7zNfzz+BFjDsHAYbxBSwUWjaYzF6Ev38Z3nn/fNepBN2Lx584YBuO9/&#10;a0+klOODcg0LMDIep6h1xYmNkJTgaZp6+/oBYDgcXln+3beHyNl3332r3GLxMoQwGCvDiSTep7+L&#10;7dgwyGNGrd/2bvRWLzMEpLz6GR3o2UxRRtDffIDI6MklEOgCB91///03lWZK76oAUAB69uzZNZ7n&#10;fVFKaY21ctKY0Zx62im4G1sIDULDhzWGoucigGg8Rqy2hnh9LfH6WmK1tcRqaojGYoR8xVSKrovn&#10;eb6gagUuEUQQhTVr+NyXvsCVnzs3COaEsdZWp9Pp/z3zzDMj2xM91NTU/LAEvAD74Lln4PZ0kRw3&#10;HuMWB8xeWs/Dicapmz6Dv//3xWxesQxAW2OkUurWtra2llKQMJgGO5fLjQOcQKdBJMeOx8sXqDg9&#10;pBS6WKT1hWd9K+c71BcqkSbfCS5RYrji8finstncXcaYuBA++PvIIeP4y+8nQLYPnZG7VD268Sxy&#10;SpQ7fprnp3euQoAxGiGE6G5oGH7iihUrUgPAhFlAbdq0KS2VusaAkALTkcty4kNLCFdVUxsK4Q4g&#10;E1jUhoZYHKIxjnjwTxhrEEJYK4SQUv4oOCeDfoi1MSU9UxriCeLhMAVjKhpPagwJx6E93cemvl5K&#10;aXIhxLPvlshZvnz5mRbGBaVJUn7sq3jhJBQyg6PtZ7Rf9CodiCUhWQvJ+uDPWv93oUAyVXug3Tdn&#10;ClfEnjuQ7sIzoC+9m3BNPVgTQkjXGHNmIpH4wnZk9HY6AKgAu3Llys9Ya4dbv8hK3vS1L4PWFFx3&#10;UNinSDhMcvwEQnV1pNNZmprW8uqK13l1xUpeW/kGzevXk8vlUckqYmNGk5w8ifiokUSjUTzPQ1cq&#10;NSglxdVNXH75xZx25BFYa1Uw2WPvRYsW/WAbWUANqM7OzheAK621CiHcbFcndx62D50vP0/d9D0Q&#10;MoR2izsmejIG47pYrUmMGUskHuXPZ32cF395Q+n7OFLKNVOnTr1ikKP1fgCotZ4eROxGAslRo9GF&#10;fH/KpDJe3eBEoxR7ukmtX9cfvESj0X/uxnpv+xwV4EUika9mc7nfgNXCH54nTz5yAg/dPw76etG9&#10;YpcCf55rUBMUzy6RfPJrrxA0VBlAJBKJM9rb21/dgXV/b2tPzv/CF34CPG6sz77+Yc1qDrr7fylK&#10;wfCaGoy1FI3ZIV/ABClfBTTUDmNDNsusu27jubZWBLjWWiccCv2vMeYPpT0xuFQUaM+bEVgOMbO2&#10;FkIh3AoDQF8mMcRrvamS85eAdhxn5XYGBwLQc+bMibiueyFCWKyVoZo63EM/AV0toAYh9Wu0D/ZG&#10;TsQJOTipLURaVhLZtJzopteItLxOqK+DkAJVUw+NE2HERKiq829Bu5V5ECUQ6IThkrv8An6/MURn&#10;s9lramtr9xysphAxyAaa+fPnO4899tirUsqpxhgzqqFBtjz5CLp9y4Dn/IzWRBsaoFDg+rt+x49u&#10;v5MNbe3v+P8T8RjTxo7l8P325eiD5zF/v7mERo+G7h5yPT1Ixxn0A22NIRQJI2vrmDj/GNa1tFgp&#10;pTbGODU1NYenUqnHt0HiQQDS+hPAHwHm+637NgRw4IUXMfeLX0VEouQ72imm036yQPizEiXinaO7&#10;kpG3hlIOXcXjxOqH44QjbPzLEh79yufJdHZQamARQtjq6upDUqnU3yswNNsBPCnlTRbOs8Z4tZOm&#10;OKc+9hx9mzYEg0Eqxep4xBob6Vj6DPefuaDfudTW1u7b3d39cgXA8lC9+tchHA7/wHXdi8Fqa/2x&#10;XF/85DR+8osGaO7FFHettK/2wGkUtK+L0fjBl4E8UgjXWBuKx+OXZbPZ75bqIQd6/ceOHTu+paXl&#10;BWPMcAGeBScZifC/RxzJcZOngKfJ5rJkPA8hRH+6Qkj5jp7OBDbPlGllDAuHUdEoWMHPVizji0/8&#10;rfQlXAMhIcTqWbNm7bdixYq+HdDtvN3XBRdcoK6//voVISFmuNaa/9p7rvzxoR+ivbubSAVVLYpa&#10;01Bby6X/eJrvvfC8UUJIbe3qq666ao/LLrtse+YAl0YpfqxYLN4DUoNR0TMuJX/E2f5otwGd5WtA&#10;OIj6UYTXvohYcgvmhUfw3oFpVoCoqUeO2wNmzsPOPBBv3Gy0E4HuNvDcYATdoEduMGIC0Zf+TPGn&#10;X8K8mf5descddxy8cOFCBtq+DyZ+UYBOJpMfTqfTjygpjTZG3nnlf3P66R8nvW4D4QFM/xqtiY4e&#10;xRuvrOAD536ezp4UZYX/irfufruV4ZAlNH7uScfzrc+dw+iZ07EtbRRdd9DrOjxPE28Yzvo1a5hw&#10;4qn9UbhS6gmt9Ye2ERgIgMmTJ1dv2LDht67rnhCklAFksmEE+3z2AiYdczxVk6ai3SJuLocpFtDF&#10;AqZQwBj9VnOhFDIUwglHUOEITjyOCocpdHSw/tElLP/NzbT+M5B88QeDO0KIzqqqqnN6e3vvrwD4&#10;E4A988wzI7fddturQqnJVmsz6+OnycP/52Z6Vq9CVlCD0rguwyZP5R/fuoSXfnmDEY4jredtWLBg&#10;wfTFixfnd9cAvmlXxo0bl2htbb3J87wz/Pn2Pvi76r9mcenlVdCS3qW6fUsEiKq2IKsYOe9VNnf0&#10;oKTwtLGOlPJmY8xnd3DTx78FgY2Njfu0t7f/r7V2ugTPBP734NGjuWjOXE4aP8GXWPI88Dy09sh7&#10;lqLx0GVGS/ppAcJSElXK1yp1wqAEnb0p7li9mh8ue5lNvb0ARgqBsVYKIV5oaGg4vb29fVUFAiQJ&#10;mGHDhs3t6el5IajREfcfcxwnjJ9ARybj1+BVKlgwhrphtey16HaWb+nwpBCOhUXW2tO20/aqgDn8&#10;g6f1R7FWh6NRx/z4Gbx8FnRxYMkrIZHDxxBedCXun39F4IV02TSSf4khyokPBcIZPhpx7Hl4H/g4&#10;nlDQs7kyGoXaQ4yZRuTGC8g/dS+BX1ShUGiB67r3DrRPHEwA6ACeUupGrfV5gBZSOOa5p6DoUii4&#10;A2acPa2JNzTw+srXmfnxMwAIOdJobaXZukhZCLBvdmtJKf3xiRZr/CJABXDxWZ/kB5d8FdJpsun0&#10;oOsVuq5LYvp0vnLJpfz4jt/hKKU9rVUkEjmhUCg8sI0bpx9ARKPRK/P5/OXBAfOwppRSY/zBhzB+&#10;/lEMnzOXaG098eEjCNUMw4lEsEGKVAC6WMDrS5Pr2kK+q4PO5a+w4clH2fDU4xR9HTsfcAvh4Es0&#10;PDpy5MjPbty4cU0FwF+/IaupqTkglUotFVJaa4w4+oZbGXfkMWRaNyErKGFgtaZ6wkTu/vDBdLzx&#10;miekdAQsMsacVqH1GmqXA3gNDQ3jOjs7f2eMOUhK4Rnjz/a9/vK9+NIlcVidxphdC/xZAzKkYUQN&#10;845Yy3OvtKIknjY4QoiHTzrppOPuvfdeu5UDHJTztM8++wx/5ZVXbva0PklYi/UBqARkMhrlhPET&#10;+eiECcwZVkt9NMrIWMwvkFcyaEuQICx4HkW3SHs2x6Zclsc3b+ZP65p5YtPGfvcp/aVw8LuRf3LE&#10;EUd8bcmSJbkKseNOUIJwcaFQ+EEpw5H69DlEEWSMrpjumgGSjkPWaIbd+itK3y0ajX4un8/ftB2B&#10;ggDsmDFjRra0tKyyQiYx2kY/8imRP+NKaGsaWPbPWkTDOCK3Xkzh8XuwYJGOwGr/34Kaj3Jf3o/N&#10;S4tvTD9YjNSNgHOuprDHodCxfvBrvo2BcBQnEkZ8cT9cY42v9mpX7jVnzj7Lli1zB5LFHtQM5oIF&#10;C5zFixcvV0rN0FqbM489Sv72huvJrF49YM0f1hjC0QgiGmPYIUeQ8sGa8bSWwEtSypuTyeSy2tra&#10;fKFQIBwOi/b29mQ4HG50PW9SIZ/fwxgzD5hJ0JWr/SJAecjcOTz521+C1uS6e1CDqH1ljSESj+EV&#10;PUKHzAfQQghprX3xjjvumLcd9HEpE2MSicQRmUzmGmBvhEBIidXaK4usgg43QbJxFDUTJ+NUVYOx&#10;GM8ltXY16bYWvDc7ifsdkBBCIoS0xiCE6I1Fo9/N5nI/KHcclQIQjuNc5XnepYAnwPnMS014WmPy&#10;+coNKTcGJ1mF29PFHYfvX26w/yOfz984iMzOkGb+6urq9u3u7r7fWjtWKuEZbR1w+MPP9+L4Mx3M&#10;G1kQuyD4UxpmVHPOGe386vercRTa0ygpxcoZM2Ye9Nprr/WWznUlngtAIpH4Qjab/Za1dnhQS2uM&#10;X/f9FnsSC4UYm6xij5oaQlIigJ5ikZWpHjZmMuV1yCUwa5UQjrWWQOB6VVVV1UVBFoEKlkYIwAop&#10;/yGtPUhbqw8ZM1Y9ueDjdHZ341SQ/XONYXhVFXc2rWLhIw+hfJrcxOPxPbPZ7MrtWDMF6EQicXIm&#10;k1kcgHAVumIxhcbJ/kzcgWLStAcN44j+/W4Kt1yKFdJijRACo5RzWyQS+X0ikWiXUnqRSISenp6Q&#10;1rrO87wxQjDJdb19tdYHWGvrfDlVobFGKSD06W9TmH8Wtq05kFodXBaQxklE77+G/H0/9Q+30Soc&#10;Dn+qWCzeNpC2frAQiwTMww8/PAOYZn2ILhd+5MOQyw0oCvWMITKikQsuuZxUOk3IUcb1tARuX758&#10;+adnz56te3t76fVTCf1XPp/v//sdd9zhnHfeeR8sFovne553iq/Nq/RTLy9TU489mZW/v4tYfR25&#10;zq5BA4FCSjJ9GRJTJ3Hlf5zHN35xs5JSGq31fuecc85RwJ+3ceOUoguVyWQePfPMMw9ctGjRp7XW&#10;C7XWhwKOn+KWWKst1lpjrOltbaG3tUW8zXv1U+1COgKsskb7UZm1K6SUi+vq6m7p6OhYVwY+K8Vk&#10;6fnz54cee+yxU4U/qF2OPfgQog0j6FmzuiLTUfo9ndZEh9Wy9v67g+etHGFNMR6PPxrszfdr7V8J&#10;POhkMvmp7u7un1lrk35cZp1ouIpXl8xi0lwX/Xoe6exajdLW+Fkixif56n908avfr0aA8TRSCNlZ&#10;VVV14muvvZaqYFBVYldEJpO5obGx8f6Ojo4vaK1PBvaQvnoBAvB8P2ByrmtXdXexqrvrHe2JACX9&#10;cXPoAPhJpR6POM6de++9951Lly4tjXMxFTobEjAjRozYs729/QCCLv1TJk8GbTC2spUa1loIhVjU&#10;tIoyweHlN9988xsLFy4U29kAguu6R5be2qmqxRs3E3o6Bw78GQPRBKHeDrxbLvWZP5/eyycSyVPS&#10;6fSfPM8jk8n8n28zduzYxo6OjlMKhcL51pqZCGm0NcLeeoWI9LRTWHBxAAIHM2SS0N2Kd9R5hB+6&#10;xc+WCWGLxeLFCxYsuGvx4sU7fQrYCWYFnp3P528psRm5Jx4hGo2Sz2YHpNjeGkMkGvWb4g46vJwl&#10;W2qt/UAgEeC8TZ1A+Z+23JDW1NR8qLe39zfW2glKSk8b44yuH07zH+8hFI2S7ekZtHSwNYZIzNeO&#10;FAce5htfIaSAh621R7+LSPgtTqO+vn6/XC53VKFQONRovbeFUZTGkYm3aQQxJjiWJrDaokMp+Yrj&#10;hP4upXzssssuezIoNmYIpDAVYJLJ5BHpdPoRIaWxxsgjf3wDk048lfTG9RWt/7PGUDN+EouP+SBt&#10;K17RQkolhXhOaz3vfVz7V97s8b1i0b0ELFJgjEXOmtbAs/dMJTkii7fJoEJil1sAazRyWoKrLktz&#10;+XWvlgdwVFVVHdHX1/e3IcQO95/xM888M7J48eLDtNZHFV33YGvMntbaGsrEiWWZ0S03yCXwJIRY&#10;L4R4KRKNPhGPxf7W2dn54jvZrgpcpWay7xljLin5uI5PfYZhjkNv0atcMgFISIUrBMlf30xZ890P&#10;rbVf2879IgCrlHpBW7svxpjYQcfK3OdvgNbVA5f+1S6MmEjswZ+Qu+d/QCotjFaJZPLsQOA8XPb8&#10;38mX9wcHCxYsiP7xj3/8huu6l/oa3VYIEJFjz6Xwicuxm5sHNx2sPWicSPTPN1D43Y+wUhmMlqFQ&#10;6FjXdf88UPt7UCkOrfUHpZQYY5g5aSLRUSMptLQOWKelqzWR2mHcfc99AdCWQhsjgEuEEKYkGLsd&#10;rINIpVKP19fXf6irq+s+bcxcJaXX0tnhzFhwOmsevp94PEkul0ENwmkXUpLJZElMnsxXP3k6P7r9&#10;LhVSyrqe9//q6+sndnZ2Nm8nCCwvpDWBVMwLAHPmzKlevXr1NK11gxBiQrFYnGaNmWaM8Y24lHkh&#10;xCon5KwB1iilWkePHt3U1NTU5Xn+vr3ssssoA9xDoX7N5vP5zwSAy0gh5Pj5R5Hv6vCLzivJ/tXW&#10;0bHsRdpW+LIe1hicSOR+7Xe6qfdh+lcB+uijj4498sgjvygWi58SAs9alLHIYz40ngdvGwM2jbeJ&#10;XRP8WY2cFufma3Jcft2rCIG1oLHCiUYjnx1i4K/cnqjbbrutADwSvBg7dmxjZ2fnZCnlCM/zpnpa&#10;T9JaT7PWRgJ70iOEWBUOh1cZYzYopVoOO+ywN5YsWZLLZbPkstlyu1xpeyIAfeGFF4avu+6604P0&#10;qjxs7Djqa2ro7OnBkZXbj57RhJNJbnplmX+Q/O5fEonEfel0mu0IJiVgRo4cOXrz5s0zA1wlzKwP&#10;gjvAAwSkg7Qa/fT9/r6yVgkpXyibbuNu430IQAVNdJdFo9ENhXz+5wGdaAsP/lJEEjUUjr8Q29rk&#10;6wsOGgu4Ge/Q01D3/BjPaIMQQmv9qSCbN2BRy2AZAowx+wTHQB62994QDuF63oB2/xKNcN+TTxF0&#10;ikkNr1144YVPXnfddWI7DGU5C+h0dnaumzx58hFr1659QBvzAUdJvba1VR1x9ud59K7fEmrLowdp&#10;7qOUErq6uOiMU/nR7Xfh+mgrnMlkjgN+9i5YwPJ7LXU/m2XLlvWWwODbgpagTkeXteI3NTWVv0ep&#10;HnAoOCcJmAAknygcx1rPUzNP/gTRhkZyq1dVNP1rrSVWV8/z370CwArHUdbz8slk8o6CX1/5fkv/&#10;KkCPGjVq5EMPPXS3tfaQ8maPn16xF+f/VwI2p9EZMbAKFBVl/uL8+MosX/nBijfPqRVOIhH/QiaT&#10;uXkQ5F7e1VcPznx53Z/euHHjZmDzv7MnOb95DIAlS5aU9oIoY3P0ENmf3s9uuOEUYEJJzuMrs/cC&#10;1/XTrxXUEw0LCUJyzSuB6L7/fV+68cYbnw3Sv9u6hqU5x7OttXGwRoFk4hzI+7W2AxMRG4jEcLpb&#10;0K1r/T1lDZFI9Ne5fF5sxfptz3508vn8L+LxeHc+n7/dGCstluLd14hI4yTyc4+Czg2DBAIlFHN4&#10;9aOJHrIA74l7FEIJa/URs2fPrlm+fHlqIDI/g8FxCsCOHDmySms9NmD7xOxJE2CAZ0WGlIJ8kaXL&#10;X/OJFT+V8LfrrrvuvYxb8QC1Zs2arlmzZh0L/NPTRimpzGPPvcDlV30fZ8xojDc4OEdJSbGvjxHT&#10;pzFr8sR+UOi67ke282C87dEL7re8cFsFgYMT/F2Wvcp/X26ovcDIDJW0pQBsKpX6FpCwnmcAscdp&#10;nyKf6qmoscYYQrEE2c2trFj0W99gex6O4zwUMLrqfQYAnaDeb++2trZnrLWHSFUCfw5/+MV+nH9x&#10;FLu+D5MTgxawDyqC0hY5Nc6vry/0gz+fZBJOPB7770wm8/PtyGZUEgjqwBbYMuHucntSbkvezs6I&#10;svcwQ8iWmAULFkS1531T+gGciITDnDBhItlcblCyQe90ucZQE4vx1KYNNPd0+7GEtSilblm4cKHZ&#10;Tj8oALLZ7NTARhoAr7oB3PzAoQlrIJKAjW/4H+jPeTahcPjxMmLh3exHFwhls9lF0Wj0LIGVCGEM&#10;WO+nXyS8pRliwwZvcogQkOvFHng8EgTGM9bahnXr1u0/UHhtsAAgqVRqGFBlg8huZH0duAMHkqwv&#10;MwLZDOvbN5d+SSgUWreDGE21YsWK1PDhw48XQrRpowVgrvr1bWxZuYpY7TD0II2OK3oeKIfTPjwf&#10;QCop0VrvP3/+/HhZGmZHGHBTZoBLoM6Uvcp/r4donZoC9IgRI/byPO8MIZUB5PiDDqHx4EPJd3VW&#10;Nv1rPJKjRvH6nbeitUEoJQARDodv5P13hQCvqqr68Ew2/Ve/7hbPaOsk4lW89uf9OP5Ui349D+xa&#10;nb5vgj+NnBblF9cUOPvSZSXw54FwIpHwFdls9ts7aUe4LbMTXhmoM/+HnRmq9sQ88MAD51prp5Ym&#10;OFx94EEQCpHxPCq5LaUQEInw9eeWEnRPKyFEauzYsb8r82XbiVNEY//fY3FsOAaeHsCWAguhMKJz&#10;k/+DP7IpY61t3wEkRwkE3hmLx7+GtQqpjAfI269A1NQN5sOCTC/epLnIcLgEsG2hUDisHEvtbAAQ&#10;gLq6ulogGrBwYvzoUeC6AzZqy1qLchQUXIrFtwTGfTvoIzTgdHR0bKiurv5EP+MIXHDtT6C2dtBm&#10;B0shIZPm6IMPBJCu1hYY/eKLL+452M95Z7m6urquARxrtAXEwVd8l3xvz5saUhVi/1QkRqGni+d/&#10;di2lGcnAy0cfffQjpe7X9xH4cxOJxEmZTHqJNdRKgdYGZ9rE4Wx8Yk9m7lfAW1tEOmKXXAAf/MW5&#10;+5cen//mshJJoK0VoUgkcmWhULiyxJDuPtGVwVeAmTRpUr3neVdInz0S9fEEX5o9h3RfH+EKBpPa&#10;GOoiMV5qbeEpXztRa2uF4zi3rlu3bkuwd7bb4EUikUasf+bitSNwonEw3sABQOuLP5NL9y+7ECIb&#10;j8fzO+gTSiDwh47j3I3RCtDFFf8gvGopJOsGiQWU4OYxiRpC0/f3AZ+UwhhzSMlD7LQMoNY61I/M&#10;gEQkEug7DRwAJBx5k/0DaazFWvvGDogaSpcv9JlKPeE4zmLX1xbU//vwX6C1jUQ8jh0EECilgHSG&#10;/WdOL928Fr6UzZyBihx20ksBOhaLna4970ihlAbUjI+exPA5+5LrrHzzR6yhkfUP/ZFiNuMHutaK&#10;cDj848WLF3vvIyDvAG48Hj8rk8ncY4yJKIkxFnXEwWN445npDBuewV2vUc6utyTWAFYjZyT4+Y/y&#10;nPpfL5WYP9da4cRi0e/n8/krysCf3X20KwcAN23adLW1tqEkb/bzQw4FIcjpyuJybS3EIlzt1/7Z&#10;kJ86zVdXV1//3jQibf+g34KK4PWXeA8giFAKWlZhS9/Z2k2bN2/u3YF1cQYQ1dXVlwI5pCMNWJ78&#10;HSRqgkM5GIffV4DQU/cP9pfA87w9pkyZEisrxdqpAODbP9BBqrOSW20Nz/Psjn9kiFgsdi1BpzHA&#10;g/9YCjXV+JrRAw0AJcViETGsljEjRvjr63dbz9xto98SiNg5c+ZU5/P5H1ohrNVaSODgK75Hesvm&#10;itbq+EbOIRyN8PIvbyCYmCKB1XPnzl1UYb3E/8/eeYfJWZX9/3POeabslO0lu5seCEWkCaEk9A6G&#10;EqRXpQYh0l5fRKQIoiivKKAgRWkC0hJ6CYJUQ5QgEEhCet1NdjdbZmZ3Z+aU3x/PTFix/ASZ2c1m&#10;z2Uu3IQrzDznPPf53O17Fxv+dCgUmtbT03NPLjFijUUec/BoXn56FHR1odsE3qCUefF1YMXmcX52&#10;TZLzrvmQT2v+CASDgR/19PR8r48sxBD89Z8zqUtLS3fPZDKnKyGMAzVhWD3HjN+CjkSCYH/OEQcq&#10;giF6urt5aMF8AJP1o3+PtLW1LfkvxbI3vHimWMfvM7zgvvxzbwC5fv36RZ7nPYMfQzHuvZdRmRRF&#10;6ywTArJpxPDx/kP242XV3d3djYUI5hTzhP7dhhUr1Wb/kdxtAQ6O23nnnWcDi3Jipfbl2X+BcAm2&#10;SC+IMQZCIeqqPq1Z8DyveshO/53BtvPnz7/JOTcc4Yuh7nHV9USGNaATnf039SM39zc6rJ5F0x+l&#10;Zd5HuaNrRSAQuH/27NmZ3Ocf7Je9B+hoNDo1nc780jlncoZDnn3cZjzycAO0dGGSEjUYmz0sCGVg&#10;VJzvX9zJd3/6cR7+LAgvGAz+KJPJXPFPtEuHVvGdSY466qhwIpG4GxDG+TnRR/Y9ANLpfhd+Nsbg&#10;RaNc/M4s3/jlRLSj0eid/z1ECPepUS2O2oUvGW4LeY/n91WEQqFHcuAldFcHsnUlhCKf/e8X7mTp&#10;LLKsBgECZ50/5TBQXpDgUbHATymlc4QrAFLpdO7CdYV7ktYSCYU3fA4hBOFwuBAPUr3yyitZpdTc&#10;3Ivv3l2wEJwtWI3jP39DHDL3PIUvpTAIr8kv7q3HYrF9MpnMt4SUButU7ZbbsPXpU+lcvQLh9a92&#10;iAh4qIDHrBuuITdOSgohOqqqqu7sp5Fe/QJ/4XD43FSq+9fg8ilv8d0ztuQ3d1XDyk5sr+yXme0F&#10;f30NyKBFjI9zwfltXP+beXnbaR1ClZSUXJGDv6HI38CwJ+bZZ5/9vnNuS5mbdXz513ZmVFUlrd3d&#10;/ZpNMFiqwmHaEp3cPteXfjHOCaXUG52dnW/+t9kEY0wmT30hk0UKV/AqI+EcMhLrGwGLT5kyxfuS&#10;3wObE7mem8vAKAC5dikEw0UywQKcxfT9VkLQ29ur+jofGxMAgl903w70Kh+I3Io1TRAIFMxTEgJc&#10;ppfq+jqCwYB/qfqHd3wBHqTAx/SluW/jlqxpgky6aFNBNmxoH+DUWqu+EL4Je+tuxx13jHd3d9+Z&#10;E1UWAAf8+i7S3alcB1v/Las18YYRzH/wHjpWLAMhjbNWhkKhnzY3N6/ZBKRfPEBHIpFTenvTt+UK&#10;bhQgrr9oa264uRy3NIHVg7PTV2uQMQflMc4+pYVb71+IyE/4EEKFQ6Hzuru7f5RrjBmK/A0AZ7Ki&#10;omLnTCZzmRTCWFAjSsv40S67kerqQqn+9VCcARGNcvabb/gf2A+6iLKysku/jLvPaL02fwS716/D&#10;9qRyWnkFOpYCnNHYxi38qJi/GmfOnFnxJd/lDmD8+PHrgA78NJGjdRV4wXw6tkgQLz59ms6RSCQK&#10;cqiKFgHs6enpArpFzjNqS3RRyDyOr4VnoKTEl5zJUaHWur5glkGpzIZL3TkfOYumKSf+gfSUUq4Q&#10;XsNGaLDt3Llz77TWjsvLvky44BLKxn+FntZ1foFxv9GfRYXDmJ4Uf77uBzkv1EkhxOrhw4f/ZhPo&#10;/PVy0dkzurt77hM4gz8qVlx29pZ87+o4blECZwYn/FkNgUoHpWXsfdRK7nzUn+3rcvYqUlJySm9v&#10;722fc9rB0CrQtQK4bbbZpqyzs/NhwLN+6ldMP+BA0JpeY/q1U0tbS1U0wofNTTyxeBG56J/0PO+p&#10;9evXz/4yRopZ59o2/P/ebpzJFD6bZzSuvNb/wS/rimYymapC3G+RSET/nayS1X4XchHfPCn7fCkh&#10;CIVCrlAHuhgAKB588MEEsCxXk+dmffgRBLyCkomQAiz4Or8bwLBgYqla6+Z8nUBTayskk3hKFafe&#10;0Q+s/l1EVQgxkIVhiwYX0Wj0vEwmc5wQSjtrVPW4zfnaxZfTtXIFKtC/qV9jDPHhI3n3phvoTSUR&#10;Sjp8g/3DRYsWrR/kc389X+cvfkAymbwTv+BF4hBXnb8VP/5FOW5ZEmcHJ/yZjEU1SjrWR9lyt/m8&#10;Nns1SuI/AyAcCp3Z3d39QF4PcYi/+nVtGDv3ySef3GmtHSuFMIC8aIcd+VpDI23dKbx+biTzhIBg&#10;kFP+9Ao53T+AbHV19f/2Dcj8N8GcSCQyPxcNkwIItKyEcCTvthSIiMRn/34bDocLcr/dddddKaA9&#10;F7xxtK4p7nAAIVB9v6tzlJaWFuT9L9ZpVSeeeKIVQrzpjHWAnfHG25BKEQ6FCmNcrSVQEqFrzWrW&#10;tLQACGst4XD4nYK9fJ5Xl28kGFZVBbEY2piidTxjHT05zUPnN9r0sukuBejKysq9U6nULxHCOGeU&#10;FIJDH3iC3kQSp/uXj60xhCur6Jg3lzl33AJgnLFKCPHB5MmTfzvIU78qB39fSSZTj/Zx48Ul39yc&#10;q68rxS1MDFr409rhbRZkxYIQDRM/YsHSVpREG4sUQnRVVFQc1Nvb+7uNYMLHJuVMRiKRyzOZzDFK&#10;CG2dUzvVDePnE/ck2dlZsJn2/+nKWEtZPM798+bx/rp1CD/6pwKBwO3Nzc3zvwR7YgGGDRv2VyFE&#10;B1JJA058+FpOKqVQiQoLwRLUJ7N8GRjfICzdb7/9ln8JUPsPa+rUqRGgPN8IQlV9EdO/zhe11+m+&#10;kR201plCfFdZxG9FJBKZaUFIIURnIsFTz76Iqh9Gb/rLHySts1moq+XWx2b4npCUKmdI/9L3MH/J&#10;0ZwNNOt7Xq4osRtrrQ/SySSLVqzM/ybA4k0Y/kx1dfVX29vbZwBK+M1q4uBf/Y5IfSO97W39m/oF&#10;BIJoTS2vX/Yd/+fcBRKNRi/M6f4xSKN/ErD19fW1qVTqKedsmVJ+5OvsYzbjxl9VwYrUoIQ/ZwFr&#10;CIwP89qzklF7vU9PbwJPCW0snhBiWXl5+QHt7e0zN9IJH4MV/rKxWOzM7u7uH0khtHHOQwr+eOhk&#10;6OkmY12/pn4tUBYIgNZ804/+Wb8kXKwdPnz4Nf+l7Evfe1wuWrRovVLqr7kOVWtn3oPSafBKvvxO&#10;WWshUILXm8S8Nd3/Xs44KeVfczbyS1dHSKVSXi7qnrNWXq5FvxgGwtcvNk2L/fpDqQTQ2dHRsXpj&#10;BkALiHHjxr0ONOcP48lXXwsdHZTW15PJfjlOrrOWTCZDfPQoOuYv4Pu33UFuDrAD3k0mkyu+pJfh&#10;HwBXGzMqH8UYNawOQkFfnqUIdC1CIZpXr8k/R2H9ppSPBzFE/Fu42HXXXcvb2toedc6VCSmtw8kd&#10;z/o2Y448lq4Vy/s99et0lvjIUSx44Hes+sssX0nCWuV53gPJZPLVL6NWZ4AuAYjf//73qqmp6Qlr&#10;7VglMcagJu7YwG9uq4XFCayRgw7+bL7Td0yM23+eZu+T3wV6kVJktXGeEOLthoaGXdvb22cPwd/A&#10;ivzV1NTslkqlfg1Y65wCeG3ykZSGQrRmelGyf8usrbUE43FOe+M1jNEoIawDGQ6Hv7t06dK2L7GU&#10;ROJnux7GOQHCZZOdBB75MQzfzK+V+7KmZljj/32N4/Ee/ynZ7pSfCvbF8Z/6uxDZl2ebmDdvXi1Q&#10;tuHLVjaA0cUrpfcCqBUf0yeCtOLOO+8sSDlQMSOA8oMPPugCrrfOCQEmkepmy6NOoH1dC7ExYxBA&#10;Jpv93CPUXK6WKpvNEgoGiW0+jiXz5rPlcafkv6TFOSGE+LEQBelZt/jdUWNyXbhim7FjQUpMERTE&#10;nbEQi/CXjxfQJ9qZDgQCH25iACgAHnjgATVr1qxHnHNbCCm1s1Ztfuhkdrvqx3QuW4z0+lcdxxpD&#10;sLyC7lUrmHnpef7+CIQQoquqquqyfLH5IN0jBZiTTjrpLmCiEkIbi2qsq+DNJ0ZDRwKTHXyRP6NB&#10;lTpoKOW001uZetUHgHNCoK11AeClcePGHbJ69eq1+fT4EHsNiLOqGxoaxra1tU13zgVyN4e4e5/9&#10;2HPEKNqSCQKifzMJWWOoKi3lyU8WcN+8j8k1fnhKqbd6enru+5KdSQOI4cOHPyilXADOc2AyL91L&#10;+PdXoWpH+KPTdBaM+QJxFgsm678w8SpUbSPhh68h89K9ODBY5wkh5h1yyCEzCiCOn9NediN9iUN/&#10;VJmtGQXZXopilIREWoNd8jf/Yfip5/dOOumkvDLClx4tKZoNBJRz7lbgJQcBKURmwYoVVO57MA89&#10;9AiBYcOIjRpFOBbBOUcmm93wS2uNMQZjDFrrT38/m8UTgpKKCqLjxkA8zk9+9gvGHX4Ma9e3IyBj&#10;IRAMBu92zj1VgMiKBFxjY+Mw59zmuSYMsdtXt4ZscWy4xUE4zAvvzM7DBMCiW2+9ddUmoiFH3yLt&#10;U0899QHgAOnDn1e9+Rbsf9v9JNY0FUfM8//3QYUgUlXDHy88K/fOKyOck7FY7Ly1a9euHsR7lp/y&#10;8QPgNClF1r+oInz8/JYgUuhOMeh0/kzW4Q0TOB1j74NWcN8Mv9M3dxo84OfOuYMXLVrUtYnNex7w&#10;jspXv/rVmqamphettXVKCINDXrzDjnxr2+1Z39He700fxjlKg0F0NsMxL79EXu5MCJGoq6v7ZgGi&#10;Rvk0cE88Hj8tP0HDgkk/fTve9d8g1NUMjZtDeS3IgA+COpuDwqzfVWuN/0+T/fTPrAEvDJWNyPpx&#10;hFqX4117BOkZt2Jz4AmY0tLSU6dPn95bAEdZAKTT6Z3zV6sKBKC6EdI9hR8UYP1aR9m1FrNyYe5p&#10;W8Lh8OyCRkyKuCTgqqurq1tbW18Cts9FaCQgtxgzimnHHcMpB+5PfMRwCAT8Q6E1pDO+VyDwNXmC&#10;QfA8/+fuHpZ98gl3PPUcv37kcTqTSQArhcA6J4E/jR49+tBly5al8/0RX/KlZkpKSk7s6el5IA+6&#10;S6c/zOjRo+np6Ci4LpRwjkBdLY17HsCadS1aCuFZ5+4FTt9EUkl5+DOhUOjX6XR6qhBKO2e8cCzG&#10;Ca/NwXke2a6ufq/7s9ks5ePG89Fdt/La1ZeBEAbnlOd5j2qtjx3E+6UAE41Gj06luh8TwmnnUOCJ&#10;j579GlvvnEav0KjA4Ar9We1QYwMsneOx3eHzSaS6kAJjHQqEDodDF/b29v6qz2U2JPPS/0sCdvz4&#10;8eVLlix5WWv9NU8Io51TB4wezUtfP5Kurk6ffPrbubCWyspKjnjmKZ5ashjpN6d4sVjsnGQyeUcB&#10;S0kUYMLh8Ld6e3vvypU0axyeAgITDsZNOhqz+QRsSZnv7dgcCGbTfq2bFOCFIBAEqZDO4HW1Iua9&#10;jXjzMbIfvul/8NzfCxAOh8/K/fcK8b0E4KSUsyzsgrUmtPkOKvv9x7HNy6HQd4fRUFlP6MNXyNzy&#10;bZyQDmdFWVnZzp2dnX8txHfuj8KFDcK8c+fOvTWbzZ6KczghND6sCUBsPXYsE76yJY1V1Ww1ZhRb&#10;jRlFeSyKQ7CmpYX5y5azaNUaFq5ezVvvf8i6tvV57yQPfgq/Du7Gq6666vIrrrgiWyBJDQUYIcQT&#10;QnCUtU431NZ4q1+fSXZdS8GtubGWkrJSVq5YzcgjvrEh0lpSUnJCT0/Pw5sAAPaFv5vT6fQFOafC&#10;k0Jw/MuzKGkcSe+6ZkQ/p36d1pTUDaNr4Twe+fq+5KN8QojWkSNHbrN8+fK2DUHdQXihNjY2jlmz&#10;Zs37zrlo/vdn3LIjR5wCenEW5Q0euUpnQUoDYyM8cW+Wo8//GMjgKbQ2eEKI1mg0enIymXwx70QO&#10;wd/Agr+FCxc+55zbTeWaPr5WV8dfjz6WdHc33dYg+1leNWMtNeXl/OrDv3H+a68hhTDWdyZf1Fof&#10;XATbrwATj8f3S6VSd1trR+FDiwGUBOGFw8hx2yNrRuIq6rF1oxE1jX7g22Sxa5ejWpYh2psxqxZi&#10;ln6IdhtsoEVID2eRUi6ORqPnJhKJlwsEfxKwFRUV49vb2+cipSesJXjCZSK9/5nQsrzw84BNFlE/&#10;luCdF5F+c4ZFehKrl0ybNm2rm2++OVMIfumPG9EBcs6cOQngtJKSkld6e3t/iHMjpRAIITDWmo+X&#10;LHEfL1ki8kD4GVh1ff6Z/yU8TyqtnbLOIYT4WyQS+d9UKvXSFVdcQYHgTwKmrq5u+Nq1aw/ylIe1&#10;Wp1w4P4QCpPOZgkWuNnAGAPl5Tz02/sAXEAplTWmu6ys7PWenh4GeTqpL/zdkk6nz8/DH8BRjz5P&#10;bPQ4kqtWIPu56QNrUdEo0lqeOfUb/oeX0jprvXg8fvby5ctbBmnjh999ffDBJS+88OLD4OL5CNj3&#10;ztqSI77pYRakUN7gyfsaA17IQGOcm36U5OKfzPWNhRRaG+dJKd8pKys7ub29fdFQs8eAWgowW221&#10;VdnChQtfcM7toqTUxlpvVFk5fzl8CjadJmmMr7fXjyvrHDXRKB+tXcf5r71GrjlFCiHWV1VVnbl2&#10;7dpilJEYQCUSiT+OGDFiQlNT00+11qcBHlJirbWZ3l7LR7MEzMo/MKE2qNb6qvefucdBSA+QOCtx&#10;NhsMBn87cuTIy3O6qIWykRKwiUTiRCCAtVqC57bdF1Id/qcu9PLCyN4U7t2ZPgA7LYQQf8rBX0Hs&#10;RH9FsG3+8u7p6bl3/Pjx2weDwUuElG9b57KAklJ6SkoVUEp6UgohNpwZJ4UQSkqhlJT+/6QHKGNc&#10;h+epJ0tKSo7dZ599JqRSqZfyI6UK5F1LgLb1608CIlmtNSCmHvl16OosyjzIcCAAmQy/etRvkTfO&#10;Oc/z3smNEBvMzQT5aLEJhUK3fRb+jnzgCWp23pXk6pX9D3/+7U+8voGZ551O9/r15OsTPc+7qaur&#10;68k+UaBBean+8Y9/vA3cBKmEtg6181eHcf3PKmFpCjGI4M8a8GIOGss448yWPPw53691nud5j40d&#10;O3afIfgbmOd0p512qpw3f/5MrfUufoOS9RpiceZ94zgEjvZMpt/hz1hLmRcA55j0zAzfvAhhAVFa&#10;WvqttWvXriqA0sW/hcCVK1eu01qfXlFRsZvneXdgbV5tw0NKhVQSqSRCCuMrBjoLDiFF7s9Ubp6c&#10;5/+JXaiU+llpaemOmUzm3ALDnwDMhAkTglrr03K1ftIbuw162DjoThS+/s8YiFfiffwm2Z6Urwbt&#10;ECUlJU99Jug1KACwjwOAWrBgQXsmk/m5MWZiXV3dV2Ox2Dc9z7vDWPtm1phPtLWdLi/KCMI6Z421&#10;Lc4xV0j5UjAY/EkkEjm8oaFhK631kT09PY++8sor2QIPTheAnTJlSlhns2coKR0gtxozhnHbb0em&#10;o7PgtX/aGLzqKma/8TYrmpv9D2St8Dzv0QGwv4WGP7to0SIhhLg7nU6f+3fw9/sZDNtjX7qWL+33&#10;jl9ys37LRo/lrzdcw9JXZyKENNb/rG/ee++9lw5iyZe82PN+2Wz2NCmFtsZ54XCMtx8eA225jt/B&#10;EvnToModqDiHHrGK3z62odnDgVDBYPCHWutjFi1a1JM7w0PwNzCWB5ixY8c2zpkzZybO7ayk1MY5&#10;b3hpGYuPO54SKWjt7e13+APwpCQQi7Hns0/T0dODBG2d84DrOzs7+8OZzDdoqPb29lla63MmTpy4&#10;dSwW2ycSiXw/IOUMT4p3sWYVzqZz0RyRG+vWgzXLlGB2wJO/j0aj08pKS3eeNm3aNsaY73Z1dc3t&#10;E8Qp1HeSgPvg/fePAEZj/fJOse9J2C/UyfzFcEiEI/Di3b72ixRKCLFu7Nixf+oTNCsIxAyEJf4V&#10;rDnnZDAYrCotLa0Ph8NRwCWTyfb6+vq18+fP7/g3kaFCD033AO153qVa659JKYy1Tt131eWccvKJ&#10;JFesKHz6V2tKxo3hoONO5aVZs50nJca59nHjxm0+iMeIKcDsvvvukbfffvsh4PB/gL9Jew8Y+DPZ&#10;LPGRI2n60x95+pvH5V9kIYRY39DQsOPq1atXFNFbLzaku7q6usZ169bNcs7V5w6j/NtjO7PdXln0&#10;ClvIceBFhnxQlQ68OF/ZdxEfL1yHklhjfScsEomc3t3dfW+faQxD9X4DB/50XV3dli0tLc9aa8fm&#10;a/5GlZXx8TeOJSIVrb29BAYA/GWtpbqiisveep0b5vx1Q90f8Kpzbj8hhOrnelL5r2Bt3333jbz9&#10;9ts1paWlwwKBgNRaa2PMmkMOOaT1/vvvT/+LvbEFto0CEFOmTAlOnz79QwfjcM4FlZT2lr+ie3v8&#10;TuVCxlKshUgZwc4mzBWHYnzH0AsEAr/MZrMXFjJTMBCdb9nnaf8nmy/7pDqLZVglwMiRI6tXrlw5&#10;T0C5dU5UlpWJtjdfxnUlyBhT0IdrjKGkqoJli5YyZsrx8Omh+XU2m/32II0qKcBst9121XPnzn3C&#10;GLMHSmmM8QCmPPIMtbtMGjDw57QmXF2D7mjn/t2/igUnhDDOOVVRUXFwe3v7S4M8+mc8z3tVa723&#10;khhjUacdMY577qtCLxo8dX9Gg1ftcOkY2xyyiI8Xt+ApjDYoIUQyEomcnEqlnhxK+Q5M+Kutrd21&#10;tbX1KWttTR6oNquoZO7RxxISDBj4yzd9PL1kMYc/90z+fpRSypUjR47cedmyZesGkISU6AOD/8nd&#10;LP5J8MYV6wx4nvc/WuufIqXBWhU++kJ6D7sA1i2n4F6q0Yj6zQjddi69s54DqRzW2LKysm07Ozs/&#10;LmSAYCCmCG3OSOo+tYL5w6Fyv2QfeM3/+8X0eiRg16xZc5NzrtLlxKXvv/JyCIXpTqcLT9bOQbyM&#10;aTfdCuC8nPhzLBb75SCN/HmAqamp2fqDDz6YZYzZQ0of/oKhMMc//wY1O+86cNK+xuDF4wjnePrE&#10;I/yDLIV2znmRSOSyHPwN6rq/0tLSo7Q2e0vpiz1vM76Ge+6og1XdSDmI4K/KkU3FGL3XfD5e3IKS&#10;G+BvdVVV1aQh+Bu48BePx09oaWl51Vpbo3Lwt1tDIwuPPZ6Qs7QNlMifMdREo8xracnDnxNCOITQ&#10;lZWVxy9btmztAMskuJxt63s3f/YeV5+BRNPn3i9WIMc0NjaOM8ZciRAWa2UwVkb24LOhvanw8Gct&#10;REsJrPqY7Kzn/ECONcLzvCdz8FfQefAbQ42Y6+NBmNyv/kyhKEDHYrHDtNYnKimNs1bttu02HHrk&#10;ZDJNTQQKDCC+9EsZ3cuW8fQbb/r3kF/790h7e/sngzClmPfUd2lra3vZOTdOCKWtNV60qprj//gO&#10;8c22ILFixYCAP6zFC4WIVtfy3MlHsX7ZEvw0tQsEg8GHu7u7fzqIgUACbvz48RWJROLX4Ky1ToLi&#10;jXs3g3QCkx4cY96sBq/SAWVsdsAnrGhqRyk/0imEWFVVVXVYa2vr+7m5okPwNzCW6GPDz04kEg86&#10;58K5Bjr19bHjePvIKZhslrYB0PBBruO3OhIhkcmy7eOP+C9ZLpMQjUQuaG1tfXsjcSY/e4/3910u&#10;Abd27dpfOediOJwEIU+7DoOEbKY4RqSsDvXag/7mSSWF39j442I9gKH1OQ/MZpttVplKpe5ECGes&#10;FQDP3vhj6OrCFGPShLVQVcV5//dLn0j9cIqLRCI3DtC0/n8NfxUVFQe1tLS8bK2tRwjjnPHqt9+R&#10;42b+mUBlNcmmVQOj29da8DziDY3MPOsk1rz3V4SQxlnrCSE+3Hnnnc8c5NMeBGCXL19+lXNumJS+&#10;7NPV529O+Vaa7Do3KCZ9WAOqzIGOM36v+axY3UZ+prGUaklFRcWeOfjzgCxDa6CcTQmYWCz2vWQy&#10;+ZtPm3SQF26/A08f+nXS3d105iZM9ffSzlEdDJJ1sNXjf0BrjRIia53zQqHQXalU6vah6PIXv1ei&#10;0eh5WuuDkEqDU8Ht9iK9y+GwvljRvwq8dUvQL90HYLBGKs97JZVK/bUY98QQAH7+52WXLVv2K+dc&#10;fa71Xt566YVUbDaO7vb2onT+llRVsfL997n3mecBjPGjfzO7uro+KHC3VLFXANBlZWVTOjo6nnXO&#10;xUBYnFOj99iXI2e8jFMeva3rUF5gYHxiISgfNYbX/+cCFr7wNEJK45xVUsoVY8eOPfitt95K9fGG&#10;B9vKC8Punk6nL/Abo5A1VeVcdWUlrOpGqY3f5DgDqsRCWZwdDl/CwuWtfSN/S8rLy/Zbv3790qGL&#10;ecDBX34azQ3JZPJ6AdrlSoxu2H0SN+21D8muLlLWoAYA/BnriHsBCAbZfsbjrO7qItedHPA878l0&#10;On3WIK4hLrSd0rW1tVt0d3f/FCEM1ijPU+hv3oBrX1ukOIpFlNXgPX6j7yFKXxGhpKTkF/9E+3gI&#10;AAcCjIRCoQu11scrKbW1Vn1tqy349rfPJrtqNV4R0o+elFAa59grrgFwSkoBUFZWdlkfQzdYPLRs&#10;WVnZlK6urkecPyXGgpNbTzmOQx+cTqq1hXRXZ79P+Pg0KmQo33wL3rnuCj586F6EENZZq4QQneXl&#10;5UcuXrx4TaFrOvp7TZs2TSUSiRsBmZ+L/cRN48B2k02rjT716yzIkIX6Ug77xir+Nq8ZT+Ujf2JZ&#10;eXn5QevXr182BH8DDv5kLuJzQyqV+q4UQrucvMh9+x3Id7+2E+1tbfjaYQMA/nBEPEUwGmXSU0/w&#10;cWsLeV1CIcTsXXbZ5aQ+tXNDHeWf7yxw8MEHl7S0tDzqnIviEAKEd9aN6Hg19CSLMPfXQGkNwcWz&#10;yfz5aXLRP6U87+VEIvFcsQI5Yug8/McwouPx+P6JROIFIQQ5IBHrX36WiupKetoLr/uX1ZroyOE8&#10;M+MZJl/6PQQYB8rzvN9qrc8YRN6gB+jS0tIpiUQiD38OkF8763x2ueYndK1YCTpT+Bf1P32fraFi&#10;sy342y9+wls/uYY+ci+Z6urq/VtaWt4c5FDgAToQCJyQzWYfVEpoY5z3jYPG8OgTddgFScRGHv1z&#10;5Ma7jYhz8knr+P2zS5ACax1SCNE2bNiw3Zuamj4Zgr+BeTbD4fANvb29383PywV44euHc9Dosazv&#10;aC+KcP9/BH/OUaIUJbEYRzz3TH7Gr7HOKSnlvBEjRuyRGxspB7MzWSDeUYBWSj1sjDkOITXOeuGd&#10;9id9/t24tUsoTo2KQ9YMJ/CDQ0mvXOAQ0uIsVVVVE9ra2uYU6y4figD+/5fK1aDtlEwmHwGkc04A&#10;YuYtP6di1Ah61ncUHP6ctUQjEehKcMzlV5PrAhNCiPZhw4ZdPog6fz1AV1ZW7vdZ+Nvp3Gnseu3P&#10;6Fq2dGDBnzFUjN2cD2/9vzz8ubxvVVZWduwmAH8bRNGz2ey1QuCMcRKC3Ht9HTSlcIOg68NZByOj&#10;XHbpeh/+ZA7+pEzF4/EpQ/A3IFcA0JFI5IrPwt8rhx/JQaPH0DrA4C8sBCWxUo5+/lmeWrIY8Sn8&#10;rWhoaDg0B39qCP6+2F1eUlJykzHmOKTSOOuFaoeTPfuXuPVrQBYhJqazUD2c4MzfkVm5gBz8qUAg&#10;8Jtiwt8QAP5nB8bU1tYO7+jomO6cq5C+5Iu88ozT2f+Iw+hZuRpVhBSktRZGNHLOtT+hN5POe4TS&#10;OXfFqlWr1g4SbzBfm7FLe3v7DOecFPjPe6dzprHL1TfQuWShXzw7gOCvcvyWzL39F7x+3RU+/Alh&#10;wclYLHZmR0fHU5sAFEjAPvXUU1OBcVL6tbE/mDqOyOaGbIcbKNv1X9hsixoV4InfZbjhrk+QApfr&#10;90pHI5EpXV1drw/B34B0JrPxaHRad3f3tcKHP5WHv31GjqK1o4PAAIv8RcrKOfrFZ3hi8SJUrttX&#10;CNFaX18/edWqVcuG6v6+uCMQCoUu6u3puRAhNdZ4HuAuuReT1aB7C49E1kK0jGDnOvTvr8ORl4cV&#10;zcOHD7+y2ONbh1LA/x/4Gz16dNWKFStesdZumw/Dn3Dgfjz4m1vIrly9QaiwkCurNdERw5n53Esc&#10;+J1LEAjjcAp42zk3SQgxGLpKJWBramq2amtre9VaWyeksM46ucO3prL79T+nc/FCX/9wQBhsC1ZQ&#10;NnYsc++8ldeuuuxT+HNOlZWVnd3Z2XlnzvAM5i5QCbhRo0ZVr1ixYi64audAyKi0n2wH2U5s78Zd&#10;+2cNqCrH+qYoVbu+C2SdEBjnhBeNRo5OpVJPbAL7vDHCn47H4yclEokHcuUyEhAzJx/B/qNGDzj4&#10;iypFKBrl5Jdf4vcL5pMXjZdSttXW1h7Y3Nw8Z8jJ+MLwl43H46cmk4l7HULjnFIgvP+5h/QWu0Hb&#10;6two4iIYzOrhBK47ivTi90FILZz1wiUlx/f09Pyh2HA/FAH8N/A3fvz48mXLlj1nrd3WU1Jb59Qe&#10;22/Hg7+5Fdu0FmttweHPGEO0tBTb1sbBF/1PDjIAIdLRaPQ84UckN/bUrwCYMGFCrLW19XFrbZ0v&#10;neI3fOx27c/oXLJo4MCfteAEZWPH8bdf/uzfwd+mIAGS19L6lnOuVgl/OsEtl4+F6jSZbrFRw5+z&#10;oEIGYnH2Om0xkEVJYZzDi0RKLh+CvwFrv3V5eflOyWTyd4DNw99DBx484OBPO7/bNxSNcdTzz/4z&#10;+DtoCP7+O/gLBoPHJZOJe50TBueUBBGY+gvSW+8NrUWCP52F2lEEn7mFzOL3QQiDs57yvKf7A/6G&#10;APDfwN/o0aOrFi5c+CIwQUmptbHeuBGNvH7PndDSQjqdRhTYgDjAUwqqqtjv2xdjrUUJmRcAvTiV&#10;Sr0/CGpB8oW5ds6cOfc657ZCSu2cVaP32Id9fnkXXStXDpi0r7MWlEf5uPH8+arv8tYN1/wd/EWj&#10;0Yv6RP4Gu7EWgNlmm23K0un0RVIKpy2qNF7Gt8+Jw+o0nic38i/oYGSM8769jrkL/CkfxjrP87zn&#10;uru7fzx0KQ9Ih8RuscUW1Z1dXY855wLkJjX9fNIeHL/lVrQNIPjLOkdFMEggHGL3GY8yY8nivmnf&#10;rsrKysObm5vfHTpnXxz+IpHIidls9iHnfBUJCSJ4zCWkd5kCa5dQlIHkRkNlA6HFfyH7+E1+6tc5&#10;KYRYNXz48G/1Vw3/EAD+/fLyNX8rVqz4o3NugpJSG2u9huoqFj3xMDhDb6q74E0f5GbJBkaP5vtX&#10;X8ef3p2DFEIbZ71AIPBUKpX69SAZJaZyRdpXaq2nCKE01npV4zbnkPsfJ7F2zYBp+HDGoMJhykaM&#10;4PWLz2bOnb9iA3w7p2Kx2FmpVOoXm1BESAFuwYIFZzvn6oTDAOLHF46EaJpM78ZdY2K0RYwM8MCv&#10;ernt4UUIsDmtv+b6+vpvfmZu6dAaGA6JdM6JBQsWPOysHSWFH/H5zvY7cNHXdqZ9/XpfSmsgwJ8x&#10;VIfDOKXY8fFH+fPqNUghjPEjf611dXX79JnyMQR/n+8ceEA2HA6f3dPT83vnnPNVWhHBw88lffiF&#10;uHVFgj9roKQUL5vE/exUTC5gIEBEo9Ezli1b1tpfNfxDNYB/D3+6vr5+fHNz8zPOuc03wF9NNUue&#10;fIxQtITutvVF0fvT2SyRMaN5dsZTfP3iy/KgIXPFotutXLmyNX+8NnKAMOXl5Yd3dHQ8KYTQzjml&#10;lBInv/UBMhIj3bkeqfpf589pTbCsnFAsxotnnsDSV1/esCdSCB2NxU5OJBJ/2ISMtQDYcccdY3Pm&#10;vDdPCNfgHE56UWkWbgc9ndiNWPfPGlAVjt6OKCU79K37Q8Tj8QMSicSrQ8X4A9OGA/8HXCxBW/B2&#10;a6jn7SnHkuzqIjtAoh4Za6mJxWjp6Wb7Jx5nTaKLfIeylHJJQ0PD4atWrfpo6Ix9MScAMJFI5JKe&#10;np4bnXM2D3+hQ88kffyVuOZlRaIfC8JDVtcT+OGRpJd8CFJprPGCweD/ZTKZS/vzzhiKAPYxHDU1&#10;NRObm5vfcM5t7illjLXe5iNGsOrZ6YSiJfQUCf6yWhMZNoyl78/Nw5/L1fqZeDx+/MqVK9f1iT5s&#10;rEsCtra2dmRnZ6dfp5PTVpx83+OEaurIdLQNGPgLV9ciBTw55UCWvvoyQkqTA/Ke0rKyozcx+MvD&#10;u/vwww9PBteocp2/N14yBirSZHo27to/IQ2Ux9n3jBV+3Z8S1jk84Ps5+POGLuYBdx51aWnpFOBi&#10;KYS24JWGQ7x+2BGY7m4yzg2IC09bS01pKfM62hn10AOsSfgTPqxznhBifkNDw/45+Bs6Y5//TnGA&#10;KSkJ/19PT8+Nzn9+QoIITflOkeEvJwhWN5Lg3f/jw58/dcSTUrxy2GGHXdbfe7ypA6Doow10Qmtr&#10;68vOuVohhNHGqO23GM8nTz+KCHj0tK0vityLNoZoeTk2mWL7k073N0n6dX/hcPjCrq6u1waBYRCA&#10;cM6xbt26+5xzlbk6HTnpez+kYe/9Sa5eiRgA491sNkukvpFM2zoe2X9Xmt5/D6GUdtYqKeXa6urq&#10;A3JSL4FNCP4EYKZMmRLWWl8kBE4bJ6CEi06PQ3N6wKTZvsgyGuTwAM891Muf56xBgDHGKeBV59xP&#10;hy7mgelM1tfXD08kEncC1vrOJO8ceTSelLRnswNkvJulqryCl1YsZ+uHH6Qnk0WCNtZ6Uso3t956&#10;6z1XrVq1NH8vDW3t53IA7I477hhXSj3S09N7cb7bV4IInvh90kdegmteUjz4MxrqxhJ67nbSbzwB&#10;ft2fEkKsHDas/sTp06fr/i4h2ZQBMH8MTCgUurK3t/dB51xY+JEoNXnSRN6b/jAYS3dHZ1HgzxhL&#10;pKQEIiVMOP1Murq7kUpp64//ua23t/fWQRJlUoARQnwf2EsoqXFOjdv/YLafdgldSxcjB8B4N6s1&#10;8ZGj6Zr/EQ/uvTOJdWtBSu2M8aQQi2tqavZqaWl5axPp9v3s/rlnnnnmGL9Uwo/+ff/cUdCgyabY&#10;eFO/Fry4QzdHOey8j8h13YucGPxZuUj8UN3fwLLj0jlHU1PTPc65yrxW61377MeW1TW0pFIEBgD8&#10;WWuprKjgno/nctAzT/kXcC5SCTx11FFH7f/RRx+1DKV9P/fyAFNdXT3yb++995ox5hikP+FDAcFz&#10;f076wLNy8Fckw2T8jt/Q+y+Sfeh6XG44gITe8vLyKWvWrFk7EBo4N1UAlADnn3++FELckU6nr8m9&#10;cM6BvOC4b/DU/XdBooueri6/E7fAy1lLKBSE2loOOO0s3p23ACmltsZ4wB8feOCB8weJYchLNGwP&#10;XIMQxhmrwrE4+958F11rVg8MENCa0lFjWDf7Lf4weR+M0QihsljrKaXeGL/FFhPXrl27YBMt0Lb7&#10;7rtvIJvNTgWcNg4IcvXUcljbi9yYVZ+NhYYwl/ykFUjj+alfGQgEbmhvb1+c2++hCQwDzJ5IKS8A&#10;9pOgrXNq8thxnPHVbVnf0UFwQJxHR0VVFT+f8y7ffOVlcmU9efi7xTl35OOPP57O168Nbevngj8d&#10;jUZ3amtre9M6t4Mv8mw9Twq8yx+id5ejigt/OgvVIwktmYP++Vn5pg8jhJOx0tLT29vb/zpQsgib&#10;IgBKwJ544onBW2+9dYZz7iwppXa+Qrz47ZWXc/MN12FXryHdky5Ot6+1BDwPWT+MY86Yysvv/MWf&#10;9OFH/paMGjXq2JNOOskNgsHfAuCUU04JdXR03AFInAMQh/z2QQh4mFSq3zt+rdaUjhnHqpefZ/px&#10;k/0PLmXWORMAHp84ceJB8+fPX7uJpmkUYN97771tnHO7BTwBoE4+cjjeWIvu2ninfmgDqk6y4s+S&#10;mx9Y6B8F4ySwZOrUqT8cupwHpC03DQ0N44HrpBDGgioNh3ly/wPJJBIFl+r6T+17WUUlV7z1Jpe8&#10;9YYPf+Ccc16kpOR7wDQhhBgEdd39An+lpaX7pVKpV51zI5C+tl6odgTyJ6+SHr09rF1anG5fPh3z&#10;Flr1Eea6Y3xjIaTGOS8QCF7b1dX1h4FULiQ2QYNhq6ur421tbU845/aXQmStcwGAV2+7mb0PPZje&#10;pUv9IrUiGA9nLcrz8EY0ctrU73Dfcy9uEAEVQjSXlpbu1dnZ+ckgGfXm5cbxXJFOp69F+p7aVkcf&#10;x36/uof1C+YjA/2b+rVaUzpiFM1vvcaMk4/Kw5921nrAXc65c4TwU56bqLH2AO153k+11pfmgMhb&#10;MXMCI8b3km0DT22cX0xgYXgp205cwofzm1FSGONQoWDwuHQ6/chQam5AOiNGKfUnY8xe5CRfnjzk&#10;MA4fM5bWzk4Cqn8Po7WWiooKfvyX2Vw+6236OPAiFoudk0wm7+iTChwqK/icdigajU7u6el5xFob&#10;BmHAqfD4HdEX/Q7tBCRaizbhA52FqgZCrcswP/g62hgQMouzgWAweFsmkzmvT+RvQOz1phQBlIDd&#10;a6+9Iq2trc875/aXUmWtc4GSYIhF0//A3gfuR/fixUgpiwZ/gWAQb0QjUy/63zz82Rz8dZSXl0/O&#10;wd9gGPwtAVNVVTUmk8n8r5DSYK2K19Wz549vpnP5cqTq58hfNktsxEha3n3nH+CvJBz+BXCW76hv&#10;svAnAL3tttuWam1Ok9JvohreWMWIbT1otxst/Oks0ODx0mNpPpzf7Dd+WKc8pV4cgr+BC3/hcPgE&#10;Y8xeSvgF/6dutTWHbz6etq6ufoc/Yy0VlZXc9N67feHPCSl1PB4/OQd/AwoINpIVyMHfkalUaroP&#10;f1iBU+Fdv072e4+gMxnoKj78BdtW4q6Z4sOfX4cYAP6Qgz850PZ6UwFAAbjJkyeHX3vttaeBiVJK&#10;ba0JlMfjrHp+OuO22oLUsuVFkXkhN+ItEAwi6+v45nkXcfsTTyKkL4UipUyEw+HDBlKtwJe1B52d&#10;nT9yzsWctQBirx/fhFMSk+7p19Sv05qSujqSiz5h+rGH/R38hUKhW3p6ey/KNz9swmkaCbB48eLd&#10;wdUK/zmIK89pAC9NZiNOhgdCBkyEU3+wDP+SFkII0d3Y2HhOf6n0D61/b0smTZoU7e3t/ZEAZ5yT&#10;QgrunLgH2USi3+tQs9ZSWVbGQ/PncfGbb9CnfEfGotFTE4nE7zcx5YAva3lANhaLHdrT0/Nw3hkX&#10;IEP7Hkdm6q8w7eugN1nctG/VcEJrF8NVh5FJ94AUWfys0fT777//xD4SNQPKjshNxFjI888/Xz79&#10;9NOPA/sq6XfW1laWs+q56VQOq6V7dROBQHFkR4wxlERKkMOGcdLU73DPs88jpbTOIoUQ3dFo9Kie&#10;np7BpACvAFNWVjZRa31CTkNPjZq4J6MPnkxyzep+7fp1xhAsK0ekMzwx5SB/xrNQefj7dTqdntan&#10;+H9TBgEBkE6nJwPOWCwEOPOIKLSmUWrjNCfZLFAX5OnHeli7rg0psNY6qZS6ffny5cs34YjvQLYn&#10;9p133rkYGCN8B1n+ao+9CYbDtGcy/XqxZa2lOh5ndlMTJ770ArmaPwvIWCx2aiKReHhofvQX3ndd&#10;Wlq6ZzKZfMxaG8o9Wxk66DQyp9+IbVkJ2QzIIkV/jYaakYSaFmCu/DqZTDYHfy4AvHDIIYcce8op&#10;pwzY+n25iRwac/vtt98KHCqFyBprvIp4nCUzHiNaXk53cwtekWrPtNaUlJZCWRmHnPRNHnxhJlIK&#10;Y62VQohkZWXlYYlE4o+DrLvUASSTyR+Rn6cLTLrmp6TaWvr3k1mLCpcQisV46viv05vowm8KMp4Q&#10;4g/pdPrbfdJ/mzr86QkTJgS11ocqKQQgJ36tGjECTIqNtvkjqAyoMJfd3ExurrMUQnQ0Njb+ZCj6&#10;N+CWBMzIkSNrtdaXSCGsBTWqrJypX9mGrq4uQv2Y+tXOUV1SQlMiya4zHvc/sBDGCaGi0ei0ZDJ5&#10;/xD8ffF9Hz58+OhEIvE4ULIh8rffSWROvg7bvBScLp4hMhrqxhD65M+Yqw5HO0DKPPw9edVVVx3+&#10;/PPPm4FsQwY7AOYLRS/UWp8rpcxa5wKRcIjFMx4hWlVO97oiwl9WE6mpAQHbf/1oXvjzrFy3r1NA&#10;VzgcPritre1Pgwz+FGA9z9vPGrOXUMoCatuTTqd866/Su349sj9rdYQkVl/PzHNOYd28jxC56DDw&#10;ysKFC08aKtD+e1sxf/78CcBocBaQ006qAZvG2I3TlGgDVCk++bPl40+a8Eu3nPA8777ly5e3DJL6&#10;28HmiLg1TU0XOefKbG7M11177gnWkrb9t1UWKPU8kIJtpz/qN/j5TYZeOBS6NpVK3TIEf194z5k4&#10;cWJ09erVM5xz1SCMABnaYwqZ036MbVoKG3rzirDTziIaNif8zuPon57qX9ZCZrE2ADx+7rnnHn3N&#10;Ndfogd7ZPZgBUAE6FosdkkqlbhJC5C925j58PxWN9XQ3rysa/BmtiYxoZF1zE40HHs77ixb7On+5&#10;bt+KiooDenp63hqEunLOOSe01j9wfrrVAeww7bsk1zYVRWbnX+5JNkts5Cg+vONWFr/8AkJK66zx&#10;hBALt9566+M222wzOwikd75UI9zb23uQT0l++vfY/SPQlt14O3+dhfIwN96/HoCAJxSQjUQitw/J&#10;cgzI+8qOHDmy1mh9rvIFn9V2NbXsP2oMHalUv2r+OWsJxOMc9tKLtKZSKCm1cS7ged7Dvb29V26i&#10;mqFfht1RgJ01a9YDzrntEFKDU6Ftdidz1i+w61bk/dEisJ8BGUAOG0Po6V+Suf3SvM6fxtmA53n3&#10;nH/++cfdfvvtdmOwH3IQGwozfPjwUalU6oEchEhAvPCLnzLmq1+he/UavCLU/LmcFEDJmDG8O+sv&#10;1B0wmTWtrf7sR1/nb35tbe3e7e3tswehgVCADQWDu/sTP/zo3/annkm0cQSZrq5+yxs6Y4hU15Bc&#10;sog3fni5D6rWIoRYX1tbO/njjz9uHar9+ocAB9qYPZUUAGLn7aphBJiU2ygnfzgLXgRoUtz5h9W+&#10;T2Cc8DzvT52dnfOGAHBA2nXX1NR0jnOu3DhnAHHTbhNBa7TrPz8tYwyV5eX8Yf48nlu6BCmEyY93&#10;O++8804biB2gG1MgJxKJXGGMORIpszjrhWoayV5wB7atyZ+6UYx7xGgIx1AVwwjedQnpR2/E+vDn&#10;cM4LBoM/01p/89Zbb7V9beYQABbfYxDTpk1Tq1at+r1zrjKv2/az88/loKOPpGf5iuLAn7UoIDxm&#10;DPfeex87nXqGf6Kl1MaPRv552LBh+wz2iRLWuYtz0GUBtp16IamWtf0a/ROBAMFIhBfPOsn/2W9M&#10;kaWlpWf02Y8h2Y9P3yk7fPjwOmftjlI6AHnUvuVAFmM3TjlRP/3r8eTMNNCNyvXpBYPBO/PNY0Nb&#10;P6DOoJk0aVI0m82ekx/39pXqavYZOYqOVIpAPzmTxjlqwmFauro4fuaL5GYRCyFE+4gRI064+eab&#10;M33iAUPrc8JfPB7fp7u7+1qE8Cd8KA932UMYrSHdXZyGD6uhtBpPKbyfHEPv64/hcioIAmQoFPpu&#10;JpP5bu4zbzR7LQfpoTG33XbbNb7ci9DOOXXkXpO49LuXkFm6vDhzffMaf6NG8P2rr+P0q68HcHnP&#10;0PO8hzbbbLP9mpqamgfpRAkJmIqKivFa68lCKQeorY78BvGRY8gkEv0W/TPZLKUjRjPr2ito+WQe&#10;QkrjrPWCgcA9nZ2dM4ZSNf/cTnR0dOzsnItlNQYQh+0RhVQWsZEO/pXCQjDMrQ+2+AZbCgVi3ZZb&#10;bvlCzoAPOQADy667WbNmHQ80Or/2T16704R+j/4pIaCkhH2eewacQ+UCDrFYbNry5ctXDY0P/MLA&#10;78aPH1+RTCbvAxzOSQlCXXw3mdJhkFgPxQgi6CxU1BNMtiF/cDDpT+aAEAaQUojuSCRyTDqd/tnG&#10;qBQhB6GR0KWlpXtms9nv+Vp/TtVUlDP95p9DUxOmCEXCxlpKwiFkTTWnTr2Q6393H4AVAqxzKhwO&#10;/1BrfeKiRYt6BvF4KYnf+XseEHDGGEBse/Y0etpbEf00nN0aQ0l1Les/fI/3fnsbgHXWKiHEgu13&#10;2OGCIcHff2mMyWQye3zq3Zaw7TYBSFjUxpr+jQErBC+/3QJgjHZ4npoxZ86cRB/Nx6E1MJaZNm2a&#10;0lqfL/2Z7VRHoxw1ZiyJnu5+i/5ljaEsVsodcz/ko9YWlBDG+OnA+xKJxANDzuR/dX/YZcuW/do5&#10;NxwhrQAZPPw8Ml/dB9pWFUfnz2ioGU5o9Ty44mAy7evyo92UlHJpWXn5PqlU6rE+++w2toc8qDyG&#10;bbfdNpRMJn8DSGutAMTLt9wEwQApvzC3wBeLJRwOQXU1R511Hvc/9wJSSgtI57CxWOz03t7eq3IX&#10;zGCtMRKA3myzzSq11qfmpqqo4RN2o3q7HUj3Y+evkJJwaZzXL784/7MDXDweP3P27NnJTwFnaPXl&#10;Zp+QzG452BMTti2HGofpYaOs/zMGKFX8cXYa6EVJ3xaGw+E/bIIjMjcGx97dfffd+wLbi1zzxxU7&#10;fA2EolfrfnspSoNB0pleznvjdfKpX4RYveWWW14wNDv6v9pvE4lEjsxmMsfnJmqo4IjNyUy5FLd2&#10;WXHgz2qobiS0/APMNVPIZNIglcZZT8CsMWPGTNrYa/cHEwBKwM6fP/8Sa+2WUggNqKvOOJ1t99id&#10;nqYmAgVO/eZHu4naWg4//Wxm/OkNlJQ2p/GXiMVihyaTyXs3gfE/CmDVqlXHOOcqnPWLtXf89kWk&#10;U9040T9f22pNtL6BZc/OYM2c2SCEdtYqz/Pu7erqenOo7u9fwrwdNmxY3Fq7Vc5/koftWQYii9lI&#10;3ReHhUiAV/7STa40QwItW2+99exNfNrLgF3pdPps/KkfFik4b8ut6O1O4vWTM2mMIRiP851Zf8YY&#10;jRLCOZA49z8ffPBBV5/pD0PrcwZyJk2aFO3u7r7JIRzWSg9wF/wGm+jwO3ELfllkoaKR0IoPMdce&#10;49OdlBprPOCZiZMm7bd48eI1G3v51mABQAnYqqqq0dls9nIppbXOqWHVVVx96Xcwq1YjvcI2fTi/&#10;uQPZWM+JU6fx9Jtvo6S0xoe/9eXl5fsnk8mXNpHxPxY/ZXi8H2FzlNY30DBpX3ra1iFVoF8+lAoG&#10;Edby5jXfA3DCF/xtq6ur+95Qx++/NchYa0f4MI8DxHZbBCFtN9pgmSeBjMdTf1oPYI1zKKU+yEWB&#10;hy7ugXX+zOjRo6uNMQd4fu2IOmfrbQiUlJDIZvvlEjPWUl1Swsq2Vn4z9wOfB51TwKvOuYcHaV13&#10;0e7yWbNmXQ6MRvh6f96xl5KpGwvJ9sI3fRgNZcMIrluMufYbefjLYq2npHzwgQceOOLNN9/sHgwR&#10;XjmIjITr7Oy81jkXddZaQDx23dUgJOl0uuDXlLAWb/QovnfldTz04stIIfLw11pRUbF/n1BxdlN4&#10;gSsqKsZbayfi1/qprY4/FRkIYjP98/Wt1kSHNTD//rvpaloDQlhnrfQ87+erV69uHgLAf28jEonE&#10;doDS1n9GO28Thm6DlBsfADoLMgR0wNyFCfIBQc/z3hhkdnEwLAWI5ubmI5xzZTon/fLtLb8CvWm/&#10;AaNfDhEQiXDO22/5H9L/HC4UCl2eS1EPrS94d1RX14yyVl+IkBZnVbCmkexBZ8O6lVDgQA7OQLyC&#10;YG8XXH9cfrqHxtpAIBC411h70sknn+wGy30hB4mBsPF4fAet9YlKSuvAO3DXCUw89EB6m5rwCpz6&#10;1Vr/P/bOPE6ussr732e5tffeSac7+x4IRBYJmygEUYZFwGVcUJTRcRuHcRkdR3kB31H0VcdRcMUd&#10;RMYNUFBRNCA7CQQICSH7vvfe1dVVde/zPO8f91aniKCQpNPd6fv7fPqT7kp31+17zj3nd85zFhJT&#10;pvDN67/FF378E6rGAHTX19ef39nZ+cQYKgaWAIVC4byq5g9mnH8xha6OYRr9YlHJJHZggCX/fS3R&#10;gyuFEBvPOOOMr8a1Oi8iKDbmVBk5uUy2lrYZCvKWUcj/MA6okaxd68AOhPEb4Hnekir3HmOE8HXA&#10;BUFwUTT6hSl19Rw7fhw9xYEhr+l+Xv2xlsZ0ilW7d/H7jRuoZP+01v9bKpUeiRvJDi6R093ddbW1&#10;ZHDWShC887PhyBczxMkDa8FLoaSH+OwbKBf6woaPcGTbz33ff1cVZzoikgVHSqTrBgYGPgVIE2b/&#10;+MGnPg5d3UMupSAIyLS28MySx/iXL/0P0dEigMnlcm+MMn/eGDoOsNF9uThq/hDjj5pPw7yj8Xt7&#10;hmX0i/UNmfEtrP/NLxnI9yHCwZ3C87zPLV68uBAf+f1dB4wxZkIlsXH8nATUW4zPKB0AHdb//fa+&#10;MPvnKZQQoj+Xyz0VE8ARRwjM1KlTxxljzlTRbMbL58wFKSkP09o34xyk03zmiWUAToX1o+Wamppr&#10;4t3RB8VFbGNj48wgCC4lbJxU3pwT8I89C7p3H5bGD9E0Ee/7H6HUvgOkMjirgXvWr1//tio/4Y6k&#10;mz7qlaaurm5eEASvU0paQL/51YuY+LIFDHR0DmmBsLOWTDYL5YAz3/+v4QVJaZxzMpPJXNbX1/fn&#10;Mbb7UQK2ra2t1Vp7UnT8K2ecfzHWutDxDocXUQqlFE//8NshQRVCCSE2zpgx4+aKk4nt798mgCBS&#10;ldtZ8g0YixvNZjApWb+lMPj3CSk37dq1a8eRFN0fAVAAe/fuPcM5V+NHx79vmD4disVhOf61QL3n&#10;0Zfv52drVhNl/4TW+hddXV1r4lKSg/Idrq+v79+ABDbK/r3pk9hC32EQbADjJpO89yeUHrs7PBSw&#10;Rkkhnpo9e/YlM2fOtEdicDjaCaAAXH9//8eAhImG/H3lig9AVzcMtYFwDlrG8boPfZi93d2D6908&#10;z/t/hULhljG4+FsA9PT0LHTOZSqz/6adcz7l7q7hyf5ZQ7K2ns6VT7Pn2WeI5v7hed73nn322WI8&#10;7+3vytMee+yxSWOCY6LnSRw9uxGEwI7SuyYFUFYse6YUxnEOlJSbqklHjJGDIAjOjI5/3YSaHMc2&#10;jaO3VB6W49/AWrxMhls2rg+VJZqCbq39ejw+6KB4iGlra2sNguBdSO0A5c09EX/OQuhtH9rGD2sg&#10;20hixxr8H3wKVwkKhSiMb2l509q1a3uOVGIvR7vStLS0TAqC4K06nOemzj31ZNoWLGCgs3NI6838&#10;ICA5sY27br+DO+5/aHD3I/DQ1Vdf/X/G6ABQAeD7/unR8a+rGTeeulmzKef7hmf2n7GkGhpY9+tf&#10;hhcYKkWppqbmp3G250XeQmNSQJ0Mj4DFKxaM3hInB2gNlOHZzX1RGCcIgmBdtQ7HGBmqF+nfKSJa&#10;8fkPk6eAVpTs8OifEgKk5NvPrKxcnwSeNMY8Wn3NMV6yL3d79+59r3OuBhsYCYLX/Su22D/04bmU&#10;yGwt4rsfDYUnpRHCyVQq9cFdu3atPZLHg412AkhnZ+e7gGxgrQHElz70fsjncUOY/XPWks1koFDg&#10;DZ+8quJXhBCid+LEiW+78sor/dG2EuZQxVJRxH5aJVvUetKp6GQK6w9PIlRojfXLrL3jV6FxDo9r&#10;/tLR0bEpPq55cYR+27ZtE4HaaAQMuWwKyqN0BIwFkhDsEXR2hTrpHKRSqXWxuEec7rnW1tZWa+3R&#10;FZv/momTIQiGZZOQiY5/d/X08MSe3UQzCQFuqQynjsV2QHI2ixYtyvi+/56oqFh6k2bhH3UG9Owd&#10;2nVvJoDGiXj33kR58yoQ0mCt9rzEjwYGBn58pCdyRjMBNIsWLfJ83397dBQgj5s7m2NOXUipvX1I&#10;a/+stTBhAld+7ZsUikWkUtY6J4Grtm/fvnmM7n4UgJ01a1ajc25+VCAmW08+jWCYyJ81hkRtLV3P&#10;PkPP9m2D5F1r/bMjQP8PGwEslUqzAB2OgBFi0SnpUTsCxjggpVi3pQyUEALpnMP3/RWV+C4W+8jx&#10;TX19fQucc1kT7v4Vp44bD+XysM3+k8kUt2/eRNT8oQT4bW1tt1UHwDFeEio7ns8BJuGcESC54INY&#10;Y4Z46LOFRAav2Iu95XM4sGEPp9jT1tb28bGQIJCjWWmWLl26EJhbGevxiXdcCsbiGzOkRiBdV0fX&#10;2rV8Ltzxa6wxCnjSWnvdGB4BIAH27NlzrHOuvjKLcfzxJ+EX8sNS/4e1JHK17HniMQAnpFRCiEJ9&#10;ff1dscF+8dBaP0d4uWQQavhoPCx14XUn9HN5XhAEsS6MwODD9/1TovFDtiGdZmptHX2+Pyz1fzgH&#10;WvPHMJi0gJBKPb5jx461R/Baz8PxRFIuly9FCAfOeYkkwcsWQe9eGMqlAcZC4wTU7f+DXy6DVA7n&#10;pNb6Pzdt2tQeE8ARbhwGBgbeCLjK6Je3vnoRdHTiDXX2r7mRj37tG6FzVEpETvKjVQNAx2IWQRDO&#10;/6sc11gBZCdNISgUkMM0sFUnEuxY8iBR9y/A01G3Z2ywD9RujvZBCErQNyAqSisAstlsKZbsyCMG&#10;pVJpQcVyzK9vAE9TGqZpAgmlIPB5ePeuCh1EKXVvVVIixkv3GWbWrFmNxphXI5QAlDr9Eky6Hvzi&#10;kCYHSNeQ6NhCcPdNAAZrFLD0Ax/4wI/HyiaX0UoAg0WLFnlBEJynwnMoefGZZ0DreAqFAmKIokNn&#10;LdlcjtKmLfzozt8DmMAYqbX+XRAE98QDQEFKuaBy/+unzyDV0EBQKg1PBlBJrB+w5+nloUNxDq31&#10;07HBPgRMf7SyCmchrfjTw+EIGKUQQoiu1tbWtRXXEEt4hMQZYVnN3IppeXnLeHAOOwzzhyyQ1ZrO&#10;wgC78nkAYUN78mQsqgO30AA7duw4yznXUGn+sCdfCOEQ5iE0BAZqm5H33hyteguHCmWz2U9fd911&#10;Y8aHy9F6zcuXL58LzI4iRfme110AxeKQGgffGGhu5Du/vjPUXhUWQSUSic/F3YOh4/R9/2WVBpDm&#10;o1+GSqbBDMPzZC06maGwZyddG9ZWvD9a64djuzvGIQU9fX4YFCBwznWtW7euN74xI8vGK6VagRmR&#10;YRWnNo8HY4flNMFYi/Y8lnbsBXAyyhAlEokn4sDh4FAoFF5dGbCsc/UEM46DQvfQjn7RCVR5AHvP&#10;/xI2B1oppHyov7//7rG0GWrUEsB8Pn8yIEzY/cs5Lz8BevqGtPkjoTUYy/U/vzWKUJFKqSWFQuGh&#10;eKBweGTjnEtXCKBKpXBmeLLo1jl0Okn/rp2DeuOcIwiC9dXXGyNGjJGJRCKRAhKVr9NKhYuchyW6&#10;Dev/nunoCIP/0MZ1CiF2xPbkwHm1c04AJyOVAKQ45nRsMgtBeQjf1UCuEb3mYYJ8z2ByIJlMfnMU&#10;86IxQwABKBaLr5DRseK86VNJtE6gNDCAHKKjRhN1lG5ZuYp127YRnghbPM+7aawpzfNAAK6lpaUW&#10;aK281jh7DnaY6nWwFpXK0Lt5A1EDiAR8pdSW2GCPcVhHfW0i0luHEKJhxowZdfGNGVH2BCHEZIRQ&#10;QdQBPLuuHgIzfEctUvJMdxdV2b5tnZ2d/fH6twPmHq62tnYiMC+cxong6NNw/lCX41pIZeDhX2PB&#10;IbUSQrTPnDnzzoq7jwngyI8aToiiMHn2iSeA5+EHQ5dtMtZCbY7fPvwoYe2Q1EKIQl1d3e37tGps&#10;o7e3tx5oICJ92QmtOH/4FqHohEfPhnUh2ZMSAXvGjx+/JyaAh8pFj8LLFhIGAs45JQ0gjME55xq2&#10;bNkyOw7kRpihN6ZVhCU9DmB8KkXZBAxHP5lEgHOs6u6m0gACbIwa/2KdOUAL4pw7FkjjrBUg3PTj&#10;YCA/tPV/ykMFRdzKB0Oy5wxSyjtXrFjRM9Y2Q8lRqDSusbGxBZgZ1fuJ0xccC3556N9dae5+dOkg&#10;2ZNSLtu9e/e2eKBwqEdBEEwTQiQqI2DqZszBLw1Eu7eGw9krujduGPzawe4tW7bEEftLRLBfYGWR&#10;o7vi1UA67So64aK/MRFLesSRgznRwGfXkErRmMlQMgYlDr/bUlKCMWzs6amO9reM7nBo+GXs+/4J&#10;0d2zOpHCNU2E4sDQNQ1aC8kscu9WTE9HeB3OkUqlfhdd05iSpRyN1zswMDAPyNqIaJw8/ygoFIZ0&#10;NlTS86B/gIdXrIxsk0MptTRSmDgCDB/mhKtuwhGCcGHsMBFAJaPJApXLie30ATk/pXYRbUwCx6Mr&#10;LGQlbhQflMjYZ48Ge5LcxxbCDJwdNn0J7Vl1iVFsTw4KbpAAVtznlHkEmVow/tD5DGcglUFuXRUe&#10;/wqpgEBrvTy6pjGVyBmNGUDK5XILQgxG7+MbGqAcMFRnA9ZavFSKgb172dUeRg3WOrTWj8WZpL9+&#10;qEeGpghs4NO9bm0YsFuLUmrtKNX74YIFOOaYY1YAu5UIM6e/u68X0ho3Wm2lgv6B59oUrXU8B3BE&#10;2xM3rA9BQkoGBops6+8bfN3zvFWxiA5Ottbalui4V5iaJtxQH6Y5wEviNj0d8ofwvbedeOKJG0ac&#10;D4sJ4PMjlUpNii7ceV6CXH0trlwasvl/1jlIJdm4c2cl8pOEacCNY1FpRodmCwgMpZ7uwZeCIOit&#10;dvoxXpS5lEuWLMkrpR4zLtzI8Pv7uyHQeKNwkqJzFjKaPz4yAOB0OAewZ8qUKeuqSW+MGM81J4J+&#10;3x+09M45yuVyT3xnDiw8B+zNN9+sgfHRIycSE6aG1ZVuaN9ZCAk7N0T2zQJsWbx4sV9pTIkJ4AiH&#10;7/vzKtm+aa0TIJej7AdD9sdYayGRZMWGwR2QAijkcrktsdN40SH8YQ7bHSiJl80OvqS1zsQSOTAb&#10;obW+z4ZFt27Nxk561whEnRjaVZ1DAC0c6CS3/rk7erQFQsgVGzZs6IhrQ2Pz8bcuJKWfG/EkEonY&#10;nhw4AeTDH/7wOKAtnMaJsOOnwVCPDRMKYcqIXRtDsTrwPG/MngzJ0WgQgiBorKRwWhrqQWvMUE+H&#10;14r8wEC1VRo4+uij8/Gz/ML6JOQwVlo5h/QS1M+aF16XlBhjKp2eJhbVS3vmnHOLAaGUUGD45PV7&#10;oTk1fGN+DiQmMCCbJHuedDz0+G7CNZLOaa2WRt8Sb4cZWRiURzjxYXisiQRKxpDLZGjNhQGlEAJr&#10;7VGxiA4cvb29NcAgiQ5qmsAOXSlXJLgwyqtaM5dIJLpjhz26YCsqYq2NZogPMQFUktWbtwC4qBC4&#10;vaGhoX+kRarDSRKy2WznoHUE/L5epPaGXjZ/gwQKz6v60iVjs/uSYQD5wx/+cBnwkLEOwHzrp5tx&#10;mzy8hlGUBbQWmrK868rtgEGF7aTC87w74+d45CGZTO4dJAtBAM6ihRyW4xYbaYdXRUKDIEjFUjo4&#10;Cy2qnjlp7dA+gs6B0lDoxXTtmwZWLpe3xQQwxt8LHdi5d2/1C3233357ENeT7XOcJ5988ipglwhX&#10;5Lk9y5ags+nhI4AA5TKVPcBSyuKgMGO8JOW/9NJLreclPo8jEq/P2e/dAuNqkMoM14KGFw3fBzVR&#10;se4+x+/v20o4Zs4J4KF3v/vd946l9U+jxZ4kk8lHo1FfsuT7rOzuIutp3DBknVWFLFS/plQhFtUo&#10;UyuhcMU8rmo9qe/7XTEBHGUOqUIpZGXG3FC35DvHvBnTokSCBRh3ySWXpCJjJeInC7l48eKCUuqJ&#10;KES32x++H60TuGEYlyCUwgYBe5cvGySAWuvH48DngGAAecEF598FPGCsU0Jg7nlkG9de2YWYV4MU&#10;ZsRmAgMfEo0OghpOf+ezlbngDhC5XO5T0fL3OCgYObAAU6ZMWYEQHSpsunMP7N4NyRTmMCdqLZDV&#10;ms7+Arvy+dD/OEcul1sai+rQ+PHImQ/xu0lwAaKmEZXODeYCUsnkpJgAjqaL3pfJob9UAtzQW29r&#10;mdYygSpHUbdx48Zs/Aw/V5e01g+7kAm4zfffS37zJhI1NXAYo3ZrDYm6OrrXrKJz04bQ0FiL1vqB&#10;WEwHjttuuy2YOHHiZUKInnBzE/bT163iC//ZBzNrUTWOwB85qUBnwfgWr02ArOGVr9/InvYepCCw&#10;Fp1IJG7K5/N/iRI8cfZvhAWUK1as6FFSLo/6Qu03nlkJQuAd5kHQgTWoVIrbt4UlQEoI5aBkjHms&#10;mrDGeIlRpTHl6udOlAdADPEijsBAMo2obRzUNKnU+JgAjpKIISIZj5uIUDzx7Bro7CKdTA7t0YCQ&#10;tIdT4Cva2d/Q0DAQP8bPMdpks9k/EGbgJMDy732dmrZJmCA4fBcSGHLjJ/DE9V8CcNG1BOl0+pHY&#10;YB9UIkRt3759YyaTeU+0q8kC9j+/spILLtqONTm86QmEMwT+8F5sEID0DHpummeeSjL+hJXcv3Q7&#10;QhBYhxZCrDnmmGP+Jd7iM+IDyj/acPWne3rvHh7cto36bJaSOXx8PSEVCMF/Pvow0XwBB6zu6+vb&#10;WhlpEovrpfuKG2+8cRuwsTLTV61fBt4Ql2lLGR4JFHoHzZq1Nm4CGU2Kk06n7w+bMcLSjAefeBLq&#10;6/GHyCgoIcBT/OaBBwevQSn1zD333FMYi7ODXiigA2RnZ+cSpdRDzhgJmGXf/xa7H36A2qnTMeWh&#10;X9dnSiVqJk9l99JHePY3twIYZ4zQWt/R0dGxMcr2xAb7wGWs+/v7f5lMJj4OQkdLGsxvF28hs+Bp&#10;bvxBANNq8FrDtlvftxwuX20M+GWLwOBNltBcyzWf6mP+PzzG3s4epCRwIfnrbmpqev2yZcv6qu1K&#10;jBEXcNDc3PwjIURBRnb2DX+6C4SgKZHCPwy1xaUgoK6hga8vf4o9/f1IcBEh/U60BzjuHD8wP67f&#10;9ra3BcDDhOujrHnyHqTxQXpDpFEG0jnUrk2Yvu7BhJJS6rGxagfkaDQKp5xyykpglwgv3/7HN26A&#10;2hw6jCQOKXw/IN3UyO6nn+HPSx4nHB1hUUo9Mkrv4VBCAORyuU8RNgM7wN3x9kvIb1pP3YxZWGNx&#10;Q1EsZi02CKiZOh2/s53f/9ObAVxlOHhtbe21sXgOCQJAlUqlL+dy2fcIIUs4lFIiKJXz7p0fX85Z&#10;r93K40uSiKk1JGYm0XWhfHzfEhgOWcOIs+GJju9bhLPoRkjMTkJrLX+6SzH31LV85vpnAWulwFiL&#10;llKuamhoWNTe3r4yDgZGvK1X27dv36W0/oKNRrvvzuc5685fo9JJmtNpysYMiQCNtThgfHMzD2zZ&#10;zL/e/xcq00WBbaeffvqPI3sXlw4cBFKp1F9wVoAQQcdOvKfuhqZWCIYgWWAM1I1D3v09TFgIrIQQ&#10;pVwut2ysEsDRGL3odevWlZVSk4y1pwowW3bvljOyOU4871yCPXuwYcfnwXu6ICCTSiImtnHR+/+V&#10;jTt2oqR0zjkymcxHyuXyrjiD8FeRnSqVShu11p619kwQflAuqZU//i5N02fSetorcSbA7w8n6ERb&#10;gA4iqDPYIEBlMtRPncGu+xZz6+tfw0BPNwjh45ynlPpioVC4Ma71OrRyLpfLj6dSyT8GQTDPOaYL&#10;gRAQbNreJ2742Q7x+z8YOnZoZrdmyM1NohoESluEtVjfERiHtZUPsS+CEM+lAcaGtttaO/j9AodK&#10;OlSTQLUkoDbDmqck193Qzwc+uZ3/+cE6OroLTkqMcyiHkImE+vGMGbP+cdu2bRtjXRg9Puqmm266&#10;79Zbbz0bmC7A39Tbq25at4bzp0xlcmMzlMsMRGlmeRANZxYIrMVaS1MqTaomx9effJI3/eH3FZ03&#10;gMpms29Zv379M3EAcdA2hEmTJm3r6el5L4KUA9SK+4U661JMui48ppWHiKIEZZgwneSmJwh+fE24&#10;AsQ5qbX+c19f37fGainIaOx8k4BraWlp27Nnzwqcq43Yl/zR1Z/mne++DPZ20N/dg5ACJRQvpWbY&#10;WYsxDoQjM24cJBK89xOf5ru/vqOS/dBa658GQXBp7EReUKfkjTfe6C677LLfAOcLKQNnrQLErHMv&#10;5PSrryU3dSalvl5K3Z2YYtTTI0S4cF2Iv+4IszZcyRd9OEAlEiTq6kjXN1LqbOeJ677M4zdcH2b+&#10;hAiccx5w/09+8pNFb3/72yuLvmOyfgiDMSBwzgkhxIeFENc452qlBGsJomdVgmbB0c2883WNvPb0&#10;LPPnKmgCPBNJxEJgoWCgYHnOrI0EkJGQUeBFv04CRkG7YPkqn1vvzvPT33awdsNeBhe6C5wEbR1I&#10;KTdnMpkP5fP5O6tsSOy4R5G9nzhx4uSdO3feb62dIsG34AF8/tTT+OSC48HzoDhAd6mEb21lFCky&#10;Gkgvn4fs2SjLZ8O2XrJak0mlIZlgT3cX77rvL/x+00aiubPOgUqlUl8oFov/Gdv+Q5aAMlrr/wiC&#10;4AsgfHBecsJU3Md+TLl5CrRvB1MOm0NealLHWnAGVBLGTya58QncF99OuZB3CGFwTtfX15/a3d39&#10;yFiVpxjNipPNZt/U39//84iYSUCe/4rT+Olnr6Z2xnTo68N19zBQLA5aeynE4IYKF57nYiNOIKUk&#10;k0pCfQNks6x7bBkXfOQTrN68eZD8CSF2tbW1Hb99+/Y9VbYkxvPo1Qc/+EHvhhtu+JYJgn9yQoBz&#10;ppJ1nn3eRcy5+B9pO+NVeLX1WN8nKA5gAh9TKmGLJayNdm8KiU6lUMk00tOoRAIvmcYUB9jzxFLW&#10;3PZz1t7+C0qFfgCDEBLnhOd5t82YMePy1atX98aZ2qF10IBra2ubvWfPnquttW+w1qakBCXAN4PP&#10;Z7jOQaY5YX4dR01TpBKa2ZNTTJqQ4OTjksya6kG9DZ8qCfRInl0X8PBTBTZvL7Nh6wBOOp7daHhs&#10;ZS+YQkWuDrCeRhsb2n4hZK/n6Z+2trZetXnz5r1VGZtYD0afjtm2trbpO3bsuAU4WQphKzMC69Np&#10;Lp87j3fPmcf85nGgJPgBmABnLQPGUAyCQUOthSCjNQmtwyMIrcIBweUiv9u2jR+ufpZfrltbMWSB&#10;CwMdMpnM1YVC4f/G5O/QJgtuvvlmd+mll/4JOAtEGVxCA/rt/wf/rMswUkG+Cwby4aaQyuA1Iaso&#10;jAsDycr/SQ3pGsg1oE0Z/Yfv4P/iKxWhlcMFIImvlMvlj41leY7m2VcKMJlM5tOFQuGz0WtBlJXg&#10;ny66gHedfy5nnHwS1NZF/xuAX4KBUrhzUGlIp8PoUetwKtHeDu544EF+8Ovfcfu9f6mQxsA6p4UQ&#10;/blc7sK+vr57YiPwonTLEdYEXt7f3/9l51yjkNK6cJCiAkQqV8Pk019F22lnUDdzNl6ulmzLBNLj&#10;W1CpcIi0s5aBPbsp7NrBQG835Y69bH/4frbc8yd6d+4YzPoIIXDOKSmln0qlPl0oFL60/7XEGNps&#10;IEBdXd1RxWLxDUEQXGiMWUjUfCclRH7YVtme6n8FpBjXHA77FVKyt90AA9Ukr1qODpBah0sEoiEA&#10;Rin1oNb6N7lc7tao8Yf4eT0ySOA73vGO5M9+9rNry+XyRyPbbCpEEBDT6xt47aRJnNM2kUmZLE2p&#10;FJMyWZKZdKheQoAxdBfybM3nyfs+a/K9/H7rNu7cvJn+UnEwQSiFUNY5IaXcWltb+/7u7u7fxdnj&#10;oQkgJ0yYMG737t1/cM4dh5AGZ4UAmWiZjHjFG3AnnEvQOgOjkmEzRxCAPwB+dFzgJSCRDn26VChT&#10;Qu9Yg3j8D9j7foHfsSs89hXC4ZwC7rrooosu/PWvfz2mT4ZG+/BTBZiampq35PP5651zzUpKa6oI&#10;Riad5szjj+PkY4+ipa6eudOmcezM6WTSKfoKBZatWs3abdvp6Onh/qdXcO/SZZVBz88xAkKIJ+vr&#10;6/+pq6vridiZvLQIDzCTJk2asWvXrq8EQXARgJAaZ4NqMlAdzlHbOoncpMkgJeXuTjpXr6q2uoMZ&#10;H0AIrZXbN2bm0WQy+ZFSqfRwdXYqFsVhM+bPKYxvamo6IZ/PXxAEwcXW2tnOuRyAkqLqRMdVToHN&#10;C8hKaI0Sbt/Ad2shWkuHEKJPSrkqmUz+0vO8O3t6elbtZyPirN8RRAIBGhoazu7q6voycFwlqxeE&#10;JwzuOdnmkCVyTGMT45PhiJEN+X429Txn8scgCRAgpRCysltea/2/LS0tH9m+ffuu6iAnxqGX64IF&#10;C2qfffbZ68vl8mXRYx+EIkEqELplKnLOiZimSYi6Zpg4G7+hNeR/Xbtg6ypcbyeqayd29VKC3ZvD&#10;Zg+wYXbHaQFoz/vv973vff/x9a9/3VbJP8YoJoFMnTp1qtb65xWHr6WsFO360UNrKqRuv2xC5TUT&#10;fZ8vpLQq/HkHBMlk8n8WLVqUqX6/GC9dRlF26JVa6/8BNldkIJRyQkpH2DU8KIfo38rnfnS8a4WU&#10;+34mrPfr0FrfJKW8xIUjGmI5Db9B1/u/2NLSMjGXy52XSqc/L6W8G3gIeEoIsS2SrxNCOCn3fVQ6&#10;yYFSpDNLgQellH9KpdNfyOVy50+YMKHteQIPHXfoH7FBpQK45JJLdDqdfpPW+hYhRDfgpBBOCeGk&#10;EE7ss+v+89iTALAyHOwc/sw+n7BBa/3FhoaGU5/PhsUYMpsBQE1NzZullBvCDQ/CIZWrkpsBjIhk&#10;V/1RJe99fl+qil9xwJpsNnt+lR7F23+OQILxKqXUd4EtRIqhpHSeUk5r6WSoDBVDEEgpnae185Ry&#10;VaTPAau01l+uqak57vmUNMYBPeCD92/hwoW5bDb72lQq9Vmt9Z+FEHsrBEAI4QZJntbh5/sWhzsh&#10;REEp9XgymfxWOp1+86RJk1peyJjEGJlksBqLFi3K1NbWzs7lchd4nncV8AXgWuALnuddlc1mL2xo&#10;aJj++te/PvV3iEFM+sagzQdoa2trTafTb0kmk19XSi0VQuQrBKKa5A2SQyEGiYEQokNKeW8qlfp8&#10;Lpc759xzz03vp78xUTh85F4CLFiwoDaZTP6L1vpPUQ2IAxmSQakdoa+2Vb7cImX0f8ohBpMDea31&#10;Xclk8r0LFy7MVelOLNMj7CaI6qnsJ5xwQs2aNWtOsdaeWiqVTjXGzAFyQHNYOiKi+ZOUgQ6gIKV8&#10;JpVKPeB53gMnnnji0sWLF/tVChMfIx06wy32P0qZNWtW4+bNmycD9Z7nTQqC4Djf92c755Tnebu0&#10;1o8C64Mg6G5oaOjYs2fPlhdwCLGcRjYZrH5OD+R4XuznLOLu7pgwsH9JTktLy6TOzs5xWusmBzOs&#10;MSeUy+U2IYT1PG+91nqp7/tbgfzkyZO3bdiwoWO/362rTodiHH4fMSjPxsbGWeVy+TTf90/zff8k&#10;a+04oA6orZSEEPrybqBPCNGeSCSWKCnvT2cyD3Z0dGx6od8dP0BHbmRo9ssyeMuXL88EQTBhYGBg&#10;TqlUyiWTyZ5sNrsqkUjsPfXUU4u33XZbEBuBw268xUHcYx0TgCMqeHuhYxn3Ak0gMWJU61C17X+p&#10;eiLjgGJEyvOvZDl37txUf39/bT6fn9Hb2zvFWivq6+s319XVrUulUvnVq1cXX0C2JpbrkU8AD4Zg&#10;qKqO0dgIDD8JcPvpaTUBiEl5jBgx/hah40XakziwGPmyrMjzxTbh6Co/EfuKMUgAX+hvrSYZ+z/8&#10;sRGIESNGjBgxRr4v328QIHFXb4wYMWLEiBEjRowYMWLEiBEjRowYMWLEiBEjRowYMWLEiBEjRowY&#10;MWLEiBEjRowYMWLEiBEjRowjD2IM/H3Vw0Krh89Wj4lx+3URxYgRI0aMGDFGji9/IX9dPSYmHuEW&#10;A3UQuxvjdVIxYsSIESPG8JO+A/XHKl759uJu8JFG/AY3gFxxxRWJG2+88Wjf908pFosLlFIzgMYg&#10;CDJa615r7S4p5Xqt9ZKmpqbHtm7durHqd1VnDWPEiBEjRowYh4eXyGpfPnny5PFdXV0n+L6/MAiC&#10;uVrryUEQ1AFWKdVljNmstV6ZTCYfnTJlyvIVK1b0vBAviHFkKsxgxq+mpuY1QojvAWsq6WIppVPR&#10;h6fU4OdSDi6NHpBKLU0kEv9VW1t7zH7KEyNGjBgxYsQYWgz627a2ttZkMnmF1vqPQojO0JdLh5QO&#10;IR1ShR8iei3y9QJ2KqVuTafT7zjhhBNqqn53fLJ3BGJQqLW1tecopR6pKIKS0snwcz/6CKIPU/W5&#10;DwQVQhj9bFlrffOECRPmVillnEoeejmqKOX/fB8ylkGMGDFeZELgb9kTFduTkUv+Tj/99KzW+jNC&#10;iHYgInjaRX672pebKl9eed0itUOIii/fAHzIOSf2J5gxRv8DoACzcOHC3JNPPvnlcrn8PgAlpTXW&#10;2uri0DnTpnDUtKm0NjaSTafo7i+wcfsOVm/eyvY9e6guLFVSamMtQojeTCbzif7+/u88zz7JGIfG&#10;SIuXsN+RKpnaeIdnjBgx9rML7iUe96mXuC8+xtBAA0FNTc2r8vn8t5xzRyEEOBdUfIUCoXK12Oap&#10;JFqn4NI1YB2i0EOwcyPs2URQKmEHG0EECBTOAdxbX1//vu7u7jWV94pv+egmgAowkydPnrpt27Zf&#10;OudeLqWw1joAqaTi3RdfwFvOOZtXvmwBalwzeHofhxMCrIWyT+fWbdz96GN8/zd3cvejSyu/PxBC&#10;aOccnud9//zzz3//7bffbmISeEgMtdjfSM+cOXPS9u3bZwsh5pRKpSbnXDNQFEL0eJ63Xmu9cf78&#10;+auXLFmSfx7DYWKZxIgxZrNGz5ngsH79enXSSSfN7u/vn26tnWeMyTnnxgkhOpRSfVLKZ3O53Ibr&#10;rrtu3aWXXho8j22Ku0iHwZfncrn3FgqFb1lrJUIEOKckCG/iDMRpl+COPh3TNpcgkUZIGfG6UGoy&#10;MMhiL2rrKsTye7EP3ka5ey+ARQiLc1oI0ZnNZi/L5/O/jUng6CaAErC1tbVH9fX1/cE5N1kK4Vvn&#10;PIDPvP89XPXuy2F8E+QL0NdHqVTEBOY5IZ4UAk9rvEwaamsh4bHjmdX821e+xi//dA9R7aCx1mrg&#10;rjPPPPN19957r40NxAHr2mBh77Rp05rb29tP8X3/XN/3T3HOHeWcywgRqWTlXxcm+aKHfbtS6kmt&#10;9X1Syj8VCoUnRJjqJy70jRFjzAWSg+a8qalpeqlUOiOfz78GeDkwC1BS/LWLs6ExMcA64PFUKrU4&#10;m83e09HRsWF/UhLf5iGHBgKt9VXGmM8452zkLGRiwlS49GqC+WdghIL+HhjoB+uHyZvnaIMEnYR0&#10;FjK1aH8AvfS32Fs+R7mvGxAGnAJcTU3NO/r6+m6OZTw6CaAEmD59esOmTZuWOuemSyEC65yePXky&#10;D3z/m4yfMwd276I/X0AIgZQCKV+4/tNYizEGJQTpxgZobOR3t/6a8z/88YiLCN8552mtbwiC4H1x&#10;9HBgER5AY2PjSb09PR8w1l7gnBsHEqEEzjkIj+3t8+upkEIqARa37+F/Arhpzpw5P1qzZk1X1RFQ&#10;TM5jxBgD9iSbzV5UKpXeZ4w50zmXlkKEg+Kcw77wyYAQETl0ESEUQhSVUvdZa28wxtwaBZYxCTwM&#10;ckylUv9cKhZvcIgAwqxf4vz34r/h3zF+AD3tIekTMjwIfkFYsA6cDclgwwR0qR/9o09QWvIHXOhb&#10;BBDU19ef1t3d/dj+gURMAEeJ0nied7vv+xcJKX1nrXfWicez+MbvgTXk97TjKYWQL73pxxgDDtLT&#10;prJ11SoWvPkyuvN5JPgWvJqamrfH0cNLl9e8efMmrF279nPGmH8CwhT+PsJXOXoRQgh0KkWqoRFT&#10;KuH35/GLxaonPOr0klLjwDmLlHJzJp2+Nt/ff0McvceIccT7K9fY2Liwp6fnS8baV+IcSgiMcxXC&#10;N2hPkkqRVIrmVJqucpF+P6BsDPsNExZKCGUGzxR5WGv96SAI7qlaJhDXBx76RI5taGhY0NPTvdRa&#10;FDgpQXj/dC3lMy/D7d4IxgelD+wdTADJLLK5lcQvPk/pN9/ChX5BSSnXHnfccScuW7asfywnDUYb&#10;AVSASafTbxsYGLhZSBk4a/XLj5rH0t/8Arq7KfTl0Vof9Bv55TLZKZPZtXYDredfTDQqxgF948eP&#10;n7979+4dsWH4u7olAVNbW/uGfD5/vbW2VUjpnLWmUnyda2pm8ivPYvKi11A/ax7ZllZUKoVKpnEm&#10;wARlSh0d9O/cwZ7HH2Hz4j+yfekjlac1rO8ALZxDe96ts2fP/uAzzzyzO87Sxohx5BEG55wQQlwl&#10;pbzSWquVECYibhIQ8xobuXjadM6dPIWZ2RwTs7mwmsTzIAjAGrb3D7Cuv4+7t23n9i0bWbl3L4MN&#10;gCGRVFJKZ639L+fcZ0RoY2Rs6w+tPK+44gpx3XXXPQQsBIwAlXr35xg4852wfQ0oefCTW2zUCzJp&#10;Hqnvf4SBP99CVF+otdbfDoLgA2M5YSBG27XOmzcv+ezq1U8LmOmcc1IKWXpgMTqVotDdfUjI33NI&#10;4KwZ/PwnP+PNV16DgMCB1lp/IwiCD8Uk42/KSgA2lUp9tlgsfjp6PYjuGXMvvJhjLnsvTS87EZXJ&#10;hNm+Qh5TLGFNAMaACI/uRTKJTqXwsjUoKcjv3MHmP9zJ8u99g85NGwGsEMI657SUcnNjY+Pb2tvb&#10;H4rlM2r0ZP/PXdW/br/XYoxR8jd37tya1atX/wz4BxFWB1tAJbXHJ44/nvfOncekuoZQi3wfGwQM&#10;GIO1lkrEKaUkrRRS65AUOsf2nh6+u+ZZvvjUEwyUygBGhgZFAn+aMWPGpRs2bNgTk8BDBg0EqVTq&#10;9cVi8VdIabBWJV9xCeUPfB23dfWBZ/1eiAQqjWxqRV/5Gsrb1zuEtDgramtrF/T29q4cq7IdTQRQ&#10;Aaampuacvr6+P0ajXuR3P/UJ3vPey8mv30jC8w75mzprSM6YzhkXvokHnlrulJQYazsXLFgwY/ny&#10;5b1Vuwlj7NMpCZhkMvndUqn0HoQwhHOY5OSTTuWML3yVhnnzKfX2UOzuwpbLkZmXSCFAVnGBqN7P&#10;WhuafCnQ6SyZ5nFgLet+9b/c938+RrlYHIzshBD9dXV1b+3u7r4jPg4ecY68EtK/1M7t6mHv8Qig&#10;MUb+jjnmmHGrVq36vTHmxKgcRwPiipcdx1cXnoJIpqAwQLdfwg9HeIUpQSkHI4vBScHWhgrkHFpK&#10;6r0kIpOCUomrnlzGfy1dUnlj34InhFgxYcKEi3fu3Lk+JoGHzpcrpe401p6Hc9bzPMVXl+CXS1Au&#10;hk0dhxLGQF0zyd3r8K+5BLsvGfEl4BNjNVkwmgigBoJEIvHlcrn8UcBopbX/2AMwMECpXD6gmr+/&#10;h8A3ZFpbeGzJEk561/sQYByobDb7D/39/XfFBOP55ZRMJm8olUr/XDmmBzjzc//N/He+j4GuTga6&#10;2hFCItUBzOW0FmsMwvOomTSFcvse7v7g5Wx95IEKsVBCCNPU1PTKKBMYy2h4g4HnnfW4YMGC5M6d&#10;O5u11i3GGK+jo2OScy4lhBhoamraLqUsSyl3TJo0qWvJkiXlF9C1ePn7ka0/Yv78+TWrVq2611p7&#10;nBIiMM7pulSKv1x4MS+bMIFSPk9vuYwSAnUgdd/WYpyjRmtSdXWs2LWLRb+9g739eQT4Djwh5do5&#10;s2cvXL16dW8cfBy0TN0xxxxTt3LlivVO6CZs4NKvvVwMvPUa2LkWdGJo3tkEiLaZJL7wj5SeedQi&#10;pcTap5xzx0fTJ9xYFMaoUhyp1KPCuYXGWvPmc85W//u9b9K/bj3eEGT/KvCURNTWUnPyq8gXCoEE&#10;pROJ/1cul/8zPmb868gum81eUejv/xpI32E9gItuupVJZ7+W7g3rcM4dGPF7vmfa90nU1ZEbN557&#10;P/J+Vv785kESKKXcMmvWrOPWrFnTU5U5inF4sjZ/NeuxsbFxVrFYPCUIgtOCIDjJWjseaAKyQoSd&#10;4CI626t8DfQCnVLKPVrrJVrrh4wxjxWLxfVRbVY1GYznQR6B9sTzvNt837+4kpGb1djAsoveSE0y&#10;wd58Hi3lIdnxZYHAWsZlcxhrOO62X7GifS8C4Tuc53ner3zff2Ns8w9epjU1NWf19fUtBqwE6V35&#10;c0qtcyHf+Xc6fQ/KWUDTZJKP3Er5+590TkiBs+Xm5ua57e3tm8Zidne07MYTgJs6deo4a8xREWuV&#10;5512MpTLQ27xC8US1NRy1onHAwihpCiXywtjUvFXumTq6+uPKxQKX3JCGIfVAnjT7X+k9VVn07Xm&#10;WYSUh4z8ASjPI+jro2fLZhZ9/Qccf/l7iTKAgbV2yqZNm77Nvvb/GEP/nKrofpt3vOMdyWw2e1Yq&#10;lf6yUuqJrq7ulYVC4abA9z8ghHu5p8QUrckKgYvYnnEuWvHknBMCpzW1nhbTBG5h4Jc/VCgUfloq&#10;lVYKIZ4C/iuZTJ4SrXkKIvKnY1kfUcHkv/i+f7EQwrfgzWlsZO2b3kaNVuzt6yNxiMhfxYAlpKS9&#10;0Icwlqff/FaOb2nB4TwlROD7/huy2ez7Il2LV4odRNKpWBwY9J9KewRts6HYH5X/DNU7Kxjow844&#10;PtwR4qwBEn19fS8bZXxoTBJA8vl8G1ATdX2JBTOnQ7HE8w37PJRwAM5w0ry5ACKsKmHaSSedlIjJ&#10;xT5cccUVqru7+7vOuUQ0uVmc992baT7xFHo3rEMmEkP0XCswhq4Nazjts/9N63En4pzTQorAL5f/&#10;MZ1Ov6WSFYylNKQO2wFm/PjxU7TWn77pppue7u/vX1wsDnwMZ45TyiYAY50LjHHWN84GQZj4c2Gv&#10;ngqrv4VyIJxDBAHOD5w11hkbkUOt8ZTkGODKUqn0sBDiCeCKKVOmjK8igrGsR7dfsk1NTdMLhcIX&#10;Rdj9q5Oe5slL3gjW0F4sklBDI2JPKDr9MhSLPHDBRWilMM4pAbZQKPx3U1PTjKrxVTEOzGrPRES3&#10;b/xkbKoWgvLQ3lIJ+APY+hZUMkXVacG8sSoFPVq0hXBIXG10NGQBWZ+rBRsgDgf/Mo7pE1sBRDRJ&#10;vkFKmQXK8cMcHol85zvfuRR4uRAicM7pBW97F9MvfAOda54ZMvK37+GWWN9Q6GjnNd++kRtPmY+z&#10;TiKEKxaLX5g2bdpvNm3aNBA37QxZEGlmzZrVuHXr1o/v3bv3g865WilACKyxWGOR2DBD2NBQx6nH&#10;1XLivAQzJ6U56dgkSlpqs5rWcY5d7YK+vGHAwCNPFMWWnSXxyNMlHn6qh0J/H0FQtbdboZzlZdbx&#10;ta1bt34qkUhcP3HixG9v3LixoyobGct79GWJbE9Pz9XOuUxlesBvXnse6WSSPT09JNXQ8ntPCPYW&#10;i4yrq+PX557H+b+9Q7gwM53t6en5L+DSmAAeeD5Fa13nB2GFiMzVIZSslHwMrakyBjI5ZP042L0V&#10;kCilJsQEcBQoTalU6nbOIYWQ1jn2dHczTc3EHQ77rgS7Orsq1yKAfGtr60D8PIfOHyAIgg8hhHPO&#10;iUQ6w8mf/iw9Wzcj5eFJxkilKHZ10TBzNmdcfS33feZTUoBxzk3dvXv3G4Cb4vqdQ/tUVGSfSqUu&#10;X79+/dXOualSgIPAOiQOCUn56tPHcdGiBs4/I8X0YzRkbPijvoFSEP6WoAQBTJgME7QAJVhwehq8&#10;DDgNPZNZ92zAHfcOiF/d3SEefKxdGuMTjgHCClxLuVz+7OZNm96TTqc/NTAwcMv+1xljVAQUZsKE&#10;CW27d+/+RyWEM86pf5g2ndfMmElHZ+eQk78KEkrR0dvLeTNncf606fx200alhLBBELyxsbHxqs7O&#10;zrgr+ACTOcaYjsoLtqcTF439Gvp3V1Au4vqfUxbeNdaj91FBAJVSO4CeqIbMPbNxE6TSld2OQ5hc&#10;Cmva73p4yeC1SCmfuf3224tV68fGsg65+vr6OcaYl4swra9O/JeP4NXVYvrzh76l/28xEs+jb9sW&#10;jnr7u0nXN4RRpRCuXC6/uVqXYhyS4NFMnjx5mtb6jlKp9APn3FQlCWwYkelpU5rkjz5/LMXlx3P3&#10;7ybyoQ8nmD6nBO19+Ov6Ka8rUt7s4+92+B2OoAdsAYIe8Dsc/m5LeVOJ8toi/oY89PYxa26Jj/x7&#10;kgfunkLPYy/na1ceTWtLvXQObR1OSgLr3LRisfhTpfTNc+bMaYjIn45FNnp8Und393nOubQJT3vE&#10;lxeeAoXiYX94BUChwFdPOR1ARNeT6O/vv2iU+dCR5dCt3YCLeHP7VuRAb9T9O4Rc2lpIZVG7NmDy&#10;vYPilVI+PlZ9w2gigKK7u7tDKfVstAvW/vq+B0HrIa0BdBYyiQR0drP48WUAzliL53kPxgZg399f&#10;LBZPB7Sz4Z6lWRe9kUL73nDg6mGGKZVQ6Qzz3/YuACmUEsaYkxcsWFAbkYG4ZvPgyV/Q2Nh43Pbt&#10;2+8JguACIVwAWGPRE1vrxZ9+fAIbH5vDO/9Zk0zmCdb1U95YIugE6yTak3jRh9agFSgVrvtUKvw6&#10;nNUbfY+S2EASdEJ5Ywm7sZ/aujxXfDTNjuVHccvXFjClrVFYi44ygoExwdvWrVv3UGNj43HVQ8hj&#10;jPxgv1QqnSXDzUtuVkMjR48bT1dpAE8eXnOrpKSjVGJWczMnjG8hWhvngiBYFAeUBy7fdCaztOI/&#10;jLHorasgUxPu8h2ydzaQqUGsXYoFh9RKCFGora1dVqGIMQEcuVCEWcD7jLUOcLf/5T7YtYtMNktE&#10;Cg85fOPDuCb++MCDOGtRYTqQZDK5ODYA+1AqlV5RmcPYPHsuNVOnU+7rO6zZv31aLSn29DDt7HMB&#10;hAsCBzRv2rTp2Ji0Hxryl81mL+nq6nrAWjtNSYKQeCXklz55NNuWHsXZ51rY2Yu/yWALEqVDIqfU&#10;gbPvCjn0PIlQEpMXlDeUYE8vb3mbYvOyuXzm3+YBSlrrtJQE1tp5XV1df6qpqTknJoEjHgIwV1xx&#10;hXLOvTxSFfnG6TNAhCNahgPWhWWkb5kxq3KNwhhzwqJFizJxQPnSbyfAtGnTnhDQjtTSgpMP/gpy&#10;9WCHsFJDyDAhcf8vcGBx1gFP7NixY+dYPckbTY6wcvR6OyAqROy/fnAjtLYQGDMkb5j0NOgEH/na&#10;NyrKK4QQW8ePHz9mo4b9UDHYC6MaDtl6yivCWU7DZLClEpT7+qifezSJVArAICWlUum0KkcT4wDJ&#10;XyqVend/f+FW51w2avLQs6c10b7kRP79U2nozuNvszgU2mOw2W8IeD6eJ7FW4W8x0N7LVZ+tYc0f&#10;T2TShEasRUuBcc419fX1/TGdTr81JoEjngByyy23zAJmVKY9vLqtDXwfIYbnsZUIKJU5Z9JEAGnD&#10;boXWZcuWHRMHlAfkVtXy5ct7pVKLsYEDTPn+W0ns3gjZISKBJoD6VrwVf8Hf/Gx4Hc6KRCJx11iW&#10;4Wj6ow0gzzvvvCXAU8ZaCZirbvg+u1euIjuhBd/3D+0blgO8GdP5n69+nWc2bEQIYY21Qil147p1&#10;6waqNhGMVUjAff/7328GpkcEUDTPX4A5xLJ4qZdl/RJeTS21U6YPepYgCObH9veAoaLM35uKxdL3&#10;wNlwPAfy4ldPZc1f5tDUVqC8poQ1gsN58i8Ij4utrwhWDzD7mBJbl8zjlSe1Yd1gJ7AdGBj4cV1d&#10;3enxHLeR7Y96e3vnAdpG2bX59fVY3x82gUmgHPjMyNZUGIwBKBQKc+KA8sCRzWa/BwikFAYQP/wk&#10;sqktagY5hMkDayCZRQmDu+Gj4fFveFxVqqmpuWksJ3JGG+sVt956a5DL5T4KENWIcMI73g0DRbLj&#10;x1M+BMTDAeVymczMaSy5ezEfvS7K/jmnhJQ7pk2b9pXn23QwVuH7frOANMYCiPS4Fmy5dHi6ul7w&#10;obdIrWiYHc5uREqcc7PH8sN+kOTPNDQ0nFAo9N9IVL3tQH7o0lncdutEGOgj2O3C49nhMg4SlCcJ&#10;djoo9vGX30/hI++cFZqK8Fu83t7enzc2Nk6K57iNaHvSum81l6AhkaRs7fCUk0RNgCVjqM2kGZ/N&#10;EPkerLVHxdI64GSO6u3tvdvzvNuxViEIyisfInHLNYi2OeDkockEmgB0EtnUivfNf6Xc00G4m95K&#10;rfWX29vbN1eNi4oJ4GhQnHw+v9jzvO9Y57QUwt/R3sHM172Rvq5OctOm4ozBHOCRcBAEaCHIzZvH&#10;w3++l5Mvfx+AE0JYByKbyVy+bt26zrj7dx/K5XLKgSSa/qxTqcMw0+lFKngmHUXoDmttporjx3iR&#10;vApwCxcuzHV3d9/iHCkhcID85Hvmcv13mmFzD6YgUSPkYFVpMHkBu/v4yjfHc+mF03EglcQ459o6&#10;Oztvufnmm0WlnisW8chC1XOKJyVJIYbdO4cRjyNZRUKDIMjF0jqoPItobGz8VyFENw7lwJbuvIHk&#10;LdcgJ0yDdA0E/oFxM2vDn61tQjVPIHH9P1N6cjEgApzTwJJrrrnmM2OZ/DFKI2ALqLPPPvsjwMPW&#10;OU9K4W/YsZPms87jt3f8nuSMaaSbGnDWUvZ9jDHYF6hHs9YSBIay76MEZCa2oZqauPbaL3Laez4A&#10;4GQ02DiRSPzffD7/x6q9ozHCGXBdQKVIxxU7OxBKV/jg8FkXKbH9hfBLC1qpfBWpifHibYR98skn&#10;r3fOzZGSwDnUG187hc9/tQHW92EDhRxhB6pSgSkp2NTLT37QytEzx2EsSkkRAK+47LJ3XlspK4lF&#10;PMJkJ+WeyiYh3xp6AoMWcthqitm3iYCBqmtIJBI9sbQOyo/L3bt3b8tms++ostu29NsbSHzxrSSC&#10;IrTOAJUM9/ga/2/rgLXR9wWQzMLE2STbt6KvuZDi0j/gEAaclkJ019XVvfXKK6/0I1cxZhMCo9H4&#10;OcDdddddA1OmTLkQWGat84SUQdkE7oIP/zuve8d72LBhM8kpU8hNm0q6sZFUIoFzDmMMge9jIkVK&#10;pdNkWprJzZyOam7m3r/cz5xzX8env/kdwnESwlnnPKXUN8vl8tUx+fsrWVBfX78X6K4c0eS3b0N7&#10;3vAqttYEhQJ7lj8RXadDKrVsFOv9cEABJp1On10ul98lo27fCePr+MUPJsG2PMaqIWvyODQkUEK+&#10;j6W/mA0kMdYpITDGBJ9oamo6IT4KHnn2JJFIbHNVvGtPsUBCyWFL0xhryWnNznwf7WFAKaxzeJ73&#10;WPV1x3jptxbQ+Xz+zkwmc3kkb+kEQXHFg9iPvYLU776FTiSgdSY0ToJ0Nvw2a0OiZ4LwcynDjGHz&#10;ZGTrDBKuROpnn8VcdQGljStBSB+cAnqSqdTrenp6Noz17B+juBvOAnLLli0dCxYsOGvlypU/tNa+&#10;PloTF9xx3wPqjvseECfNn8+l576acxa+nKNnzCA5rjksFPI8KJfBGsp7O3hiyWPc8cAj/P/27j66&#10;7qrO9/hn7/07Jyc5OUnbtE0faaFQ5EmghSIPWkBUwAdGcK5zrTh6Z+QOXl26RnHAwYWue2e8Dt51&#10;dRa6GL1TRaaMPAuMOgiiUqRAoaVIC32glKa0adM0zdNJcn6/vff945zUUAFbaEsC79daWTRtGtLz&#10;+529P3vv397fH93zc724Y4ckRWutDyEkMUbl8/mvVyqVrw2fUs8b/iUNtm1vb+91zq0JMS6UFDpW&#10;Pe5svu4Ne5FCCMoXi+rb8oK6t2yWJBOrZzcurVSo3Lc/13fJkiV20aJF/1gbYBvJ6MHFR0umX1n/&#10;6Fn2fbUQmHZGNcwZ1N3XHasPfXalqd2Ypru7+5uS3sOM8Khq1zV58uQ1bW1tvU4qZTHG5Z2d5qgJ&#10;ExUGB9+4ziZfpwfbNqu2IuRCjAPOOQLg65dJSsrl8g2NjY0d/f39i2OMrbLWZyEYf8s/2dxPv63C&#10;vPdKJ56jOPvtylqmK7qcosvJxCjFTHZoQK5zi8yq+6QV9ypb+evhGq1exhrFkLPWrhs3btzHdu3a&#10;9QTVgUaMsMawPWV4isXi35TL5X+IMU6oHQCWDY8oqquBTkfMmKqmhqKmT56ojVu2qqdcVlv79pHv&#10;82iq57y4EKOMMb8vFotf7Ovru2/EM3+82f94EJHl8/l/TCuVq6KUFRpLyaXLn9VAd/fBPdfplRrs&#10;NFXjzMP0wt136N4vXBaNtSaGMFRfX/+2gYGBTZRv2vfrWigUzh8cHPxF9Szt6D7953P0/cUtytaW&#10;5XJjaOIseJk5JZ39ns367aNb5awJPkSNHz/+rK6urmV0CKOqT4rWuWUmhHf4GP3FRx7pbr/wg+ro&#10;7FTeHfpnDSrea9KEFn3y/nt1wzNrQs4Ym8b4RIzx1D9sVsHr5CT51tbWGZ2dnd/23l8SoyRrQu35&#10;LVsr5GZs0wSpviTbMkXKUvnunbI9u+QH+uT/0EcHWesUgjGSklz++sMPn/2VdevWdfFef2mAGusj&#10;RiPJ9vf3Xz9jxoz5SZL8MAthQFJirXWJtaZaecZnGzZvyVY8uza758Hf+dUbn8/a2rdn1RvByDlr&#10;rTEuSi5KW5Mk+do555zzjlr4o6j8q8wSSVIul3uo9uLYwb5ebX9smQoTxiv4Q/8+M8YoV1fQMzff&#10;qOGdhJLWlsvlF4YLzXPZ9u26pmn6KUnR+xilRN++YrLUMSDjxlbTkUUndZf1w68fVp0WqJ7ua3t6&#10;ev6KSz3qgoAS5x721Z1k8Y6NG+XLZZVyuUP+xg2SGpNEGhrSkvXrquPL6s+1zFRPoeA4oQPDS3Lb&#10;t2/fkmXZR/L5/J9LcaWqx70lstbKWOMln/bsytLtL2RDax71Q+tWZNn2zVlloC/zUpCxpla7NTHV&#10;I9seLDU1vSdNK5fXwp8l/L15AqD2pH3JtbW1bcqy7L+NGzfuxLq6ur81xvwiC2F79fFdJdbaxFU/&#10;nLM2sdYmRnJSlPdhk4y5ub6+/tK5c+cen2XZ1x944IEyo4V9aiN13HHHPShph7HOSIpP/ss/q9DU&#10;fMgzc/BedeNb1PXM09q8bKmqB/l7SfolDfZ+zcL4uXPnjg8hvC9JjJHkLjx7uhqOicq64ht1Isdr&#10;ljjJ7wg6/HTpzPlTpequYHnvLzjzzDOLVHQYXQOPQqFwZ63smlUI+v76tSo0Nio9xAPK1HvVF0ta&#10;vH6dsiyTqxY7N8Vi8Wcjf14csBBoJNmhoaHblixZckqhUDg/n8//szN60igOSnIyNpGxiax1srVf&#10;yybV455ivzNmeT6f/6eGYvF07/3Cnp6e+2vtPoP/l2no32yB9iXn8x1//PHNbW1txwwNDZ0aQjjS&#10;ez/eWtsSQtjqnNvtnHuqvr5+1cKFC9fdeeedg3uNRJn12/dRu0+S5HtZll0+/FzHh350s6acda56&#10;t26RO0QnA4cQNGHOUbr74vdp87KlMtaGGIKam5tP6O7uXsPy775fz1Kp9O7e3t77rVUIQfa+/zdP&#10;530gKN0SlOTG3j8qTaX8LKebfxz0F19cJWcVfZBpamo6q6en53cM9kZPv7RgwYLc8uXLn1SMb4tS&#10;yDnn+j7117Leq8encodg7iJIKjqnfC6v4o9+oHIlDUYyUdq4YMGCYx977LGU/uHgtkEjf2PWrFmz&#10;dnZ0nJRm2fzg/SRj7VRJaQihI0mSLblc7olisbh6+/btW/bKOMz6vUUC4MggONzRh/286UTwe02v&#10;d5w2bdqR27ZtezIaU6cQbOPESebjy1ar3LNbvlyWOcjP74RKReOOOlprFl+v33z1SxoOos65f/fe&#10;f4wOfp/tea6zUqlcVX0d80lcc4rkehTKdtTu/H31wYHkGoMqPSXVzV8uKcskJXV1dV8eGhq6dvjf&#10;zeUfHZ1/oVD4+ODQ0I1OynyMyceOPlpLzv+AOjt3KjkEU9A+BE1oadFHfnaPbt+wXtaYLFTPkPsr&#10;SYu5Xw5JPhme1Mn28++519D/vyU77jejULthwoibIRnxsffnI2cO2eX72l5vu3Xr1vV1+fw/VE92&#10;N1nfzg79/BOXqDRlqlxdQfEgLt/4tKLGmbPUueqJ4fAXZIw1xnQefvjhVww/XM6l2ufrqUolPdNV&#10;a2iYk46dILUG+X6NyfCnWu3g2C/lD5PeNmf8nt8bGho6rfYl3B+jg5fkBgcH/y1x7gEfY2Kk7Ka1&#10;a/Wt5Y+qZeJEZSEc1J49C0ETJkzQD1Y9qds3rK/mwWr4eyDG+MPh0ohcqoMq1u6FbERecXv143t/&#10;PrxZMyP8vXUD4CvdRMMfe3/OjN+BCQ3u9DPOuNYY84hizBljss3Llur+yz6u4uQpypeaD3yN4BAU&#10;skzNs+eod8Na3X7RecNDQK8YbalUumzDhg0vsvS7X6PnsGDBgrwUZ9tqtUX7/nc2S0lWq/Y3dqWZ&#10;pLpM551WlCTrqrs4j1uyZInlOcBR126b1tbWy4wxfbE2o3PFww/pX55cqZaWlur0WzywN6QPQVFS&#10;y4SJuumZNbrsNw8Mt23GGNM1efLkT7Hz9w3tY/xe/fjen9PGEwDxBjXY8de//nU6derURdbabTHG&#10;xBj5tT+7S/f8l/Nlo1dp5iwF7w/I7uCQVWTq6jR+zly1P/Qb3Xrhu5SlqYwxaZRykr7b09NzB4d3&#10;73cA1KZNmyZLmhhrcejoWTkpfZO8hJWgOYfVSgRWA+6UK6+8cjyXftR19vbFF198rlQq/WVtI1+U&#10;FP7mNw/oqoeWqlRqVkuhXhXvX3evH2rHvUyoq9O45mZdt/JxLbrvXtWOBguSbKlUumzHjh2bGUyC&#10;AAi8fDvqtm7dunHSpEkXGWN2xygnY7Itjz2iG884QVvu/Q+Nn3OkCi0tiiEopKnCvp4VGIKC9/Jp&#10;RcY5NR12hOqbmrT0is/op4v+TJn30ViTxhhzkm59+umnP89zf6/N7t27J0lqqBXMMYfPyEmVKGPG&#10;dpNhjJUGvc45tRoAM68oady2bduOpE0cdbykpKen545isfjZ+IednP5/P7Fc82/9d23q79OkCRNU&#10;cokq3ivdj6XhUN1BoIr3KjqnSeMnaGea6szbb9Xnlv5WkoKRQpSSUqn0pZ6entsYTOJNN9oHDjAn&#10;yU+bNu3E9vb2u0IIs0y1nrKTZI4497065QtXauK8UxWyTEO93Ur7+hUqQ4oKMnv1wcN1fZO6OuVL&#10;zcqXSkq7u7Xp3nu07BvXqK9jR7WzMMYqRiPpJzHGRbVjX8RyzX4PCkM+n59fqaSPWxNjiDJrfnqi&#10;jpkvpTuikmTs/uOyTMpNNNq42mnOhStkjEKMspIWSnqQAcOolEjKGhsbL+0vlxfHEBIjZbFWyerv&#10;5p+iq044Sc1NJalSUVapqC9NldaWc2VMbcouVk8FNVLOWDW4nPKFvJTk1dffp+ueXa2rlj083DHu&#10;+f6lUulve3t7/y+bPkAABPYvBE7p6Oj4XpZlH46SFGM2fCbT1BPnac4HPqwZ7zxHTbOPUNLYJBkp&#10;Zpm89zLGyDkn41w1KO7apV3PPq1Nv/yZ1t5xswa6d1cH8sYGxZBYa4cKdXVfLQ8MXDvi3ib8vbYA&#10;OK9SqTxhrWIIMo/cdLJOOzsq3RbGfgCcZLRmZaLjLnpCxihIxiZJ8s40TR8iAI7uENjc3Hx6T2/v&#10;D2IIx1ljQqgeyuwk6aIj5ujSo+bq7NYpamlslJKkuvU7RCnWkp811V1MPlNPeUC/69iuH69fp5+s&#10;XzvcUnhnjHyMzlq7uVQqXd7d3f1zwh/erG8q4GDwteXgdkkXF4vFz5bL5f8ZpXGmmiqybatWmG2r&#10;VlhJpn7ceLWeNE/NRxylpK6gCXOP0UBXp/rbt6rS26sdK5dr1/q18tVnB6tl+4xRlJxisJKWlUql&#10;z3R3dz9J2b7Xr1QqdXR2dg4Yq3oFxXUvpOa0XE4xhrG/Spo32rm7VhDYyIQQY6FQ6EmrG5S4Z0Zp&#10;dpeUdHd3L5s3b97pTz/99DcrlcrlkuSMiT5Gf9fG5+xdG58zksys5nFaOGWKphUaNL6+oKPHjdP6&#10;7t3aNTikF8v9+t32dj23e7dGtBPBVUuAOi8pn8//cNq0aV/etGnTTnb84s2KGUAcinvMSArTp0+f&#10;097e/vchhL+IMdYbWz19JwYfRhzZY/a6N4c75OFHexKTJIrZnvZ4XS6Xu/6aa6657uqrr04ZqR+Q&#10;6xUvvfTSuhtvvHF9zmlm6hX/1+ePNn//9UZVNgwplxu7ATBNg/JHFfSlz+/W//nRhphzMlkw7TNm&#10;zDiyra2tn+OCRr09M7RNTU3vLpfLV2ZZdl4tCFaTXIzDR3nt3Z6MfCSk+mSJ5Ex1xq/6zZ17qFAo&#10;XNvf33/33v8/gAAIvM6Ge9q0aUd1dXV9KE3T93vvT4oxjpe1MjK1JttUl26GD3uN1SWcGPZM6m12&#10;zj2cz+dvueCCC35xxx13DFdwYXfeAQyBkh5zzpzqfQzvPmO6vf/nM5Vu7FPixvAMYAwy0xt19IIN&#10;Wvf8Tm+tnLXJf2ZZdgH3z5i6P/dUdxg3btzpg4ODF1XS9L0xhGMUY8HUaoJbYxRjHPEXjYKiYozD&#10;KTCVtE7SA83Nzbd0d3c/NKItYRUBBEDgAPmjUn0zZ86cvHv37rd779+RpunpaZrOkVQnqVVSWVKX&#10;tbbXObsyn69bns/nHzv55JOfrdVpHhkuOcvxwBmuBHJ9pVL575IymxQTv/7tUrlXoTKGK4EUgwZ6&#10;Smo45SWVQL4yNDT0DWaPx+Sg8iXv+5kzZx7e2dl5cojxjLRSOc173yqpQVKLpF2S+l2S7HDWPl5X&#10;V/eoc+6Jrq6uDcaY8HLhEiAAAgc+CL5SqT6zYMGC3PPPPz85hNDf2dnZ8wqNMWX7DnIALBaLl/T3&#10;999WWyFzS2+cr7PenSndNjZ3Ag/XAr77Fumi/7FSzir4INvU1PTOnp4eNoCM7SD4SuXC7OzZswvt&#10;7e0tkydP3rV58+aBV5jlTUYUDQAIgMAhugeHZwZfrXZjslfgI/Qd3GsSp0+fPmXr1q3rE6vG1Mf4&#10;kfOPMLfePlnZmj65/NibAowhyM5u1Dvfs0UPPb4lOivjgzrmzZs3Z8WKFb08//emGVyaESsN8RXu&#10;b0d7Ahp6YHTek3s/tI1Dy0nySZLckWXZh6uzK/lk4PF5Kozrl+81ex7RHAsyL+VaorZvbNSUc5Zp&#10;eFepc+4G7/0nmf2jPQHeiqMlYDTZcywDI/M3vuN0zv1YkhJnjFTRV7/XJU0tKI6xosBWQZpQ1OXf&#10;eLGabq2xkmJzc/N3udS0JwABEACqMkl28eLFd0t6KvPRSfLfWrxOz/5KSqY5ZWNku4RPJTcz0bK7&#10;Mt35y82S5H2I1jn38K5du5bz0D+At+woHwBehpPk6+rqLhkaqtxmrbIQYjJrRos2rTpaau9WqLhR&#10;vSM4eMk1RcW0UfUnrdLQUFnWyIco19zc/K7u7u6lLP8CeKs28ADwcqIk571fnSTJLO/DfGuV7e4e&#10;sDu35HXhJ8Yr7hqUopUZhUPJGCSX89LUJp3xwU164cUuWWOyEJUkudx3Bsrl7xP+ALxVsQQM4E+F&#10;QDt9+vS/M8ZsC0HOSOG7Nz2nL3+uS3Zuo6z1iqPskcAYJJt46YiSvvC5HXrkyW21mb+YSHria9dc&#10;c8WIc+QA4C2HGUAAfzIAdnd395VKpVWVSuUTw2X7Hl7ZaQoDTTrrw00yA0PKhkbHzuAsk5KCl2Y2&#10;6zOf7tB1N22QkUKUjDFmZ2tr6/n33HPPTo59AUAABIBXD4GuUqk819jYuK1SqXxoeObsV8t2mt+v&#10;yOmjiybK1afyPUHGmDdkSTgGKWRBuVYjjWvSRxdt0w0/3Tgc/iTJNjY2frSrq+vR2rmSLP0CIAAC&#10;wJ8IgUmlUlne0NAwmKbZe1Ut2xyf2bDb3HrngC48fZJaTkhk+jNllUM7G1id9Yuys+q1+Zmczr7k&#10;ef1q2RYZoxBrdV0bGho+2d/ffxsl3wCAAAhg3wVJSZqmSxsaGjZ47y+MMeaNVdbRWbbf+XG7kqFG&#10;vWths9xEL9ObKUurG0QOxoxgDFKWBSU2yM1MpFxRX7xqlz76+TVq39krY5XFKGetHWpoaPhIuVy+&#10;hfAHAFUcAwNgfyWSsqampoW9vb0/iTFOsdb4EKKRZFsnNuvfrp2j895fJ5lBqTOVL0s+WFkrWfva&#10;AmGsHesSgmRNUNJopIk5Kdbp3rsG9NdfeUFbtndJUrDWKIRojTFdxWLxv/b19d0rKScp5fIBAAEQ&#10;wOsIgVOnTp3a0dHxDe/9X8YYVT0rUE6SOXL2RH3ts9O06ION0uSseiJzj5f6g9KhaqAzsnsqtxpT&#10;XasNtdm94dQXFWQk5eokFa3U5KRcXulmo3+9s0/fuaFdzz63U5KitfIhKDHGyDl369SpU7/c1ta2&#10;ieNeAIAACODA2BOq6uvrFw0NDVwTgo4yRopSpigryco06Lwzx2vRBybofWfUa+psJzUFKWbSkK/O&#10;ycUoDUYpDVKdlfKm2jrljFRIJOOkHqvtm6Lue6SsJf/Rpf/8bYekQUkKMgpWSkKUrLXr6uvrv9Df&#10;3/+LvX9OAAABEMCBaUOsJD9v3rzS6tWrr65UKp+OMY631cm94INC7WuMZE2p1KgFJzTqnAVNWji/&#10;oMb6IGsSzZ2dqDDBqLvdq609KPNeu3qNHnhsUA8/2aMVq/vU3dM3vAE5SArOycYoG4JkjO12zn73&#10;2GOP/eZTTz3VM+KcU876AwAAOAj2bChrbW2dnsvlrpa0ofboXnRWMUkUaxsw0tp/w/CfVz+SmOQb&#10;omTjS39fYcTfS52tfr8Rf/77XC53zcSJE2e93M8DAACAg8eMDF7nnntuQ7FYfF8+n/+Wc+5JY0yQ&#10;FK2pBrhcomht9XNj5IcDnqTMGHlrFBOrmHPVr7fGvCT0SfpOQ0PD+RdffHGyV/BjZQMA9qHBBoCD&#10;EQRfctzK5MmTj+/t7Z3nvT858/4dMcRjYgzNkmSMqZYckRRirO4IidXjm40xO61zTztrH7fWrjHG&#10;rCyXy0/VAuWwZHhZmJcfAAiAAN7Y9qX27N8fn703c+bM1ra2timS1NDQ0Jhl2ZExxin5fH5DjHFH&#10;uVzuyeVycdasWVs2bNiw62W+fzJiiZiSbgBAAAQwCtkRGzP8foY2u9emjkjoAwACIICx2f6Yl/m1&#10;9gp4hD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9n/B6f5ZWmC+lSiAAAAAElFTkSuQmCCUEsDBBQABgAIAAAAIQChLTXs3AAAAAUBAAAPAAAA&#10;ZHJzL2Rvd25yZXYueG1sTI/BTsMwEETvSPyDtUjcqENCURTiVFElOIA4UCrObrxN0trrKHba8Pcs&#10;XOhlpNWsZt6Uq9lZccIx9J4U3C8SEEiNNz21Crafz3c5iBA1GW09oYJvDLCqrq9KXRh/pg88bWIr&#10;OIRCoRV0MQ6FlKHp0Omw8AMSe3s/Oh35HFtpRn3mcGdlmiSP0umeuKHTA647bI6byXFJvW4Phxf7&#10;Zqf0Ybv8en2f6sEodXsz108gIs7x/xl+8RkdKmba+YlMEFYBD4l/yt4yzzIQOwVZnqcgq1Je0l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gWj9LrAQAAHgQA&#10;AA4AAAAAAAAAAAAAAAAAOgIAAGRycy9lMm9Eb2MueG1sUEsBAi0ACgAAAAAAAAAhABbZ6dEiEAEA&#10;IhABABQAAAAAAAAAAAAAAAAAUQQAAGRycy9tZWRpYS9pbWFnZTEucG5nUEsBAi0AFAAGAAgAAAAh&#10;AKEtNezcAAAABQEAAA8AAAAAAAAAAAAAAAAApRQBAGRycy9kb3ducmV2LnhtbFBLAQItABQABgAI&#10;AAAAIQCqJg6+vAAAACEBAAAZAAAAAAAAAAAAAAAAAK4VAQBkcnMvX3JlbHMvZTJvRG9jLnhtbC5y&#10;ZWxzUEsFBgAAAAAGAAYAfAEAAKEWAQAAAA==&#10;">
            <v:imagedata r:id="rId5" o:title="" croptop="-10724f" cropbottom="-5132f" cropleft="-2661f" cropright="-2023f"/>
          </v:shape>
        </w:pict>
      </w:r>
    </w:p>
    <w:p w14:paraId="2CBD30E4" w14:textId="77777777" w:rsidR="008423F0" w:rsidRPr="00FB1B1A" w:rsidRDefault="008423F0" w:rsidP="008423F0">
      <w:pPr>
        <w:numPr>
          <w:ilvl w:val="0"/>
          <w:numId w:val="11"/>
        </w:numPr>
        <w:spacing w:after="0"/>
        <w:rPr>
          <w:rFonts w:ascii="Verdana" w:hAnsi="Verdana"/>
          <w:noProof/>
          <w:sz w:val="24"/>
          <w:szCs w:val="24"/>
        </w:rPr>
      </w:pPr>
      <w:r w:rsidRPr="00FB1B1A">
        <w:rPr>
          <w:rFonts w:ascii="Verdana" w:hAnsi="Verdana"/>
          <w:noProof/>
          <w:sz w:val="24"/>
          <w:szCs w:val="24"/>
        </w:rPr>
        <w:t>Susan Osterhaus, Texas School for the Blind and Visually Impaired</w:t>
      </w:r>
    </w:p>
    <w:p w14:paraId="7109763D" w14:textId="77777777" w:rsidR="008423F0" w:rsidRPr="00FB1B1A" w:rsidRDefault="008423F0" w:rsidP="008423F0">
      <w:pPr>
        <w:numPr>
          <w:ilvl w:val="0"/>
          <w:numId w:val="11"/>
        </w:numPr>
        <w:spacing w:after="0"/>
        <w:rPr>
          <w:rFonts w:ascii="Verdana" w:hAnsi="Verdana"/>
          <w:noProof/>
          <w:sz w:val="24"/>
          <w:szCs w:val="24"/>
        </w:rPr>
      </w:pPr>
      <w:r w:rsidRPr="00FB1B1A">
        <w:rPr>
          <w:rFonts w:ascii="Verdana" w:hAnsi="Verdana"/>
          <w:noProof/>
          <w:sz w:val="24"/>
          <w:szCs w:val="24"/>
        </w:rPr>
        <w:t>Dr. Tina Herzberg, University of South Carolina Upstate</w:t>
      </w:r>
    </w:p>
    <w:p w14:paraId="36C1F200" w14:textId="1309F315" w:rsidR="00361DF7" w:rsidRPr="00FB1B1A" w:rsidRDefault="008423F0" w:rsidP="008423F0">
      <w:pPr>
        <w:numPr>
          <w:ilvl w:val="0"/>
          <w:numId w:val="11"/>
        </w:numPr>
        <w:spacing w:after="0"/>
        <w:rPr>
          <w:rFonts w:ascii="Verdana" w:hAnsi="Verdana"/>
          <w:noProof/>
          <w:sz w:val="24"/>
          <w:szCs w:val="24"/>
        </w:rPr>
      </w:pPr>
      <w:r w:rsidRPr="00FB1B1A">
        <w:rPr>
          <w:rFonts w:ascii="Verdana" w:hAnsi="Verdana"/>
          <w:noProof/>
          <w:sz w:val="24"/>
          <w:szCs w:val="24"/>
        </w:rPr>
        <w:t>Sara Larkin, Iowa Educational Services for the Blind and Visually Impaired</w:t>
      </w:r>
    </w:p>
    <w:p w14:paraId="714CF4E4" w14:textId="1C52FD09" w:rsidR="00C967FC" w:rsidRPr="00FB1B1A" w:rsidRDefault="00273B63" w:rsidP="008C3BF7">
      <w:pPr>
        <w:jc w:val="center"/>
        <w:rPr>
          <w:noProof/>
          <w:sz w:val="24"/>
          <w:szCs w:val="24"/>
        </w:rPr>
      </w:pPr>
      <w:r>
        <w:rPr>
          <w:rFonts w:ascii="Verdana" w:hAnsi="Verdana"/>
          <w:noProof/>
          <w:sz w:val="24"/>
          <w:szCs w:val="24"/>
        </w:rPr>
        <w:pict w14:anchorId="29B5698F">
          <v:shape id="Picture 5" o:spid="_x0000_i1026" type="#_x0000_t75" alt="Title: Project INSPIRE logo - Description: Project INSPIRE logo" style="width:208.5pt;height:7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GOKA8AEAABIEAAAOAAAAZHJzL2Uyb0RvYy54bWykk9tu2zAMhu8H&#10;7B0E3bd2uiZIjTjFsKxDgKIzuu0BFJm2teoESjm9/SjFXVNgwIbuwjZlyj8//aQXtwej2Q4wKGdr&#10;PrksOQMrXatsX/Mf3+8u5pyFKGwrtLNQ8yMEfrt8/26x9xVcucHpFpCRiA3V3td8iNFXRRHkAEaE&#10;S+fBUrJzaESkJfZFi2JP6kYXV2U5K/YOW49OQgj0dnVK8mXW7zqQ8WvXBYhM15zYYr5jzaclgW1q&#10;Pp/f8GK5EFWPwg9KjijiDSRGKEuFf0utRBRsi+oNUl7JuEUgNYoqukYsiv5DbRQx/6RhBD5t/YV0&#10;xouoNkqreMyOj1B21yjZ4IlQPuwaZKqt+YwzKww1mrLpCGzKWQtBkuUNup/UD7Z++NasHz8z7XpH&#10;HVFRp+1/SlJj6MRVUj/VEsmLeyefArPu0yBsDx+DJ1EavdTG4vX2vHwFutHK3ymtU5tSPFpCdH8f&#10;PNd1SsLKya0BG0/Th6DJHWfDoHzgDCswGyAbcN1mIFGFiBDlkAp2VPiRYBPoWSJTvoClIwSfnBXV&#10;oUOTnlSaHfLoHtM9DywcIpP08vp6Ni9vJpxJyk1m5Xw6+ZC9ePncY4hfwBmWAoIjBuqiqMTuPow0&#10;z1tGD08AmYx4Mu/4g6SpPl9TfP4rL38BAAD//wMAUEsDBAoAAAAAAAAAIQAXkSnVDQ8BAA0PAQAU&#10;AAAAZHJzL21lZGlhL2ltYWdlMS5qcGf/2P/hDyVFeGlmAABNTQAqAAAACAAHARIAAwAAAAEAAQAA&#10;ARoABQAAAAEAAABiARsABQAAAAEAAABqASgAAwAAAAEAAgAAATEAAgAAACEAAAByATIAAgAAABQA&#10;AACTh2kABAAAAAEAAACoAAAA1AAK/IAAACcQAAr8gAAAJxBBZG9iZSBQaG90b3Nob3AgMjEuMCAo&#10;TWFjaW50b3NoKQAyMDE5OjEyOjIwIDEyOjMxOjQ0AAAAA6ABAAMAAAAB//8AAKACAAQAAAABAAAC&#10;caADAAQAAAABAAAA4QAAAAAAAAAGAQMAAwAAAAEABgAAARoABQAAAAEAAAEiARsABQAAAAEAAAEq&#10;ASgAAwAAAAEAAgAAAgEABAAAAAEAAAEyAgIABAAAAAEAAA3rAAAAAAAAAEgAAAABAAAASAAAAAH/&#10;2P/tAAxBZG9iZV9DTQAB/+4ADkFkb2JlAGSAAAAAAf/bAIQADAgICAkIDAkJDBELCgsRFQ8MDA8V&#10;GBMTFRMTGBEMDAwMDAwRDAwMDAwMDAwMDAwMDAwMDAwMDAwMDAwMDAwMDAENCwsNDg0QDg4QFA4O&#10;DhQUDg4ODhQRDAwMDAwREQwMDAwMDBEMDAwMDAwMDAwMDAwMDAwMDAwMDAwMDAwMDAwM/8AAEQgA&#10;O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WF1T62YPSOsNwM9prx30Nu+1CXBrnOtZ6dtbRv2/ova9i3V5hldJs+tv1s&#10;/XHsDLGWupDmBwqxse+/Bayup3ssyci6j17LbP5v19n0KPTTZEgad2LPKcYgw+YyA77vW2fX76ss&#10;+jfZYDqC2myD8N7GKll/4zvq9jtIYzIuvIJrpbXq7z5c9le7/CemuQ+tH1ao+rllV+ELji25P2O2&#10;h7GML3mtt1WVibHV0vr93ovfso+hZ6i1vqV9WOn9T+r1nUn0syupZGS9t1d1llbaxXb6Roc7FO/e&#10;zE91X/W/5abc/BgGTmDMx9Iofy/zj1P1N+so+sOBdc8sGTRc5llLJaWNPvo3V2bbfoeze9n6X0rF&#10;vrzPo1dHTPrj9mw3m22vL+yVPP0n45ryH5uNaW/TbjWVUZHu/wALiez+k2L0xOibDPgkZYwT8wuM&#10;tb1ipJJJOZVJJJJKUkkkkpSSSSSlJJJJKUkkkkpSSSSSn//Q9Uc5rWlziGtaJJOgAC8z+ulOT0Lr&#10;2Pn9Kt3G8WX11h7Q+p7nusyDWbQ6uzGy7si270bf8LZk/wCC/RV6f1xx+r9c+sTPq9iZAZi0YVfU&#10;nYjtrW5Fjb30tZfdbTl1+lU5lNv2e7Fux7/8N/pauZz+kejkCl9B6bnPJ20VV+k22AxzvS6TfkX4&#10;GX7/AP53+s/av0//ACX6iEhY0Ys8JTxkRrisEXY2/utbL611jqudi53V3MvGE7fRiODXVl0+/wC0&#10;NqaypzXs9mxn/bv0EK7JyRn5WZ0y53TBmPc6zHpJFW0/QZtpdje5jPY5zP53/RILi5lzqLQG2sd6&#10;ZLd2wvG4Goeq2q+i/wBn9DzKcfL/AOCS3D1hQC0WmN3qO2MYD+fc/wBzv+Lopruy8n+bxse1Q0br&#10;q5R+8e5wUeM/o/N/zpfoux9SczG6X1+vL6hYHMsqfji5wFdVG8seLGs9+z1HVejbdZZ/b9Jer42T&#10;jZdDMjFtZfRYJZbU4PY4ceyxm5rl5PjdPwcbIZXk0NzuoSC2rNrssDY9Qv8Asf1VwvU6jdux/wDt&#10;R1t2D/gLf0S3/q6evdE+sWB068WN6d1luTb6GQaw+u2ofa77sfEw9+P06i6/J2sxW5mb/pLfTsUs&#10;QQNXT5bHPHj4ZkHrUf0fBP1roH1jycvreZhZltdztzOn4dd7musa7Hoqnc7K+y41NeSbrmM+x05P&#10;rV/0r0bFQd9Xfraa30Msuy6635FeC+vOfXXTbYaHYfVXF2Rbl/ZMej1q/sF93UL67a7/AOdrzf0Q&#10;sMD/AMenqen/AGmH/tvirlf8WvWMv6vdRozsgFvReq3Hp+RaY2MuYK7abbHOcxlfpfafp2f9p/tf&#10;+iTmd7nr2H9buq2W249FlbGX49Rqx8psWVUjqXrZVYZl4Lq68j7T0/8AV7Mim/fX/wACidO6bkX9&#10;a+z5IueNjA99fUnN9DH+zMxbemZGFTkX22X15jX3euz+csf9p/aHq/o1xX1UwesZP1J+s2N0hrjm&#10;G6kPrqMWPqaXevTVtI3bq9/6L/DV+pT7/VWZQ36pirDxMn7d9WuuYTx9pzix17S9uu99AsxsnEtb&#10;aGup9Cn9D+f6388kp9k+qWJkdM6DjY/VHuHUXN9TMF95vd6h9n85ZZd7djG+yl3oraa9jxua4OHi&#10;DIXjn12b0S/6/YH7eyt3TLMGp2TmUA+/2XOqurbQ3I9l13pfzfqexQ+qBwcf6+24v1WyL8joVuNa&#10;covaQCwUvd+kbYyt2yrMfVXVa+qqz/Bf4T9MlPsoupLS8PaWDQukRPxSbdS47Wva4ngAgleH9KA/&#10;8aXrR7/tCr/3VWbn1/UVn1cx7On3ZZ+sOyn1GR+iFnt+1bnPYz9E39J6Xov37/S/4RJT9BPtqYYe&#10;9rSeASAk2+lxDW2NJPABBK8V/wAYFN1Gb9WK/rD6ltteFS3qXpkPucG2frDG2lxbbkbN/wCk9T33&#10;LT+pVf8Ai/v+s+E3pON1WrOYX2UuyfS9Iba3ud6vp2Pf9H/wRJT60kkkkpSSSSSn/9HrC0j/ABoB&#10;/Y9CI+7LH/kl0eXh4mbQ7GzKa8mh8b6bWh7DB3N3V2Bzfa4LB6zZV0n6y4nX8ptn2B2Hdg5OQxpe&#10;2hxspyse3JDJsrx7PSvr9f0/Tqs9L1vT9RdBRkUZNLL8exl1Ng3V21uDmOB/OY9ktc1JTwfUPqRV&#10;mfWJ+Bh3mvExMKl/2XK9TIrey199TMM2sycXPbh49nT6sqjF+2W4tWR+kqoq/Pq9N/xf9LxPrn9k&#10;zIvrycCzJ9LHN+PXW9luPjRW77XkZT2vZZb6jbcj0/euwosA+uebV3f03EcB5Nv6g3/0Yqr3z/jH&#10;qr/d6NY6P62VSP8AviSnawOmdO6bUaen4tWJUTLmUsawExt3P2Bu9/8ALcsrPY27669Ib3xsLNu/&#10;z34VH8VvEhoLnGANSTwAuY6dlVdX+ulnUunPbk9NwunnEflVkmt2RbczINNFself6VFDHXPpfZ6f&#10;q1pKamP9Vur1/wCMfN+sbm1/s/Ip9Nh3++RTRT/Nx/pKnLN6D/i6zB9SOofV/q7a2ZV+Q7Jw7GuD&#10;wywV1Mos37HbPfW+q7Z7/QfauvxKRkdWzLXW2zhZPsrZbeGH1MbHDmX0W7MWzbPrVMo9amvf6v8A&#10;SfWQ+h25dmTmbS12KzLy2XF78l9geHU/Zm0fbq2MZR6fr+tVi/qVdnpfY7P55JTxf1e/xdfWTE+r&#10;nUun2Zf7Ozrrar8O/HucAXVtsY6rJdTtf6Nnqbf/AAb03+l+kH1D6sf4yvrBgY3Qerswm4uI5p/a&#10;T3epc8MBZuc/dba57m/8BRZd/h7f5xd90h9ryDiv9bpO2zZbe645X2gXWtvre3KZ/Ra/5unc/f7P&#10;9D6afBp6i/JfkZ9fouuxq2WMqyX2VtsDrvUbTSa6W1u9N1W7J+n/AIP/AAXqJKeTt+oGSfrf0nKf&#10;VTmdE6dhV4djcja8vFVVtDHPx3sLHe91T12VPSen4WLdR03EoxBc0y2ittTXOgtaX+k1qhi4mVXV&#10;b060uOHXSyrHyze9+TYS1zMiy+zbW6q5vs9O2u1/+k/RoTsQ9Hwc3Mpyb8i1mM3b9sttuYDjVFjL&#10;PTrFtrfW2+pmfZqvWyLPfs9VJTwuD/i/+sVH1C6j0GxtP23Ly676gLPbsb6G7c/b/wAE5bHVvqRb&#10;m/UGjo7MbHHWKKcdrLIa0Cys1tvd67W/n0+s3+Wum6N9pspsy7yIzDXfUGvucA11NG9vo5ja3436&#10;dt22ltdfs/na67/VT5+Ll51j8J26jAsqa45ePe+rJFrbGv8ARZ6bG7KX1N99zcjf/gvTSU+f9Z+o&#10;/wBcMofV7Iwm0V5fRcWqoudYCBbjvmlzZZtezayp61+kY/8AjXb1TFd1XKxX9PFg+1NYKtxr/O27&#10;KWvXRZ7Bd1RtOLbZ9sYMa22p1mRXS3HZc5z7GegPs1mTbtsr9Gx36ev2X/q6lXdZndYysS1+yrpr&#10;qLqRSbq3uNjLd7ctzmVY2RR+5VRdkfQ/WUlOqksnDoGR1TLudbaDhZJDK2XXis+pj425mRRbsxrN&#10;v87Syn1ser1PV/pL70enHy78sZWZNBxbLmY9VFznVW1P2Cu/Mp2VN9duz2VfpWUf6RJTfSWR0a3N&#10;suug1vwhdlte8vvdb6zchzKq625bGtbjsoDmv9J3o+t/RP1dH6fi5eC9mC0uvwK6i4ZeRe+3JNrr&#10;HO9J/qMdvpbW72WuyP8AgvSSU//S9VWBf9Uqab3ZfQMmzomU87rG0APxbD7G7sjptn6u52xn85j/&#10;AGa737/VW+kkp4t2V1npX1kr6z9YcQMxRhPw7s/p4ffQXeqMrHstxAx2fita1t9T3frNPq21fplW&#10;r6nn9a+tx619VKGZuK3ppwXZmULMfHruda7K93qVNycrY2qvfTjV/wCGr9S6ld6kkpwB9VnZzxb9&#10;Ysx/VYdubhhvoYTYcLK/1Gtz/tPpx/2vvy1u1111VtqqaK66wGsY0ANa0Da1rWt+i1qkkkpSSSSS&#10;lJJJJKUkkkkpSSSSSlJJJJKUkkkkpSSSSSn/2f/tF1BQaG90b3Nob3AgMy4wADhCSU0EBAAAAAAA&#10;DxwCAAACAAAcAgUAA1dlYgA4QklNBCUAAAAAABBTFC6Aiy/DrllSAKFAe2OPOEJJTQQ6AAAAAAD9&#10;AAAAEAAAAAEAAAAAAAtwcmludE91dHB1dAAAAAUAAAAAUHN0U2Jvb2wBAAAAAEludGVlbnVtAAAA&#10;AEludGUAAAAAQ2xybQAAAA9wcmludFNpeHRlZW5CaXRib29sAAAAAAtwcmludGVyTmFtZVRFWFQA&#10;AAANAEEARAAtADIAMAA3AC0ASABQAE0ARgBQ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QBI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3AAAABgAAAAAAAAAAAAAA4QAAAnEAAAAhAFMATwBFAC0AMQA5&#10;ADIAMAAtADAAMAA1AC0AMAA5ADkAXwBJAE4AUwBQAEkAUgBFAF8AbABvAGcAbwBfAFIARwBCAAAA&#10;AQAAAAAAAAAAAAAAAAAAAAAAAAABAAAAAAAAAAAAAAJxAAAA4QAAAAAAAAAAAAAAAAAAAAABAAAA&#10;AAAAAAAAAAAAAAAAAAAAABAAAAABAAAAAAAAbnVsbAAAAAIAAAAGYm91bmRzT2JqYwAAAAEAAAAA&#10;AABSY3QxAAAABAAAAABUb3AgbG9uZwAAAAAAAAAATGVmdGxvbmcAAAAAAAAAAEJ0b21sb25nAAAA&#10;4QAAAABSZ2h0bG9uZwAAAn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OEAAAAAUmdodGxvbmcAAAJ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A4HAAAAAQAAAKAAAAA6AAAB4AAAbMAAAA3rABgAAf/Y/+0ADEFkb2JlX0NNAAH/7gAOQWRv&#10;YmUAZIAAAAAB/9sAhAAMCAgICQgMCQkMEQsKCxEVDwwMDxUYExMVExMYEQwMDAwMDBEMDAwMDAwM&#10;DAwMDAwMDAwMDAwMDAwMDAwMDAwMAQ0LCw0ODRAODhAUDg4OFBQODg4OFBEMDAwMDBERDAwMDAwM&#10;EQwMDAwMDAwMDAwMDAwMDAwMDAwMDAwMDAwMDAz/wAARCAA6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YXVPrZg9I6w&#10;3Az2mvHfQ277UJcGuc61np21tG/b+i9r2LdXmGV0mz62/Wz9cewMsZa6kOYHCrGx778FrK6neyzJ&#10;yLqPXsts/m/X2fQo9NNkSBp3Ys8pxiDD5jIDvu9bZ9fvqyz6N9lgOoLabIPw3sYqWX/jO+r2O0hj&#10;Mi68gmultervPlz2V7v8J6a5D60fVqj6uWVX4QuOLbk/Y7aHsYwvea23VZWJsdXS+v3ei9+yj6Fn&#10;qLW+pX1Y6f1P6vWdSfSzK6lkZL23V3WWVtrFdvpGhzsU797MT3Vf9b/lptz8GAZOYMzH0ih/L/OP&#10;U/U36yj6w4F1zywZNFzmWUslpY0++jdXZtt+h7N72fpfSsW+vM+jV0dM+uP2bDebba8v7JU8/Sfj&#10;mvIfm41pb9NuNZVRke7/AAuJ7P6TYvTE6JsM+CRljBPzC4y1vWKkkkk5lUkkkkpSSSSSlJJJJKUk&#10;kkkpSSSSSlJJJJKf/9D1RzmtaXOIa1okk6AALzP66U5PQuvY+f0q3cbxZfXWHtD6nue6zINZtDq7&#10;MbLuyLbvRt/wtmT/AIL9FXp/XHH6v1z6xM+r2JkBmLRhV9SdiO2tbkWNvfS1l91tOXX6VTmU2/Z7&#10;sW7Hv/w3+lq5nP6R6OQKX0Hpuc8nbRVX6TbYDHO9LpN+RfgZfv8A/nf6z9q/T/8AJfqISFjRizwl&#10;PGRGuKwRdjb+61svrXWOq52LndXcy8YTt9GI4NdWXT7/ALQ2prKnNez2bGf9u/QQrsnJGflZnTLn&#10;dMGY9zrMekkVbT9Bm2l2N7mM9jnM/nf9EguLmXOotAbax3pkt3bC8bgah6rar6L/AGf0PMpx8v8A&#10;4JLcPWFALRaY3eo7YxgP59z/AHO/4uimu7Lyf5vGx7VDRuurlH7x7nBR4z+j83/Ol+i7H1JzMbpf&#10;X68vqFgcyyp+OLnAV1Ubyx4saz37PUdV6Nt1ln9v0l6vjZONl0MyMW1l9FglltTg9jhx7LGbmuXk&#10;+N0/BxshleTQ3O6hILas2uywNj1C/wCx/VXC9TqN27H/AO1HW3YP+At/RLf+rp690T6xYHTrxY3p&#10;3WW5NvoZBrD67ah9rvux8TD34/TqLr8nazFbmZv+kt9OxSxBA1dPlsc8ePhmQetR/R8E/WugfWPJ&#10;y+t5mFmW13O3M6fh13ua6xrseiqdzsr7LjU15JuuYz7HTk+tX/SvRsVB31d+tprfQyy7LrrfkV4L&#10;6859ddNthodh9VcXZFuX9kx6PWr+wX3dQvrtrv8A52vN/RCwwP8Ax6ep6f8AaYf+2+KuV/xa9Yy/&#10;q91GjOyAW9F6rcen5FpjYy5grtptsc5zGV+l9p+nZ/2n+1/6JOZ3uevYf1u6rZbbj0WVsZfj1GrH&#10;ymxZVSOpetlVhmXgurryPtPT/wBXsyKb99f/AAKJ07puRf1r7Pki542MD319Sc30Mf7MzFt6ZkYV&#10;ORfbZfXmNfd67P5yx/2n9oer+jXFfVTB6xk/Un6zY3SGuOYbqQ+uoxY+ppd69NW0jdur3/ov8NX6&#10;lPv9VZlDfqmKsPEyft31a65hPH2nOLHXtL26730CzGycS1toa6n0Kf0P5/rfzySn2T6pYmR0zoON&#10;j9Ue4dRc31MwX3m93qH2fzlll3t2Mb7KXeitpr2PG5rg4eIMheOfXZvRL/r9gft7K3dMswanZOZQ&#10;D7/Zc6q6ttDcj2XXel/N+p7FD6oHBx/r7bi/VbIvyOhW41pyi9pALBS936RtjK3bKsx9VdVr6qrP&#10;8F/hP0yU+yi6ktLw9pYNC6RE/FJt1Ljta9rieACCV4f0oD/xpetHv+0Kv/dVZufX9RWfVzHs6fdl&#10;n6w7KfUZH6IWe37Vuc9jP0Tf0npei/fv9L/hElP0E+2phh72tJ4BICTb6XENbY0k8AEErxX/ABgU&#10;3UZv1Yr+sPqW214VLepemQ+5wbZ+sMbaXFtuRs3/AKT1PfctP6lV/wCL+/6z4Tek43Vas5hfZS7J&#10;9L0htre53q+nY9/0f/BElPrSSSSSlJJJJKf/0esLSP8AGgH9j0Ij7ssf+SXR5eHiZtDsbMpryaHx&#10;vptaHsMHc3dXYHN9rgsHrNlXSfrLidfym2fYHYd2Dk5DGl7aHGynKx7ckMmyvHs9K+v1/T9Oqz0v&#10;W9P1F0FGRRk0svx7GXU2DdXbW4OY4H85j2S1zUlPB9Q+pFWZ9Yn4GHea8TEwqX/Zcr1Mit7LX31M&#10;wzazJxc9uHj2dPqyqMX7Zbi1ZH6Sqir8+r03/F/0vE+uf2TMi+vJwLMn0sc349db2W4+NFbvteRl&#10;Pa9llvqNtyPT967CiwD655tXd/TcRwHk2/qDf/RiqvfP+Meqv93o1jo/rZVI/wC+JKdrA6Z07ptR&#10;p6fi1YlRMuZSxrATG3c/YG73/wAtyys9jbvrr0hvfGws27/PfhUfxW8SGgucYA1JPAC5jp2VV1f6&#10;6WdS6c9uT03C6ecR+VWSa3ZFtzMg00Wx6V/pUUMdc+l9np+rWkpqY/1W6vX/AIx836xubX+z8in0&#10;2Hf75FNFP83H+kqcs3oP+LrMH1I6h9X+rtrZlX5DsnDsa4PDLBXUyizfsds99b6rtnv9B9q6/EpG&#10;R1bMtdbbOFk+ytlt4YfUxscOZfRbsxbNs+tUyj1qa9/q/wBJ9ZD6Hbl2ZOZtLXYrMvLZcXvyX2B4&#10;dT9mbR9urYxlHp+v61WL+pV2el9js/nklPF/V7/F19ZMT6udS6fZl/s7Outqvw78e5wBdW2xjqsl&#10;1O1/o2ept/8ABvTf6X6QfUPqx/jK+sGBjdB6uzCbi4jmn9pPd6lzwwFm5z91trnub/wFFl3+Ht/n&#10;F33SH2vIOK/1uk7bNlt7rjlfaBda2+t7cpn9Fr/m6dz9/s/0Ppp8GnqL8l+Rn1+i67GrZYyrJfZW&#10;2wOu9RtNJrpbW703Vbsn6f8Ag/8ABeokp5O36gZJ+t/Scp9VOZ0Tp2FXh2NyNry8VVW0Mc/Hewsd&#10;73VPXZU9J6fhYt1HTcSjEFzTLaK21Nc6C1pf6TWqGLiZVdVvTrS44ddLKsfLN735NhLXMyLL7Ntb&#10;qrm+z07a7X/6T9GhOxD0fBzcynJvyLWYzdv2y225gONUWMs9OsW2t9bb6mZ9mq9bIs9+z1UlPC4P&#10;+L/6xUfULqPQbG0/bcvLrvqAs9uxvobtz9v/AATlsdW+pFub9QaOjsxscdYopx2sshrQLKzW293r&#10;tb+fT6zf5a6bo32mymzLvIjMNd9Qa+5wDXU0b2+jmNrfjfp23baW11+z+drrv9VPn4uXnWPwnbqM&#10;Cyprjl4976skWtsa/wBFnpsbspfU333NyN/+C9NJT5/1n6j/AFwyh9XsjCbRXl9Fxaqi51gIFuO+&#10;aXNlm17NrKnrX6Rj/wCNdvVMV3VcrFf08WD7U1gq3Gv87bspa9dFnsF3VG04ttn2xgxrbanWZFdL&#10;cdlznPsZ6A+zWZNu2yv0bHfp6/Zf+rqVd1md1jKxLX7KumuoupFJure42Mt3ty3OZVjZFH7lVF2R&#10;9D9ZSU6qSycOgZHVMu51toOFkkMrZdeKz6mPjbmZFFuzGs2/ztLKfWx6vU9X+kvvR6cfLvyxlZk0&#10;HFsuZj1UXOdVbU/YK78ynZU3127PZV+lZR/pElN9JZHRrc2y66DW/CF2W17y+91vrNyHMqrrblsa&#10;1uOygOa/0nej639E/V0fp+Ll4L2YLS6/ArqLhl5F77ck2usc70n+ox2+ltbvZa7I/wCC9JJT/9L1&#10;VYF/1Sppvdl9AybOiZTzusbQA/FsPsbuyOm2fq7nbGfzmP8AZrvfv9Vb6SSni3ZXWelfWSvrP1hx&#10;AzFGE/Duz+nh99Bd6oysey3EDHZ+K1rW31Pd+s0+rbV+mVavqef1r63HrX1UoZm4remnBdmZQsx8&#10;eu51rsr3epU3Jytjaq99ONX/AIav1LqV3qSSnAH1WdnPFv1izH9Vh25uGG+hhNhwsr/Ua3P+0+nH&#10;/a+/LW7XXXVW2qporrrAaxjQA1rQNrWta36LWqSSSlJJJJKUkkkkpSSSSSlJJJJKUkkkkpSSSSSl&#10;JJJJKf/ZADhCSU0EIQAAAAAAVwAAAAEBAAAADwBBAGQAbwBiAGUAIABQAGgAbwB0AG8AcwBoAG8A&#10;cAAAABQAQQBkAG8AYgBlACAAUABoAG8AdABvAHMAaABvAHAAIAAyADAAMgAwAAAAAQA4QklNBAYA&#10;AAAAAAcACAAAAAEBAP/hGOZodHRwOi8vbnMuYWRvYmUuY29tL3hhcC8xLjAvADw/eHBhY2tldCBi&#10;ZWdpbj0i77u/IiBpZD0iVzVNME1wQ2VoaUh6cmVTek5UY3prYzlkIj8+IDx4OnhtcG1ldGEgeG1s&#10;bnM6eD0iYWRvYmU6bnM6bWV0YS8iIHg6eG1wdGs9IkFkb2JlIFhNUCBDb3JlIDUuNi1jMTQ4IDc5&#10;LjE2NDAzNiwgMjAxOS8wOC8xMy0wMTowNjo1Ny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ZGZ4PSJodHRwOi8vbnMuYWRvYmUuY29tL3BkZngvMS4zLyIg&#10;eG1sbnM6cGhvdG9zaG9wPSJodHRwOi8vbnMuYWRvYmUuY29tL3Bob3Rvc2hvcC8xLjAvIiBkYzpm&#10;b3JtYXQ9ImltYWdlL2pwZWciIHhtcDpDcmVhdG9yVG9vbD0iQWRvYmUgSWxsdXN0cmF0b3IgMjQu&#10;MCAoTWFjaW50b3NoKSIgeG1wOkNyZWF0ZURhdGU9IjIwMTktMTItMjBUMTI6Mjk6NTAtMDU6MDAi&#10;IHhtcDpNb2RpZnlEYXRlPSIyMDE5LTEyLTIwVDEyOjMxOjQ0LTA1OjAwIiB4bXA6TWV0YWRhdGFE&#10;YXRlPSIyMDE5LTEyLTIwVDEyOjMxOjQ0LTA1OjAwIiB4bXBNTTpSZW5kaXRpb25DbGFzcz0iZGVm&#10;YXVsdCIgeG1wTU06T3JpZ2luYWxEb2N1bWVudElEPSJ1dWlkOjY1RTYzOTA2ODZDRjExREJBNkUy&#10;RDg4N0NFQUNCNDA3IiB4bXBNTTpEb2N1bWVudElEPSJhZG9iZTpkb2NpZDpwaG90b3Nob3A6NzRj&#10;Njk0OGEtMjk0OC05NzQ2LWE3YzctNTRkMDg5ZDliZjAxIiB4bXBNTTpJbnN0YW5jZUlEPSJ4bXAu&#10;aWlkOjc3YjAxNDljLWVkMTgtNGQwNS1hZGI2LTJlNTBiMTU0ZmNhMyIgaWxsdXN0cmF0b3I6U3Rh&#10;cnR1cFByb2ZpbGU9IldlYiIgaWxsdXN0cmF0b3I6Q3JlYXRvclN1YlRvb2w9IkFkb2JlIElsbHVz&#10;dHJhdG9yIiB4bXBUUGc6TlBhZ2VzPSIxIiB4bXBUUGc6SGFzVmlzaWJsZVRyYW5zcGFyZW5jeT0i&#10;RmFsc2UiIHhtcFRQZzpIYXNWaXNpYmxlT3ZlcnByaW50PSJUcnVlIiBwZGY6UHJvZHVjZXI9IkFk&#10;b2JlIFBERiBsaWJyYXJ5IDE1LjAwIiBwZGZ4OkNyZWF0b3JWZXJzaW9uPSIyMS4wLjAiIHBob3Rv&#10;c2hvcDpDb2xvck1vZGU9IjMiIHBob3Rvc2hvcDpJQ0NQcm9maWxlPSJzUkdCIElFQzYxOTY2LTIu&#10;MSI+IDxkYzp0aXRsZT4gPHJkZjpBbHQ+IDxyZGY6bGkgeG1sOmxhbmc9IngtZGVmYXVsdCI+V2Vi&#10;PC9yZGY6bGk+IDwvcmRmOkFsdD4gPC9kYzp0aXRsZT4gPHhtcE1NOkRlcml2ZWRGcm9tIHN0UmVm&#10;Omluc3RhbmNlSUQ9InhtcC5paWQ6MGNiNWUwZTMtZGE2Yy00ZDFkLThiNTItNmQwMDY5OTA5MWQ0&#10;IiBzdFJlZjpkb2N1bWVudElEPSJ4bXAuZGlkOjBjYjVlMGUzLWRhNmMtNGQxZC04YjUyLTZkMDA2&#10;OTkwOTFkNCIgc3RSZWY6b3JpZ2luYWxEb2N1bWVudElEPSJ1dWlkOjY1RTYzOTA2ODZDRjExREJB&#10;NkUyRDg4N0NFQUNCNDA3IiBzdFJlZjpyZW5kaXRpb25DbGFzcz0iZGVmYXVsdCIvPiA8eG1wTU06&#10;SGlzdG9yeT4gPHJkZjpTZXE+IDxyZGY6bGkgc3RFdnQ6YWN0aW9uPSJzYXZlZCIgc3RFdnQ6aW5z&#10;dGFuY2VJRD0ieG1wLmlpZDo2ZmFhMjNhZS0yYWFhLTQ2OTItOTE0OC1jMmQ2NDVhNjQ2MzIiIHN0&#10;RXZ0OndoZW49IjIwMTktMTItMjBUMTI6MDU6MjQtMDU6MDAiIHN0RXZ0OnNvZnR3YXJlQWdlbnQ9&#10;IkFkb2JlIElsbHVzdHJhdG9yIDI0LjAgKE1hY2ludG9zaCkiIHN0RXZ0OmNoYW5nZWQ9Ii8iLz4g&#10;PHJkZjpsaSBzdEV2dDphY3Rpb249InNhdmVkIiBzdEV2dDppbnN0YW5jZUlEPSJ4bXAuaWlkOjNl&#10;YWI1ODdiLTYyOGEtNDY0OC04YmI4LWEyMDAwN2M5MDY0MiIgc3RFdnQ6d2hlbj0iMjAxOS0xMi0y&#10;MFQxMjoyOTo1MC0wNTowMCIgc3RFdnQ6c29mdHdhcmVBZ2VudD0iQWRvYmUgSWxsdXN0cmF0b3Ig&#10;MjQuMCAoTWFjaW50b3NoKSIgc3RFdnQ6Y2hhbmdlZD0iLyIvPiA8cmRmOmxpIHN0RXZ0OmFjdGlv&#10;bj0iY29udmVydGVkIiBzdEV2dDpwYXJhbWV0ZXJzPSJmcm9tIGFwcGxpY2F0aW9uL3Bvc3RzY3Jp&#10;cHQgdG8gaW1hZ2UvZXBzZiIvPiA8cmRmOmxpIHN0RXZ0OmFjdGlvbj0ic2F2ZWQiIHN0RXZ0Omlu&#10;c3RhbmNlSUQ9InhtcC5paWQ6MGNiNWUwZTMtZGE2Yy00ZDFkLThiNTItNmQwMDY5OTA5MWQ0IiBz&#10;dEV2dDp3aGVuPSIyMDE5LTEyLTIwVDEyOjMxOjQ0LTA1OjAwIiBzdEV2dDpzb2Z0d2FyZUFnZW50&#10;PSJBZG9iZSBQaG90b3Nob3AgMjEuMCAoTWFjaW50b3NoKSIgc3RFdnQ6Y2hhbmdlZD0iLyIvPiA8&#10;cmRmOmxpIHN0RXZ0OmFjdGlvbj0iY29udmVydGVkIiBzdEV2dDpwYXJhbWV0ZXJzPSJmcm9tIGFw&#10;cGxpY2F0aW9uL3Bvc3RzY3JpcHQgdG8gaW1hZ2UvanBlZyIvPiA8cmRmOmxpIHN0RXZ0OmFjdGlv&#10;bj0iZGVyaXZlZCIgc3RFdnQ6cGFyYW1ldGVycz0iY29udmVydGVkIGZyb20gaW1hZ2UvZXBzZiB0&#10;byBpbWFnZS9qcGVnIi8+IDxyZGY6bGkgc3RFdnQ6YWN0aW9uPSJzYXZlZCIgc3RFdnQ6aW5zdGFu&#10;Y2VJRD0ieG1wLmlpZDo3N2IwMTQ5Yy1lZDE4LTRkMDUtYWRiNi0yZTUwYjE1NGZjYTMiIHN0RXZ0&#10;OndoZW49IjIwMTktMTItMjBUMTI6MzE6NDQtMDU6MDAiIHN0RXZ0OnNvZnR3YXJlQWdlbnQ9IkFk&#10;b2JlIFBob3Rvc2hvcCAyMS4wIChNYWNpbnRvc2gpIiBzdEV2dDpjaGFuZ2VkPSIvIi8+IDwvcmRm&#10;OlNlcT4gPC94bXBNTTpIaXN0b3J5PiA8eG1wVFBnOk1heFBhZ2VTaXplIHN0RGltOnc9IjguNTAw&#10;MDAwIiBzdERpbTpoPSIxMS4wMDAwMDAiIHN0RGltOnVuaXQ9IkluY2hlcyIv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SR0IiIHhtcEc6&#10;dHlwZT0iUFJPQ0VTUyIgeG1wRzpyZWQ9IjI1NSIgeG1wRzpncmVlbj0iMjU1IiB4bXBHOmJsdWU9&#10;IjI1NSIvPiA8cmRmOmxpIHhtcEc6c3dhdGNoTmFtZT0iQmxhY2siIHhtcEc6bW9kZT0iUkdCIiB4&#10;bXBHOnR5cGU9IlBST0NFU1MiIHhtcEc6cmVkPSIwIiB4bXBHOmdyZWVuPSIwIiB4bXBHOmJsdWU9&#10;IjAiLz4gPHJkZjpsaSB4bXBHOnN3YXRjaE5hbWU9IlI9MCBHPTEzMSBCPTYyIiB4bXBHOnR5cGU9&#10;IlBST0NFU1MiIHhtcEc6dGludD0iMTAwLjAwMDAwMCIgeG1wRzptb2RlPSJSR0IiIHhtcEc6cmVk&#10;PSIwIiB4bXBHOmdyZWVuPSIxMzEiIHhtcEc6Ymx1ZT0iNjIiLz4gPC9yZGY6U2VxPiA8L3htcEc6&#10;Q29sb3JhbnRzPiA8L3JkZjpEZXNjcmlwdGlvbj4gPC9yZGY6bGk+IDxyZGY6bGk+IDxyZGY6RGVz&#10;Y3JpcHRpb24geG1wRzpncm91cE5hbWU9IkdyYXlzIiB4bXBHOmdyb3VwVHlwZT0iMSI+IDx4bXBH&#10;OkNvbG9yYW50cz4gPHJkZjpTZXE+IDxyZGY6bGkgeG1wRzpzd2F0Y2hOYW1lPSJSPTAgRz0wIEI9&#10;MCIgeG1wRzptb2RlPSJSR0IiIHhtcEc6dHlwZT0iUFJPQ0VTUyIgeG1wRzpyZWQ9IjAiIHhtcEc6&#10;Z3JlZW49IjAiIHhtcEc6Ymx1ZT0i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DhAnEDAREAAhEB&#10;AxEB/90ABABP/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Rd99fKrozrPvHrj48b93tRbV7L7awVfnNgUOYU0eJz7UeWpsLBg4M1KVootx5itndaCk&#10;kKvWNA6RkymOORJJe20NzDaSyBZnFVrwOaUr6nyHn0FNz525a2fmTaOVNz3JYN4vomeAPhXowQIH&#10;OBI5J0KcvQgd1ATEe1fQr697917r3v3Xuve/de697917r3v3Xuve/de697917r3v3Xui5/J35W9H&#10;fEDrat7Q7y3jTbbw0YqIMFhaYR127d65mGHyx7d2Zt8TRVOay85ZQx1R0tKj+aqmp6dXmVJeXttY&#10;Qma5kovkPMn0A8z/ACHnQdBLnLnflvkLaJN65l3AQ24qEQd0szgV8OJKguxx6KoOp2VQWGuL8XP5&#10;zHcnyZ/mbdPYvPyjrr46b1n3N1Xt7qehrfuoFrtz4upl2jubduRKQLuPe9bvHGY2mSUJFTUFJUSQ&#10;0sQaWolqgnZcwXF5vECt2WjVUL9owT6mtPkBw864k8l/eD5g5x949ghum+k5SuDJbJbKaisikxSS&#10;tjxJjKsag0CorFUUFnZ9sb2N+s4+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aSP8Awoe3bLl/nZtTD09TIi7H6B2JixHE9RH9vksju3f255al&#10;C6oi1MtJmaUF4iRpiQE6lIEd81Pq3JFB+GJf8LH/AC9c5vvW3zT+5ljbq5pbbXCuK4ZpZ5K/bR1y&#10;PQeY6HP+XP8Az4cz1pj8J03805c5vPZdDHT47bfedBBUZre+2qKICGGi7BxUKyV+9sRTQ205KlD5&#10;mJYyJYq9pA8KnaeZWhC2+4VaMcH4kf6YeY+Yz9vQl9pvvNXGzxW3L/uIZbjblAWO8UF5owMATqO6&#10;ZQP9EWsop3LKTVdlnbHze+HG8cHS7j278pvj/W4mriWVZZ+2tj4yrptUMc5gyeLy2aocriK2KGVW&#10;kp6uGGeMMNaLf2Lk3GwkUOl7EV/0wH8iaj8+swLP3H9v9wtku7TnXa2gYVqbqFSMVoys4ZCAcqwD&#10;DzA6Rm4v5j/wJ2srPk/l78f6oKkbkbd7L23vBrSFwoVNpVubdnBQ6lALILFgLi7b7tticb+L8mB/&#10;wV6L7v3c9sLIEzc+bW3/ADTuI5f+rRf/AGOgCzf867+WhhPuIz8kEytVTpG4pcJ1Z3NkfuPJoIWn&#10;r068TDu6I92BqV02IPq9PtM3MOzrX/G6n5K//QNOgvcfeK9nrfWP63a3HkltdtX7G8DR/wAa/n0g&#10;cl/Pj/lyUMCS0vZG+8zI0qxmlxvVO9Yp40KSMZ3bL43FUxiVkCkLIz3YWUjUQ0eZtpHCZj/tT/l6&#10;K5vvN+0kShk3e5kNeC20wP29yqKfnXPDpE5H/hQd8AaKoENMneOXjMav91juuMdFThmLAwlctu7G&#10;VXkQKCSI9FiLMTezZ5p2sGg8Q/7X/OR0XS/eo9ro20oNykFOK260+zulU/yp0HmQ/wCFHvwuip5j&#10;jOpfk9W1iFRBFWbU6qx1HMPKqyM9XF3DkaiECHUy/wCTsWYBSFuWDJ5t2+h0wTE/Yv8A0H0Uy/e3&#10;9vFRvB2LeWk8gYrZQc+oumIx/RPpjj0jMl/wpM+N8UUZw/x97urpzJaWPJV+w8VEkWljrjmpc9mX&#10;kk12GkxoLEnVxY0PN1p+G1k/4z/nPRfN97zlFVH0/Ku5M1fxNCop9od/2UH29FQ7y/4Um9hZTEZD&#10;H9CdAbZ69qCs6R717O3ZPvaopqctZaun2riMXtXF0FdDECwNRX5CnDkao3VSHRXHNszgraWgVvVj&#10;q/kAM/megVzB97jeb2NrXlLlKO3uGNFknkM7Z4aYkWMBvSryCv4SBnXU7n+VO+Pkz2FX797m7nPZ&#10;m+68tT/cZbceLn/h1KkrOMRgcDQywYrbmIp5pGKUVBTU9NG7MRGGZiQ1dNfXLm4uhIzHzINPyxQD&#10;5DHWNXNF3z3zPey7/wA0x7hcXLD+0ljkCKvEKg0iONPMKgVckgZPULrve2W607A2L2NgWKZ3YG8d&#10;sb2wrrIYWTLbVzdDnccyzBXMRWsoEIYKSv1sfaeKRoZY5V+JWBH2g16De07jPs+67Zu9qaXNrcRz&#10;J5d0Th1z5ZUdfUH2xuLF7v21t7dmEmNRht0YPE7ixE7BQ0+LzVBT5KgmYI8iAyUlSjEBmHPBPuZE&#10;dZER1+FgCPsPXZyzu4b+ztb62atvNGsin1V1DKf2EdPnu3S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oL/wA8XcDZz+ZV3tSCQywbYxHUu36dxWGr&#10;i0/6JdlZypjhSwSiEGQzc0ckKlrTK7GzOyiMeY31bvcjyUKP+Mg/5euX/wB5G6Nz7wczR1qsMdqg&#10;zUf7iwuaelGcgj1qeJPVM+6t97K2NSrW7y3Zt7a9NIGML5zL0ONap0fqWkiqpo5auQf6mJXY/wBP&#10;ZVBbXFy2m3gdz8gT+2nDqJ9k5Z5i5lmNvy/sd3eyjiIYnk01/iKghR82IHz6A6q+ZXxqpKoUkvZ9&#10;E8pbTrpdvbwrqW/kaK5raLb1RRhdSk38ltNmvpIJMRy/u7DULM0/0yD+RavUkw/d994J4fHTkyQJ&#10;Tg09qjcK/A86v+WmtccQR0JOze8OouwJ0pNodh7XzNfKVEWMTJxUmXl1Gw8WIyH2mSlF+DpiNiRf&#10;6j2kuNuv7UFp7R1X1pUftFR/PoIcwe2/PnK0bT79ype29qvGQxloh9sqaox+bf4OhU9ougT1737r&#10;3XvfuvdcXdI0aSRlREVnd3YKiIoJZmYkBVUC5J4A9+49bVWdlVVJYmgA4k+g6ro7V+ZO5dxbpfq3&#10;4x4A7x3NLLPSTbtSiGTo0kg9NRNt2ikK0M9LRvy+RrSaEKpISSMrL7FllsEMUH1u8S+HDx01of8A&#10;bHjU/wAI7vsOOstOSPu+7PtOyLzr7y7p+79nVQwtS/htQ/CJ3HeGccLeH9YkgFlcFOk5QfCftzs4&#10;w5vv3unKzVctpTt/Hy1O4mog4DeBKutq6TB4uSIj1R0lJPBq5Vz9S63MVjZ1j2vbl0/xHtr+QBJ/&#10;Mg9G9194vkPk0Sbd7X+3kCwLjx3Cwa6fiKorTSA+TSyo9OKjgFZU/wAt/qlqVEpN8dhQVgDeSoqZ&#10;tt1VKzE+gpSRYCjlQKPqDO1z+R7YHNt9q7raIr/tgf26j/g6Iofvdc8LMzT8t7U1viiqLhW+dWM7&#10;g/LsFPn0H9f8ePlR8ekbNdK9k1m+tvY4eWTaWmeOokpYyzvFHs3KVGUwteFiupNHOla5P7UYYiyp&#10;d12TdT4e42YilP4vn/pxQj8xT1PQqtfdf2T91mG3e4nKEe2brNgXXaVDHAJu41jmTOf1UMI/0Rqc&#10;d/n/AIT0fz8ukPm1111h8HO4qX/Qx8xOouu8PsjA4POV6f3X72wPXODgw5yOwMhXCmr6XfmJwuKE&#10;uU25WiWu8EMlXTVFbHHWfZjC3jWG3hiR9SKoAPqAKDhxx5+fHrMHlzbbfZ9g2XabO8a4sra1jiik&#10;YqzPEiBY2LKArHQFq4ADnuoK062q/b3R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fKH/nX/OTK9u/zK/lNsD4l1mM7EyuQ7TrNtt2NtaSgzuGY7Yx&#10;WK2tVU+1apGnwlVDi2xBiq8vK7UaPHI0dxacBSfZ7b6y83TdZALbVha8QAACaZzTCjJ/l1iZvvs9&#10;y23OfOfuh7rblHFy19Tqhg1FRIiIiI0rIdbFtHZBF+pIaajkxkgWw/gRDmZzuvv/AHxnt5boyIWp&#10;rsZjcpUmFJnAZocnuSvFRlss6XIPg+1VGFlZ1sSW3PM5jHgbXbLHCOBI/wACjA/OvUccz/egfb4h&#10;sftby3a7fssNVSSSNakDzjt00xRA8e/xCRxVTgGOpviB8b6Wlakj6uxMkbrErSVOT3FV1X7TFlK1&#10;lTmZauNmJ9RR11jhrjj2Unft2Y6jetX7FH8qU6iSb3793Z5xO3Ok4cE4WOBVzj4FiCn5VBpxFDno&#10;JN+fy/enNwQSzbJqc715llDNSvSV1TuDDCfllepx+aqZsiwV7WENdAFH4+ntdbc0bhEQLgLLH51A&#10;U/tGP2g9Drln703uBtUqR8xw2262JwwZFglp5hXhUR8P44Xr0CGA7d74+Ie6cZsnvCOs3v1hXz/b&#10;4jc8c02UqKekRlVqnAZmpC1dR9jEQZsVXaZUQL4TGhVpDKWw2zfoXudtIjvAMrwz/SHDPkwx61PC&#10;SN05D9svfnZbzmP23ePbec4l1S25AjVmNaLPCtVXWfhuYaqST4gdgQlou39wYXdWFxu4tu5KkzGE&#10;zFJHW43JUUglpqqmlHpdG4ZXVgVdGCvG6lWAYEAGSxSQSPFKhWRTQg+XWFu6bXuOybjebTu1m9vu&#10;Vu5SSNxRlYeR9QeIIqGBDKSCD08e2+kHVdPzU7Y3Lk8tt3429aNNLuffTUS7nekkaGcY/JziHF7f&#10;FSh/yeDJBHqK9iVC0SIrExSyj2K+XrGFI5d3vP7GKumvqOLflwX5/MDrLP7u3I2z2dju3u/zgFXZ&#10;tsD/AE4YArrjWsk+k/E0dQkAzWUsQA6Iejh/Ff4rPsbH4brrrDaGc7B7M3KIFyr7W2/ktxbr3bmB&#10;EHlpcTisVSVmWkxdI+oUtJFG2hPW2qVpHYp3C/ut3uqhWK17EFTQfYOJPmf8lB1EfuFz/wA1e8HN&#10;GqO2uJLUOy2dnErSFErjsQEvMwzI4BJOFoiqotoxf8pX+Yxl8ZHlqT4qdgRUssXmWLKV20MJkwnj&#10;ElpMLmty0GZhl0n/ADbwLJq9NtXHva7HuzLqFk1PnQH9hNetw+xfu1PCJ05IughFaM0SN/vDyK4P&#10;yK18uPRSO3vj/wB39A5iHA919T7/AOr8nVmYY+Pem18tgqbLrTaPPNg8jWU0eNztNCZVDS0c08QJ&#10;sWv7QT2tzatouIGRvmCK/Z6/l0Bd+5W5k5WuFteYtjurKZq6fGjZA1OJRiNLgeqEj59BD7Y6IeoG&#10;W/l0ZX5P9PfIP5I/FzI7g2d82fhrjNq/JPAU+ysnkMVnOzeptoVVVHv+t282KMGRxXbPUmTp8Lmc&#10;DX0UsdTXQvVUTLNUHGtTjnlO8d0uLN3JC0ZfkODAfKtP2nrOn7pXOF3e2nMPJl9dtIlqqXFsrEnR&#10;GzFJlWvwormJgoxqkY0FTXet/kGfzRz/ADT/AIH7Y7M3tWYsfIzqPKL1J8i8ZjoKbHJXbyxWOpa3&#10;B9i0WHpykdDh+zdt1ENfaGKKiiy0eRpKZRHSaQMesy+rt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axP/AAqR/mb7q+C/wownRHR+ZrMZ8lPmvkNwdY7Tr8E1&#10;Q259n9WYylx0Ham7Nv8A2SyVNJuTKpuPH7exci+OpSXLzVVIwqKIFPde60t+o/hvmPhnLuTrfsfE&#10;0dJ3jjMhJie0TG61UmBzVIUap2XS1hhjYU+3qj9mp0Exz1scjhnjEWmM+Yb+a6vpYGNIImKgfMcS&#10;fmf5DHrXmR94fn3eOaee912KeQx7JtVw8MUQJ0l07XmccC7moU07I6KMliw5UlJV19XTUFBTVFbX&#10;VtRDSUdHSQyVNXV1dTIsNPTU1PCrzT1E8zhERAWZiAASfZEASQAKk9QJHG8rpFEhaRiAABUknAAA&#10;ySTgAcer5fjD/wAJ+vlD3RtzGbx7k3ht3434PNUkVZj8Fm8HXb27Ljp5tTwzZjZlHk9t4vBeeHQ4&#10;gqswlfFqKz08LqV9iWz5XvbhFkuHEKnyIq35jFPzNfUdZN8m/da505htIdw5g3CHaLaRaqjoZrih&#10;4F4g0apUUOlpQ4rRkUinRu92/wDCaBkxMkuxflyKjOwwSmKg3b08aPE5CpIj8CSZbD9hV1Zh4FIf&#10;Uwoq5jqFlGk6l78odv6V93fNcftDY/Yeh7f/AHPaQFts57rcgGiy2tFY+Xck5KDjU6H+zGdfL+YP&#10;/LC7q+N1JU9a/JrYlHX7G3g9RRbV7L2jUyZvZOYydNBJLDV7b3DU4+jrMLufHIGmjpchSUdaY0dj&#10;BJTlixHLbblsN1HMRQg4YZVvUHhx8waHz+fUF7nyz7kewfNG2b1LGI5FkpHPEWe1uF4vCxohKuo7&#10;opFR6DWoBVXFFHxN3RuHpTuPeHxb3vWtPRPW19fsqrkV0haviphlA1EHZvt6DdG3/wDLBHqIiqYi&#10;g/clck43yGLcbC33q2WjUAcfLhn5q2PmD6AdTN757LtPuL7f7B71ct24W4EaJdqCCQhbw++nxPbT&#10;/pFqAtG2o9iLSzz2DusM+q2PhZs7MfIP5f8AaW+qCglz+en3XBs/YWOCI1RUZvfWdqNsbTpaKRmC&#10;GqgwGJ+xHNrVIJIuPY03jVa7Tte1wjvkpUDzIoSPzdq/l1mx7yC55Y9pfaz2v2eMi83ERCRVP9o0&#10;axu6Ef8ADbu4WQVp3J9vX1iPgJ8B+pPgr1FhtrbWwuKynauYw9E/bPa0lGj7h3luCRY6quoaWunU&#10;1WM2Viq0eLGYyIxwRxRLNMstZJUVEoj2zbINtgVEUGYjubzJ/wAw8h/lqesjva/2w2L202G3srK3&#10;R97kjH1NzTvlfiQCcrCpxHGKAABm1SFnaZ/MB+dGzfgJ0pRds7o2jl9/ZTcW7KHZOz9m4nIwYT+L&#10;52rxuUzM0mU3BU0WTjweIosXhp2knWkq5TKY41hbWzJvdNyj2u3E7xliWoAMVOTk5oKD0PTnul7l&#10;bf7X8ux75e2El1NLOIYolYJrcqznU5DaFCoSTpY1oAprUBL8T/kt0B/N5+Mu9ot+dM01PhaLcL7N&#10;7D6r3hXU266fGZRsVTZTE5zbu56TH4OsYPS5BjRZGGmx1fTVUEugIVV3Ysby132zk8W37a0ZTnyq&#10;CDj8jgg9EXI/OHK/vxyduI3Pl5RbrL4U9tKwlCtpDK8cgVDwbskCxurBqUoCdMX+YV8SKv4UfKbf&#10;vSSVlTldpxCi3b1vmq1kauyvX25hPPgzkGjjhSTKYeop6jGVkixxJNV0MskaLG6D3H+62J269lt6&#10;1Tip9VPD9nA/Mdc9/dXkST26513TlwSF7EUlt3PFoJKlNXDuQho2NACyEgAEdGC/kqdrf6Lf5h/T&#10;NPVVCwYPtKl3Z1Hnkcroq4t24Cqqdu0TK7LHItRvnDYkFWvcfQFrD2q5en8DdbfPa9VP5jH/ABoD&#10;oVfd13w7J7r8vBn0296JbZ/n4qExj85ki/4vpW/ygNut/LS/4U7fzAf5e+3RJhulvkJtfd+6evNp&#10;UVNJSYSlWnxmE+TfTkNAsaPBUUfXPVm9dz7eicEKJGlUsJFaMyf11F63z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aKfzs22nzX/4V+/CvoDekf8AEevPi913&#10;11vNsLWiD+FvWdcbF398sKWaSik8iZSPO7xrMNQ1iOjCemhEcimGMn37r3RNv5lVHU0Pz7+XUNXE&#10;YZX7239WKhKsTTZHMTZCjlujMLT0dTG4H1AaxANx7ibdwRul8D/v1v8AD1yS9343i90OfFdaMdzn&#10;P5M5YH8wQerI/wDhPZ8aNq9u/JbsDuveOMpM1R/HHbm28htXH1qJNT0nY2/63N0u2dxvTSo8NRLt&#10;/D7Uy0lLqF6evenqYyssEbA35Ws0nvJbiQVEIFP9M1aH8gD+dD5dS791Xk+y37nDdeYr+FZI9ohj&#10;aJTkCecuI5KHBKJFKV/hcq4oyg9bqXuQuuiHVW383H5o9nfCD4yYnsPqHB4uv3tvPsnC9eUGe3Bj&#10;ZMrgNoU9dgty7iq8xUUCVFOldlJ4duGmo4Zj9vrmeV9fiEUpNvu4TbdZrLAoMjOFqcgYJr9uMdQt&#10;77e4e8+3HJ0G67DbI243F4kCu66kiDJJIXK1FWIj0oD21JY106WKp8F+3t3/AM4X4F/ITrD5R7d2&#10;zVZuizlZsHE79w+Elw9BU5qbbdDuXZ+7Vx0DyUdFu/Yu4Z4qiY0Jhp5qZoEenCyS+dDts8m/bZdQ&#10;3qDUDpDAUzSoP2qfT9nqCPbXfr/389seatm50tIWuVkMCzIhRS5jWSKXSMCWGQhjoopXSClC2r5s&#10;vz+x2Q6q7d6c7YoqRItx7fyldicrTa4xHLW7IzNDk6Sjqaim80cy1QyNXTyOC4MSAAlbe0HLY+pt&#10;Ny22U9p/lqBU0+wgH7egB92lRzLyj7me2u7ORasMfiKfURyQylc07GijdaGmo1r59c4/k58zMyn8&#10;S2/8cqaLEMqyxrkNn75nqpoWlVA1PO2cw33IYOLGOnYWu1tINqHZ+X4+yXdj4nyZKf4D/h6RN7Nf&#10;d729vo91923a/BodF1ZqoNK9w8GXTw4NIPJeJFTWfyAs/itu/Nrruo3pAMc+G+V/xvyueoq56jGv&#10;hWi7InilrqpXC1EabeycHlnjYXHh0SCz2KzedC7hy/LWsOsUNcfElDX+fz6GvvS1nb+4H3fN0Eiy&#10;7KL5NMoaqECezZJNS4I0lZARhwDSor19d/2Lest+itfL34e9NfNrqc9Q91Ued/glNnaLdGAz208p&#10;Bht1bW3HQUtdj4svg66toMvjDLJjMpU00sNZR1dLJHOS0RkSN0RX9hb7jB4FwDprUEGhB9RxHAni&#10;D0CufOQeX/cbY/3DzFHL9MJRIjxMEljkUFQyMVZa6WZSHRlIOVqARF+Hvwz6X+D/AFdUdU9LU+4Z&#10;cVk8/Vbo3DuHeGUpMzuvcudqaSjx/wB9l67H4zC4xBTY7HwwQw0lHS08aoWEfkeR31Ybfb7dCYLc&#10;HSTUkmpJ+fAfsA6pyD7fcve2+yvsfLqSmB5TI7ysHlkcgLqYqqLhVAAVFUUrSpJOqj/wov3Fhst8&#10;2uvsNjxTy5Pavx02hjs/UxuxnhrMjvzsnO0WJqUKhU+1xWShqkIJutdza3sFc1urbjEo4rEK/wC9&#10;Mafs/wAPWEn3s7u3n9xdqt4qGaDaYlc+YLTXDhT9isGH+n6pm+Pm/G6t756U7LWc0v8Ao+7Z673o&#10;04lih8cW2N3YjMzFpKiSKnWMxUbBvIyx6SdR039h+1l8G6t5q/DIp/YQesfOVdzOy8z8u7wGp9Lf&#10;QTVwMRyq540HAZrj1x1axkaql7L/AOFue0pto02Nkh6O6hylLv8Ar6HU5qaqb4Ebux71NVPS0jQy&#10;5Kgru1MVjZfLJaIU3hMgljEAmPrst1vP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pF98im+Pv/Czv40b13sZKPb/yX+P+Npdq5OZhHTR5PO9Adp9J4GljYxaa&#10;iTI7664Sh8YbUslcjk2sp917opv84fb392P5kvyjx/jEa1e59o7hXTJJKr/3r6z2TudpA8oDXeTL&#10;tqUemN7ovCj3Fm/Jo3e9HzB/aoP+XrlX7+2n0fu9zpFSgaaKT1/tbeGTz/035HA4dWSf8Jte2cBt&#10;zuf5FdOZKrpKTNdp7H2Pu7ba1DmObIzdVZLdVPlMZQMzCKarON7EeraIAyGCjkkX0RSH2b8pTolx&#10;d25Pc6gj/a1qP+NV/LqXvuib5a2nMPNnL8zqtxe20MsdeLG2aQMq+p0zlqcaISMA9bgXsedZ7dIv&#10;sHrjYHbO08psPs7Zm2OwNl5oU4yu1t34XH7gwVeaSoirKOSoxuTgqKV56OsgSaGTTrhlRXQqyghu&#10;WKKdGimjVozxBFR+w9F267Rte+WM22bzt0N1t0lNUcqK6NQ1FVYEVBAIPEEAih6Devpelvh30Nvb&#10;O7V2XtDrHqnqnae7d/1+3NnYfFbWw6xYjG1ecyjwUePp6elky+YkptAcq81RO6j1MQCyRb2FtIyR&#10;qkCKWoAAMZP5noolTl3kHljcbmx26Cz2OxglnaOJFjSiqXagUAanpStCWYjievkAfzHsxU703J1B&#10;s5JEmz+8N15/MVUMEY1JU5qvxGLoZI4QbqlXW19SEUcExEfj2EOVqou53r/Aqj/Kx/Zj9vWH33WN&#10;dnD7mc6XopbQwJVuCkqJp5fkNIVCfQMOrJ/YO6w06rMqsm3xj+bE+drKiXF7C7viaqOV8jwU+Nze&#10;Urqeonr3qUZEiqcZvCHySSkr9tR5HWT/AGiMUU7vy8qR5u7U4HmQBin2rw9SvWZVnBJ7u/d4trOw&#10;Bfm7lhxpVfjaOFSEVfxUe2NEAqXmtwB6D6dv8rv+a31j8uOvtrdadq7qwuy/k9t7H0eCy2DztfT4&#10;uDtd8fSCOPeGx6irkip8nlcrT05myOKjb7umqRK8cTUuiQHOzb3DfRJDO4W8AoQcavmPmfMcfy6m&#10;f2Y979m572qy2fe72O35ziQIyOwUXOkf2sJNAzMBWSMdytqIBSh6ua9iDrIPoufyc+VnSHxE62yX&#10;Z3d28qDbmLp4KlcHgo5YKjdu9svDCZINu7M2+ZoqrNZeqfSptop6ZCZqmWCBJJVSXl7bWEJmuZAF&#10;8h5k+gHmf8HnQdBLnLnflvkPaJt55j3BYYADoSoMszgYjiStXY/kqjudlUFh87X5S/ITdXyp+QHa&#10;Hfu8ohR5fsXck2Tp8QlQauDbu36Knp8RtXbNPVGGnNVBtzbWPpaITGONpzCZGUM5HuKr26e9uprq&#10;TDOeHoOAH5Cg65Qc681X3O3NO9c0bgume7mLBa1EaABY4waCojjVUrQaqVIqeiubw3ZhNi7Xzu8N&#10;x1a0WE29jajJ185tqMUCXSCBCQZqurmKxQxj1SzOqLcsB7bt4JLmaK3iWsjmg/1eg4n5dF2wbHuP&#10;M29bZsG0wGTcbuZY0HzY5Zj5KoqzscKoLHAPV7f/AAk96i7T+U3yi/mB/wA5XvXGVK5rurc24+pe&#10;u8hWLUTUdbk957rxPZvbQ281exnfEbHocLtbA4+sUSXhespBLqhqUMxqCFUE1NOuzECPHBDHJJrk&#10;VAC3qQKE/mc9bz3vfT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WpN/wAKuPh52hn+k/jn/M4+NlNkIe+/5cvZFDvzLZDB0802VpuqpNwYHdMO9Gipb1lXH1D2HtfH&#10;ZJlTRHTYnI5SqlcRwEj3XuqXvnR8xOq/5gO++pfmR1TNSU8PeXx760y3Yu0Yan7qu607f2q2c2F2&#10;B1zmGZzKKrb9dtaKWkkdIWrsPVUVaIxHVIWjnmmPRuYemHjU/sqP8nXN371G3Gz90FutPbd7dBJX&#10;5qZIT+YEQ/Ij1qSzdU9p796R7G2f2x1huKs2pv3YmZp87tvO0PjaSkrIFeKWGenmSSmrsdkKOaSm&#10;q6WZHp6ulmkhlR43ZSQQTy20sc8LlZVNQf8AV/MeYx1AWx73ufLm72G+bNdtBudtIHjceRHkQcMr&#10;AlWUgqykqwIJHW5P8Rv5+fxe7Z27iML8kp5/j92jHBFTZStmxWZznVmfrQqoa3BZ7EwZfKbcjqSr&#10;SPT5iGGGlBCLW1B9Xsf2PM9lOirdnwpvPBKn7CKkfnw9T10C5E+8/wAl77aQW/NzHat6AAYlXe2c&#10;+qOoZo68SsoAXgJH49Hz3J/NI/l77Wws2eyPyx6jrKOCBp2ptt5ufd+adViMuiHbu1aPM56adlFg&#10;i0xfV6bX49mb7ztaLrN9HT5Gp/YKnqTbv3p9q7K2a6m55sGjArSNzK/riOMO5PyC18utY/8Amz/z&#10;m8f8ptn5Xo7ouDL7K+PVJUR5jsLfG6zDhs52TDt+ZclSUkuME0yba2Fja6jSvIqJvva6SGFpkpVi&#10;eCUI7xvrbkBZWSN4JIr/ABOfIAeQr+Zxw4dYhe8vvtce5Cx8k8k2dwuyTTIrsV/Wu31Dw41jWpWP&#10;XRgpJkkYLUJQq2mD1XPU/KT5c5Htk087dedWR0w281TGyK32DVce04NJuYqyty8tTmGX/dXj0Mbl&#10;brL0DZdiSxqPq5/ip86avyAon8+hpztHD7K+w9pyMJV/rXvZbx9JrTXpNy3zRIhHag/i1ahwNN+v&#10;+Vj/ACivhl8oPivsb5AdqZjsHfm7tz5fdmO3HtPF7rh2ttjaNZtndWTxFPgmpsFRJuKWvrcNSU1b&#10;LNLkR5IK6No4ouGbWy7Ft95ZRXU7O0jE1ANAKGlMZ4Z4+fTHsp7Ee3vOfJO28073cXd1fzSSrJEs&#10;ojjiMcrKEog8QsUCuSZMq4IVeqPf+FAH8v7407J73b49dC4/IbUpcH1ds/d8cuZz2T3RLtrs3M1u&#10;55Z4Ur8nNV5cYDM7STFGpppJJSrzNNGLrCqJ7maHl/eFFkp+nMY1rWtak8K+YFCP8x6D/Mu9bP8A&#10;d794baLky2lOwPYQi+tmkMmvxHkY6Gckh0TwpI6nDFlqI5GHVAPR3yhzPUuUj6M+SUNZtvNbZMON&#10;wO9qwyzU01BGxjxyZqrXWZqLxIopMrEXhkiA82go0rX3HZkvU/ee0EPG+Sg4186fP1XiDw9OlnuP&#10;7M2HPFmfc32elS6sbusk1olFZZOLmFcaXrUyWzUdXr4eoMEF4GzPnb8vMDtmmxmxPlx37RbSqcfF&#10;Diqfb/de+nwsGOIbwnb7U24pKXGRFXOmSiMRPHPAsHhf7lBWL6uZaYpqYU/KuOsek5+9ytiE20jm&#10;/ebXw+wxG5uEMdPwhGcGMj0AU9AlvPfe+Ox89Ubp7D3luvfm56xFjq9x7z3Fl90Z6qRGd0Soy+cr&#10;K7ITojysQGkIBYn8n2kklklYvLIzP6kkn9p6CO4bnuW73T3u7bhPdXjcZJZGkc/a7lmP7ego3lvr&#10;Z/XuGn3BvXcWL23iIA96rJVCxNO6KXNPQ0qh6vI1jKPTBTxyTP8A2VJ9uW9tPdSCK3iZ5D5D/L5A&#10;fM46X8v8tb/zXuEe1cu7TNd37U7Y1rpBNNTsaLGnq7sqjzI6q73vvvf/AM4980nXHXFDkNudPYDI&#10;QVu4c9WxOqzokkix5jN+NvCZ2hV/4Zig5eSW8srAKWphlb21ry3bNd3bB79hRVH+Af8APzemB880&#10;uXOWeVvu2ctT83c3XMV3z9dRFIIUIwSBWKGudNafUXJACrREHcFm+vj/AC5Ol+uPj58DviN1L1Rt&#10;qh2rsnbPQHWNRR4yhiSM1WX3HtXG7o3VuHJSIqmsz2691ZmtyeRqWGuprquWVuWPsV20jS28ErfE&#10;yKT9pAPWVnLe4z7vy7sG7XKqLm6soJnC4UNJErsFBJIFWNKk48+jp+3ujrr3v3Xuve/de697917r&#10;3v3Xuvmk/wDCnX5tfPHp/wDm+5Xpj46fM/5U9H7MynU3QyYnYvVPyN7h6x2LTbg3RQ1dNVZT+7my&#10;t24nDU1VkauRGqqhKYyy6dTaiB7917oGvnf8ef8AhTJ/KW6x2t8q+7/5i3f+7OvaXfmK2hPlNmfO&#10;DvHuHEbd3FmqStl2+N7df9ozUGGzGDzT0c0MbPj8nSJUoizrE0kBk917o7vz5/nLfMH5Q/8ACcD4&#10;nfLra/cnZ3x8+TmO/mG4T43d09k/Hrfe6+k8j2G20uhe/wDcU+QM/XOW25UUeF3nj5MBk8niYnXF&#10;DOUrPBTxRQ00UPuvdE0+DHwm/wCFLX8w34v7Y+Wnx6/mdd/P1tvCu3rjMDid7/zE/lPtnedXkNi7&#10;iyu1srSyYyOsymGpWq8tiJFpnkyCxsjK0jRAnT7r3R6f+EyH84v5/b3+fFb/AC5PmV2pvjvvbm49&#10;r9pU2Dy3bOZXefaXVfaHT2Prc5l6Wq7Lrqyt3DuvbeVxO3slQ1dPkKrJutetJPSzQxiqFT7r3RPP&#10;n/8AzfP5mH86L+YZW/Bn+WP2D2RsDo9t8bh2B1Zt/pzd+Q6wru0MBtQ11Puzu7ubszBZDH5lOv8A&#10;IUNFUZKOgmq4cTR4YUyNRT5Nnef3XugF+T3T/wDwoI/4TyZ3qnvTdXys3bluu98bmpsXTZ3Y3d2/&#10;+7egsxvWPGrnJeuu0uve1MRg6Js9ksFi6kQzVGGtPT0lUcdX64HdPde6+iN/Kk/mAbb/AJmvwY6X&#10;+WmGxNHtjcW7sfkdt9p7KoZpp6TZXbGza6TB72wdBJUy1FS2Dq62BMliTNJJUNh8hSmY+YyAe691&#10;Tz/wrr+Qvfvxr/lt9Jb6+OneHcHQO9st83+ttp5TePSnZe9Oq91ZLatd0N8lMxXbayG4di5rBZes&#10;2/WZfBUNVLRSTNTSVNHBKyF4Y2X3Xuqd92fNL5jU3/CSHrH5I0/yy+TEHyJr/lRX7eru+4e9+0ou&#10;6a3AJ312Fh0wdX2km6l3zU4dMRRQ0opnrmhFNCkWnQqqPde6r3/l1/FH/hR//M96BrPkj8bv5ofy&#10;CoevaHsLcfWk0PZf8wr5XbX3EdxbXxm38rknTG4qo3LStjWpdy03il+5Ds4cFF0gn3XutmL+S1/L&#10;d/nj/Eb5fZjtj+Y384dzd/fHo9K7521DsnP/ADJ787yx1JvzJZvZ1fgdySbN7PoKTbNM2LxOJyKf&#10;xDX9xTLOVT0yP7917rXh+Zn823+aL/PT+f2Q+Fn8szfXYXWHQUm5s7gusdtdWbuyfVVVvDYm0pZI&#10;Nwd7/ILtHCVVDnodq5WJTXrijUJiqCjkoaKKircuxqK73XugN+SOyv8AhQB/wnQ3t1F2zvT5U7g3&#10;DsDsLcE1Hianbvdm++8/jxvHcmGoYsplNg9i9d9nUG35YMxU4SolMVRJiaWokgSofGV4lp5JIvde&#10;6vM+YGH/AJy/87zqf4KfPf8AlTd59nfGrqTsP4xT4XuHrbZPzD7H6AxON+QWzu3+ytp9lU8WD2zm&#10;sHHuuhxeYwj0ePzNTAtTWY2CnYhRZR7r3Wrh1z2//PX7T+eGQ/lx7T/mNfNOb5MYzuTtPomqxdd8&#10;8fkBRbPG/wDp2o3fS70p03a/YDUj4uCXY9f9vU+PTUBUIA1i3uvdb8H/AAn3+G/83D4lf7Nv/wAO&#10;m999gd4f6QP9Av8AoK/v18n97fJD+7H91f8ATR/pO/hf98c1l/7mfxr+8m3vP9t4/wCI/aR+TV9q&#10;mn3Xutj737r3Xvfuvde9+691737r3Xvfuvde9+691737r3Xvfuvde9+691737r3Xvfuvde9+6917&#10;37r3Xvfuvde9+691737r3Xvfuvde9+691737r3Xvfuvde9+691737r3Xvfuvde9+691737r3Xvfu&#10;vde9+691737r3Xvfuvde9+691737r3Xvfuvde9+691737r3Xvfuvde9+691737r3Xvfuvdf/0N/j&#10;37r3Xvfuvde9+691737r3TTnsDhN1YLNbY3NiMbuDbm48TkcDuDA5mip8liM3hMxRzY/K4jK46rj&#10;lpK/G5KgqJIZ4ZUaOWJ2VgQSPfuvdfL+/nUfym+x/wCSX35F8hPi7LU75+Dvfedy8qbByM81Vmep&#10;M3QEZOu2Bn5likqKrbdBS5B5dtbhQPURUqSUWSV3hFTkSjdrGyv0iguXCTknQ3nXzHoa/wAPn5cK&#10;9RF7scj8lc+2m17FzLeJab5MzrYz8JBKAC0a1osgYUJgZgXClo6MmpSZ9V/Kvprtakphj90UW3Nw&#10;Sov3G1911NNh8pHP6Q8VFNUSrj8wpYkoaWWRyguyIbqAFe7JuFkza4S8X8S5H5+Y/MdYCc7eyHuD&#10;yRPMbrZZLzalPbc2ytLGV8i4Ua4vn4iqK4VmFCTHKyuqsrBlYBlZSCrKRcMpFwQQeD7KeojIKkqw&#10;oR0Gm/8AuPrHrCkmqt77zwmFkhTWuMarSqzlTdSyrSYOj+4ytSXta6wlBf1EDn2stdvvLxgttbsw&#10;9aUH5k4/n0MeVvb/AJy5znjg5c5eubhGNPE0lYV/00z6Ylp6FqnyBPVcW++3O1PmdnW6u6awmR23&#10;1jHUwf3n3DktVOaynEhdajc1XSvLTUWOUJrgxcLzT1TprYvYJCLbaxsuX4/rdwkD3lO1R5f6UeZ9&#10;WNAP8OXHLPInJP3etsXnT3B3KK75yKN9PBHRtDUppt1YBnkzR7lwiRg6VC/FJY11B1PtnpjZGN2T&#10;tiMvDTXqsplJo0StzuYnSMVuWrdBYCSYxqscd2WGFEjBIUEhK/vptwuXuJjk4A8gPID/AFZOesSe&#10;feed59wuZLzmLeXpI/bHGCSkMSk6Ikr5CpLNQF3LOQC1Otgb+TP/ADIqH4cdk5LqHtzIywfHzuDN&#10;Y+ety8kl6bq/frRxYqm3tJExCjbmYoo4KTNkXeKClp6lbimkjmNuX93FhMYJz/ish4/wtwr9h4H7&#10;AfLMs/d893Yvb/d5th32UjlW/kUlvK2mwomI/wB9uNKzeYVUcfAQ1dnzY78k+T/yt707zEs8uL3z&#10;vzJS7WFSniqIdjYKODbOw6aoiHEdTTbOwtCkoH+7Qx/Psq3G6+svrm5/CzY+wYX+QHUT+4vNB5z5&#10;35l5lqTDc3TGOvEQpSOEH5iJEB+deiEdqdMdedy4dcRvvBRV7Uwk/hmYpmFHncM8uku+MykamaFH&#10;ZVLwuJKeUqPJG1hb1luF3t8niW0tK8RxB+0f5eI8j1vkn3D5s9vtwa/5Z3Nog9PEibvhlA4CSM4J&#10;FSAw0utTpZanojs/wt7q63qqqfoXvOtxmOlkkqBhczX5jAazYBUqjhosphstUlFsJJaOnW9uFHIE&#10;Y5h267VRue2hn9QA37K0I+yp6ySj+8R7d83Qwxe5/trHNdqAvjRJFPT5r4pjliWv4Vlc09eHXZ6x&#10;/mFZB5qCp7YwNFTOUjNeMvjqVGUut5IZ8VtFsrCE+rEIjlQQAb2PvrOVUo4sXJ9KE/4Xp1oc5/dT&#10;tVjuoeRrqSYVOjwpGPDgRLdeGa+VSRXjTj047d+BWU3HmYtx99dsZzfNcpVpsdjKvIzmYAs7U8u5&#10;c9JNkPsncgGOGlpmCg6XUkFaS8zJDGYtssViX1IH/HVxX7Sekm7feestp299o9sORrbbbY1pJIsY&#10;p5ahbwgJrA/E8kgrxVhWp/Nn7M2rsDA0m2Nm4Kg29gqEHwUGPiKIZGCiSpqZpGkqa2tn0DyTzPJN&#10;IRdmJ9hie4nupWmuJS8h8z/qwPkMdYu7/wAw73zTuc+88wblLd7lJ8TuamnkqgUVEFTpRAqLwUDr&#10;6Kv8qD5S7S+UXww6prsN9tj92dS7b2/052JtqOo8k2Jz+xsBjcTj8pHFIfuBiN24Knp8hSudSI0s&#10;tN5JJKaVvcm7Jepe7fAVw6AIw9CBSv2EZH7PLrp77H862POnt7sclvpS+sYUtJ465V4UVVb10yoF&#10;kU8BVkqSjdWTezfqXuve/de697917r3v3Xuve/de6+VJ/wAKxf49/wAPeZD+63/Hz/6IPjh/dz/g&#10;H/xfvs6r+Ef8XH/cf/xcPH/n/wBn/V+m/v3XujbfKb+XR/wrw/mUYDa/SvzRxLZvqmj3NQbhWkzv&#10;bPwP6/69x2bx8FdTY/cG6sH8b9wUme3M2LiyU/h8mMykkLPqjjDKpHuvdDH/ADy/5ctJ/K1/4Th/&#10;DX4q1O6cbvnflF/MR2d2D27vPCU9XS7fz/Z29+gPlJVZv+7kOQhpsi+3dvYyjocPQz1MUFTWUuOS&#10;plgp5Jmgj917qtz+W58Hv+FFHcvwO292h/L3+R/Y2zvixWt2suzOstkfKev6tyVTl8HuXcVFvSg2&#10;/tGPIYmlxua3BumkqzBKaqmE9RMsplj1Fx7r3Rgv+EgGT6U/2df5RdSb66/zlJ8ut8fHTsGi6c7a&#10;3Bna6PH7JoMXk8TRdobFk2Z/Clr8ZvjPz5ClyEualqJZ4aHC1VFHHTtUTfee690Af/CUftXrz4p/&#10;zkc1sH5Fz4vrzdW/uk+4/jZtd95VePxNPtrvKHf3XW4l25WZOukFDjs5lqHrXMYKlXzI1Xka2Kki&#10;Ly1CRye691tMf8LDe/untjfyu4+h9z5jC1XcHePc3WdR1htD7+mO5aPG7AzE26d4dgLibtWLt3GY&#10;ugOGlqtKxirzUMYYliPfuvdVFfyYv5oOJ/kl/wAj/r7vLuvpLsjt7aXy1+e/fzdY020MzisCMXgd&#10;r9W9T7OrK81W40lo58fV706xz0CJT6b1ME5ILLIffuvdGD/4U5/MPY3zk/kG/Aj5QbOxkmzsb378&#10;w+u9+4DYuZzmHyu5MVj8N0l8rNt5+mqZMXJ4K6Tb+YMNPWyQropp6iOKTS7Kp917qvzeX/cFz1N/&#10;4uBkv/gi+y/fuvdEM/lQfyLO7v5jHxer/kB1789uq/jXgaPtTdnXj9d7yy27aLLz5DbmH2tk6jca&#10;w4TN4+jNHko9wxxIxj1lqZrkgC3uvdbd/wDJ6/k091fy9tlfPPbG5vmp1b8n93fJ/oWHYXW+G2hu&#10;XcCVW19w4PB9k0619ZLuHM5F6alr6veVKpnp1BhEBZzYL7917rWY/wCEhPcfW3x5/ms9j9Zd3T4/&#10;r7fPb3x/330nsGbeK02DrqftXD9k9e7qretJpMslNNis5uHG7Mr0jpmkjkqcjj4aQRyVEsKj3Xut&#10;57+bT/Or+L/8oPBdS1fd+A3t2Vu7uHLZmn271r1XU7Pn3vRbcwFH5cnvnL47dO49vRUu1Y8nLBQR&#10;z6y09XKViVxDOY/de6ON8BPmPtT+YD8SOofl/sXYm+Ottm9z0e6sltvaHY8OKp950OM2xvrdGxY6&#10;/LQYPIZbErT5+Xa75ChaCqnWXHVUEhYM7IvuvdfOH+D3/cYFvX/xp/8AzCf/AHd/Jb37r3X1O/fu&#10;vde9+691737r3Xvfuvde9+691737r3Xvfuvde9+691737r3Xvfuvde9+691737r3Xvfuvde9+691&#10;737r3Xvfuvde9+691737r3Xvfuvde9+691737r3Xvfuvde9+691737r3Xvfuvde9+691737r3Xvf&#10;uvde9+691737r3Xvfuvde9+691737r3Xvfuvde9+691737r3Xvfuvde9+691737r3X//0d/j37r3&#10;Xvfuvde9+691737r3XvfuvdUf/8ACgfZWA3P/L/rM/lqvH0mT6+7d673Ht2OrkijqsvW5ZsvsjIY&#10;THh1L1Tvhd1VFbLACA0VAZTfxCwc5ojVtsLkgMkikfzFB+Rr+XWOP3pLC3uva9ryWVUuLTcLeSOp&#10;ozM2qEqvmTpkZyB5Jq/D187Dsj4S9Gdg1FRkqbD1uxszUs0ktbs2eGgoppjzqmwVVT1mGRS1y328&#10;NO7kklr8+wracxblagIZBJGPJ8n/AHrB/aT1ijyj9433K5Viis5twj3Lb0FAl2pdwPQTKySn5eI0&#10;gHACnQDH+XO0EsceL7zz1DjI3YiiO1TJKqNK8hWOop920VPG5Dct4CC92tzb2Z/1sqCX21S/rq/6&#10;FP8Ah6k4fe1EqO977a2st4R8f1NBUADKtauxHy18KCuK9LzZv8vTp/B1EVZuvMbo3zNGys9HU1UW&#10;Bw87C5by0+KUZYhm/ArgPwb+01xzVfygrBGkY9aaj/PH8ugzzB963n7cont9j2+y22MigdVM0o+x&#10;pf0v+qP2U6O5t3bO3to4mmwW18Ji9v4ajFqfG4iip6CkjJADyeGnSNXnl03eRrvI3LEnn2HJZpZ3&#10;Ms0jNIfMmp6xx3beN136+m3Petxmutwk+KSV2dj6CrE0A8lFAowAB0+e2+i3r3v3Xuve/de69791&#10;7r3v3Xuve/de697917r3v3XurVv5QPzUb4efK3ArunLmg6Z7lNB152is8pXH4dqqrI2hvuYFljiO&#10;0M5Vf5TMdXjxNZW6VZyljvYdw+gvV1tS3k7W+Xo35H+RPU2+wvuIeQed7YXs+nl7cNMFzX4Uqf0p&#10;j6eE57j5RPJQE063/vcn9dR+ve/de697917r3v3Xuve/de61Df5u3/Cbju7+ZF/MRo/mpsj5J9V9&#10;bbXpdt9QYRtlbq2nu3LZ5petnLV04yGIkXHiPJ3/AGha6f2vfuvdbeXv3XuqUf58P8rLf/8AN0+I&#10;nXPxu657U2f1Dm9k/JDaHd9VuXe2GzWcxVditt9Y9v7DnwdPSYJkq48hU1fZUFQkjHxiOmkB9TL7&#10;917oa/5OfwF3f/LM+BPWHxB31v8A232buTYW5OzM5Wbw2njMniMJXxb73/n940kFNQ5hmr4pKCmz&#10;CwyFjZpEJXgj37r3VMHwE/4Tk96fBr+bpnP5hWG+SPVe4en812R8ksxL1LTbc35QbyPXndVPvpNs&#10;4GXNT5Cow9RmNrVmexdRUGoNTTzvQPpPkMcye691g/nH/wDCVbq/+YD3Juf5UfFftbB/Gzvjf1RU&#10;ZftfaO6dt5DOdQ9p7uqGLz76NRgqlc/15vDMOxfMVFLR5WjyswFSaSGserqav3XuqwOg/wDhFX3b&#10;nO0sJnPmn819j5TrTGVFC+cxPSeN3tufsPdeKo7g7dot2dl4zb2M2TG6WVK37HNeJLqtMCQ6+691&#10;tR/zAf5L/wAX/m7/AC8Nrfy9sBSL0Lsjppdp5P42bi2njpM2eod07Hw+UwGErajF5HJ09VvHE5jA&#10;57IUeahrK5arIiukqmqVrliqU917rUDwn/CJ35nV+5MRgt5fN349UHV9Bmq0jJ4Tb/au5NyYzEVt&#10;TF93k8RsLK4vbe3lzWRpqWJ5qb+OQxGRFVqlwgc+691s5/M7+Rdgu1/5OnWf8pr4udiYfrDA9W5z&#10;rzMYvf8A2Pi6zNNn67bm4s3u/fG49w0e2I6Qncm/92birclP9vHHTRVFU6oixhFHuvdayP8A0BDf&#10;Kf8A7zg+P/8A6L3sX/r/AO/de6tn/kr/APCZzvP+Vv8AOLA/K/f3ya6n7T29iOt+w9kSbT2htHeG&#10;HzM1VvTH0lFS1yVualahWnompy0ikamB49+6907fze/+EoHVfzr7n3r8pvib27ifjb3X2Tkqvcna&#10;Gwt27aq87012FvSvd5spvejq9vzRbk663NuOskapzEkFJmKPI1bNULS09RJUS1HuvdVzfHb/AIRX&#10;dt5jtfEbo+cXzS2fuHrvH5DHVe4Nv9JY7eu4N+75xtE8Il2+d99kUO3qfZUdRTJ4vvFx2ZkjjFkh&#10;ViHT3Xut97rHrPYPS/XWx+pOrNq4nY/W3Wu1cHsnY2z8FA1PiNt7W23j4MVhcRQxu8sxhoqGmRNc&#10;jvLIQXkZnZmPuvdapHQP/Cbju7p3+djnv5p+S+SfVeZ2Bl/lp8lfkXH1XQ7T3bBvCHC951/atZid&#10;uPmaiQ4Vspgl7BhFRKB4pDTvo/Uvv3XutvH37r3Xvfuvde9+691737r3Xvfuvde9+691737r3Xvf&#10;uvde9+691737r3Xvfuvde9+691737r3Xvfuvde9+691737r3Xvfuvde9+691737r3Xvfuvde9+69&#10;1737r3Xvfuvde9+691737r3Xvfuvde9+691737r3Xvfuvde9+691737r3Xvfuvde9+691737r3Xv&#10;fuvde9+691737r3Xvfuvde9+691//9Lf49+691737r3QR99d6dWfGTprsnv/ALt3XR7I6o6l2nlN&#10;6b43PWxVFSmNwuKi1yCmoaKKor8plK6do6aio6aOWqrauaKCFHlkRT7r3Wjz2v8A8Lhtv0O+Kqj6&#10;Q/l85bcvXFDkpko9w9o9/wBLszee5cSJYfBNNtLavV2+MNsyueFJNSDM5xLuhv6Cr+690bX4zf8A&#10;C0v4K9k5XG4P5NfHrvD4xS5GSCKbde3shh+/uv8ABl9X3NRnK3BYzYvYn2cNhoOP2vkZpLm8SW59&#10;17pq/nZ/zJugPmXs7447H+JvdezO6Oonpcx29u3P7Gy38Qo490Ty12ztnYDcWOlSly21N17dxkOZ&#10;nqcVk6amyEVPlaaV4Y45YmkBHNt0dVrZg4A1n+YX9nd+3rB773fM8rXPK3JsLEQKjXko8mZi0MPy&#10;qgWYkcaOpxiuvb7BnWFnXvfuvde9+691737r3Xvfuvde9+691737r3Xvfuvde9+691737r3Xvfuv&#10;dcJJEiR5ZXSOKNGkkkkYIkaICzu7sQqoqi5J4A9+ArgcetqrOyoikuTQAZJJ4ADzJ6Jb2585upeu&#10;pavEbaabsjclMXieDA1EUG3aaoW4MVZuWRJ4Jip+v2UVYAbqxVgQBDY8t312Feb9GE/xfF+S/wCc&#10;jrIjkT7tXPXNiQX+8Bdo2h6ENMpadlPmtuCrD/m80R8wCOjJ4X/hQn/P6+Qe3MbsX4y7x37DtbqP&#10;ZuAxOSofj98bdv8AZ+46Pb+3qGPF4vP9h7yy3X3Y26hXVFLRgVVY1TQU1XKrO8eoteRIIjDDFCZC&#10;xVQKniaYqeuiuw7ZJsuy7VtEt/JdPa26ReLJQPJoUKGemNRAyeJ4kk1J2rf+Exv89Pu/+ZI/bfxT&#10;+Ydfh9zfI7p/Z9P2htLs/F4HD7TrOzOsYs7idpbog3dtjbuPxO26LdmyNybgxa/dY+mpYshSZNQ9&#10;NHNSSz1TvRt1t0+/de697917r3v3XutWL+cl/wAKX/8AhpP5cY34sf7JV/swH8Q6f2b2v/fv/Zjv&#10;9FXh/vdm934b+A/3Y/0Ddk+T+H/3U8n3X8RXy/cafCmjU/uvdVQf9Bzn/grv/wBnZ/8A1R/fuvdb&#10;zvx77X/08dBdH94/wH+6v+mbp/rTtf8Auv8AxT+Of3b/ANImy8Lu/wDgP8b/AIdh/wCMfwf+Mfb/&#10;AHX2lL9x4/J4YtWhfde61Yf5o/8Awq1/4bX+dnefwq/2Qz/TR/oX/wBGX/GS/wDZo/8AR1/eX/SL&#10;07192x/x5v8Asuu+/wCD/wAH/v3/AA//AIutV9x9r5/2vL4Y/de6IB/0HOf+Cu//AGdn/wDVH9+6&#10;91ub/AP5p9ZfzCfiN0r8t+qAtDt7tjasOQzG1ZMlFlsl19vnGTS4jffXeZrY6THmqyWzd00VVRfc&#10;GmplroI46uKNYaiK/uvdHF9+691qxfzkv+FL/wDw0n8uMb8WP9kq/wBmA/iHT+ze1/79/wCzHf6K&#10;vD/e7N7vw38B/ux/oG7J8n8P/up5Puv4ivl+40+FNGp/de6qg/6DnP8AwV3/AOzs/wD6o/v3Xut/&#10;z37r3QCfJT5R/Hv4edUZ7vD5N9tbP6a6t25ojyG6t317wR1NdMkj0uFwOJooa3Pbq3JkFhf7XGYu&#10;lrMjVFCIYXIPv3XutMz5e/8AC2HqzbOYy+2PhB8Ts92jS0dVNS0Xa/fu522Bt+vFOTH99ier9qUu&#10;a3PkcTXv64JK7NYSsWIDy0iO5SP3Xuqls9/ws9/msZPKpWYjq34Ubax0Mh8eHouqu2shFUwCpeWN&#10;cjW5jvmurZagwMIpHpmpEYLqWONjf37r3Rsegf8Ahbp8isXl6GH5SfC3pXfOAmm8WSyXQO7t89VZ&#10;fHU8lVf76hwvYmS7koszNSURt9pJkKBaiUX+4hU2Huvdbi/8tz+cl8FP5pm3amo+NPZdRSdlYTFx&#10;ZXefQvZNBDtDuLaFK5jSWsmwH3uRxO6sHTSzIkmUwFflsdDJKkc00UzeIe691af7917rVi/nJf8A&#10;Cl//AIaT+XGN+LH+yVf7MB/EOn9m9r/37/2Y7/RV4f73Zvd+G/gP92P9A3ZPk/h/91PJ91/EV8v3&#10;Gnwpo1P7r3VUH/Qc5/4K7/8AZ2f/ANUf37r3Xv8AoOc/8Fd/+zs//qj+/de65J/wucQuok/leMqF&#10;lDsnzXDuqXGplRviVGHYD6AsoJ/I+vv3XurJ/iL/AMLEP5bnfO48Tszv7Zvb3xBzmXmWni3VvSkx&#10;fY/UFNUzSpDS02R3tshhuzFNPJINVTWbZp8bToC89VEgLe/de62q9k732Z2VtHbm/wDrvdm2997F&#10;3hh6HcO095bPzeN3Jtbc2BycC1OOzOAz2HqazF5fF11O4eKeCWSKRTdSR7917ohH82D+YJ/w2B8J&#10;exvmN/ok/wBOH+j/AHB13gv9HX9/f9Gn8W/v7vjCbM+6/vd/cvsD7D+E/wAZ+50fwubz+Px6o9Wt&#10;fde61Iv+g5z/AMFd/wDs7P8A+qP7917rYe/kdfzsf+Hm9q/Inc3+yz/7Lf8A6A9wdcYL7L/TN/pg&#10;/vZ/pAx28Mh919z/AKKerf4F/CP7qaNHjrPuPuL6o9Fn917owH85L+Z9/wANJ/EfG/Kf/Qf/ALMB&#10;/EO4Nm9Uf3E/0l/6KvD/AHuwm78z/Hv7z/3A7J8n8P8A7qeP7X+HL5fuNXmTRpf3XutWH/oOc/8A&#10;BXf/ALOz/wDqj+/de69/0HOf+Cu//Z2f/wBUf37r3Xv+g5z/AMFd/wDs7P8A+qP7917oQOuv+Fxf&#10;VmTzaQdtfy7ewNk7cMlOHyvXXyO252jm1iZpBVumA3L0/wBQULyQoEManJKJSxBaPSC3uvdbMv8A&#10;Lx/nSfy9/wCZzE2K+NHc0cXaVLj6jKZboXs7HpsHujGY+kVZK2vpdrVdZW47eGLx0UiNVVu3a/M0&#10;NH5FWeaNzp9+691av7917rVi/nJf8KX/APhpP5cY34sf7JV/swH8Q6f2b2v/AH7/ANmO/wBFXh/v&#10;dm934b+A/wB2P9A3ZPk/h/8AdTyfdfxFfL9xp8KaNT+691VB/wBBzn/grv8A9nZ//VH9+6917/oO&#10;c/8ABXf/ALOz/wDqj+/de69/0HOf+Cu//Z2f/wBUf37r3Xv+g5z/AMFd/wDs7P8A+qP7917qz/8A&#10;lDf8KfP+HVfmThPiT/skH+gf+Mdf7731/pA/2ZX/AEofb/3JoKWt/hf91P8AQB135v4n9zp8/wDE&#10;l8Om/jkvYe691te+/de697917r3v3Xuve/de697917r3v3Xuve/de697917r3v3Xuve/de697917&#10;r3v3Xuve/de697917r3v3Xuve/de697917r/09/j37r3RWvlt82Piv8ABPrik7Z+WfdO0eldi5LN&#10;R7bwuT3K+Qqq7cW4ZaSqyCYTbe3sHQ5XcW4MkKGilmkjo6WYwwxtJJoQFvfuvdfM7/nF/wDCm7uH&#10;+Z1072b8Stm9FbN6c+M+6t/bVztBlK3M5/PdxbjwGwc8M9gKTd1XBkKPZdFDmM3Q0OSnoaWgmNFP&#10;SxwrWVAQzSe690M38gnt3/hOHsPpSTZv8xzZ2Hyvyz3tujNrnd6fJbqPM746Qw+AfLtRbL2v1pl9&#10;tvvPB7Xp48HTxV+UzWexmCqVyNXU0/3T0cFMz+691f58i/8AhMB/J4/mG9b1Hbv8uvtbA9HZzJw1&#10;M2D3z8euxqLv748Z/KyrG6Q7j2XXbtzy41YhEIlh27nMElKXd5KWdxo9+691prfNz+Sr/NU/lJ5b&#10;Ldjbn2Bm891HiZpb/IzoCtrt+dWNi6aQtFUb/ooqCDcGxscQ6AjdWIosfJUP44Jahhf2xcWtvdxm&#10;K5hV0+fl9h4g/MZ6IOYuVuXebbBts5k2eC8sjWgkWpUnGpHFHjby1Iyt8+gN6d/mHrJJS4XunCRw&#10;KxEf99Ns00pjjH4lzG3V80pH5eWiZj+Fp/z7CF/yoQGk2+Sv9Bv8jf5D+3rEHn/7qBRJtx9u9xLE&#10;Z+kuGFT8op8D7FmA+cvl1ZXtbd22N74am3BtHO4zcOGqxeGvxdVHUw6rAtDMEPkpqmK9nikVJIzw&#10;yg8ewhNBNbSGKeIpIPIj/V+3rD7e9h3nlvcJtq37bJrTcI+KSKVP2iuGU+TKSrDIJHSj9tdFPXvf&#10;uvde9+691737r3Xvfuvde9+691737r3XvfuvdFo7s+VfV/SiVGOyFedy7xRAYtn4GaGaugdwDH/G&#10;qw66TBREEMRLqqCjBkhcH2cbdsl7uNHRdFv/ABNw/IcT+WPmOph9ufZHnT3FaK7tLb6Pl8nN1MCE&#10;IHHwUw0x4iq0jBBDSKei8fH346fzLv5w2+p+vvjD1DujO7Ep8vTYvdGYxSz7T6R2Gkwp5mk7O7Ry&#10;xgxM9ZBj5VrP4c89RkKpELUGOkfTGR3t+y2W3gMia5/42yfy8l/LPqT1nr7eeyfJHt2sNzZWX1e/&#10;AZupwGkB8/CWmiEcQNA16cPI/W5z/L0/4Rw/FHpZcFvz589iZD5W9hwR0VbP1VsmbO9e9BYTKQyr&#10;PLS1mRpqnHdk9m08E0KeOaol29RVETSR1OMlVhY36l7rZg3t2h8Av5W/ROOg3fub47fC3ojbsNYd&#10;u7Zpk2n1nhchV0tNFJXU2zdkYKnpcrvXdVVBCryU+Loq/KVjDUUkY39+6918qjZX81KL+Xj/ADbf&#10;mX83v5fGI697N2J2Zv75FY3qCm7Z2rvih2XJ1p3D2XT75xstTtGkyvX++6WHDRUEENFTS1eOqkSN&#10;POTaSN/de627/wCQD/wpg7z/AJjHyp/2TL5g9cdQYLe29Nn7s3P012N1BjdzbTizGX2Njavde49l&#10;bu2ruXde8qeurKjZ9JXV1FX4+ooEghxLxTU07zfcR+691ug+/de697917r5Yn/CyT/t7htz/AMVA&#10;6a/97bt737r3WqF7917r7nP8vb/sgX4Pf+KgfGn/AN8xsr37r3XyxP8AhUd/2/X+c3/ls3/wHnx9&#10;9+691QD7917rcN/4SK/zRf8AZZvlPl/gR2tuD7Tpf5fZyiqer5shUaMfs75MU1FDicLS0yiI+OPu&#10;fB0lPg5dTEyZfH4iNAokmY+6919Ov37r3XyxP+Fkn/b3Dbn/AIqB01/723b3v3XutUL37r3X3+Pf&#10;uvdfG1/nu/zTOwP5nnzg7E3JHufISfGvp7dG5+uvjLseCtqBt2j2Th8o+LqOyZMb5PtG3h2xLjUy&#10;tdUlWnipXpaDyPDRQn37r3VO+zNl7w7H3btvYPX21dxb43zvHNY7bm0tnbRw2R3Fujc+4MvUx0WK&#10;weAwOIp6vJ5fLZGrmWKCnp4pJZZGCqpJ9+691e5g/wDhLx/O7z+yY960/wAOo8etRRpkKPamc7w6&#10;Awe9qmkkjhlQybfyfZ1PJi6zxyG9HXSUtajRsjQh9Kt7r3VN3yH+M/f/AMTOzMr058lOot9dLdmY&#10;eGCrq9pb9wVVha+bHVRkFHmMTNKrUGewNeYn+3r6GaooqjQ3jlbSbe6902dCd8dtfGLuHr/vvove&#10;2a677W6w3FR7m2fuzA1UlNWUNfSlkmpalFYQ5LC5ehllo8hQzrJSZChnlpp45IZXRvde6+1P/LG+&#10;beB/mJ/Bb47/AC7wtFR4bIdpbLtvrbNDP56fafZ+08nX7P7K27Ta5ZatMXRbzwVY2Oao0T1GLkpp&#10;2UeUe/de6+dv/wALJP8At7htz/xUDpr/AN7bt737r3WqF7917o1uG+B/zi3FiMVuDb/wz+VudwGd&#10;xtDmcJm8N8d+3sniMziMnSxVuNyuKyVFs+eiyONyNFOk0E8LvFNE6ujFSD7917pBdn/GT5JdI42j&#10;zPc/x87w6ixGRqPtMflez+p9+bBxtdVAajTUdduvAYmlqqjTzoRma349+690B/v3Xutwv/hJh/Nf&#10;7F6A+We2f5eXZ27a7MfGz5MV2ZoesMRmaqSppupe+2pKnN4efa808zHF7d7VNFPi8hjokaKfO1NB&#10;VxiFzWtU+691tX/8KwP+3JXyN/8AEgfHf/39+yPfuvdfJF9+6919Dz/hDp/zKv8AmJf+JA+OP/vO&#10;dv8Av3Xuj/8A/CyT/t0ftz/xb/pr/wB4nt737r3XyxPfuvdDj1b8Yvkp3jiMhuDpT49d49wYDEZI&#10;4bK5vq3qbfvYGIxmXFLT1pxWQyW08BlqKiyQoqqKbwSOsvikR9OlgT7r3QmP/L5+e8aNJJ8Ifl6i&#10;IrO7v8a+5lREUFmZmbZYCqoFyTwB7917oqmYw2Y29lK/B7gxWSwebxVVLQ5TD5ihqsZlMbW07FJ6&#10;Ovx9bFBV0dVC4s8ciK6ngge/de6U3WnZfYHTfYGz+1eqt4bg6/7H6/3Bjd1bL3ptXJVGI3BtvcGI&#10;qEqsflMXkKV0mgqIJk5HKupKOGRmU+6919m3+S38/wCr/mW/y7eivk5uWLH0naNXR5brzuygxdPF&#10;R4+Dtrr2ubBblyVDQwFoMbj940qUmfpaRCwo6bLRwXJjJ9+691oL/wDCyT/t7htz/wAVA6a/97bt&#10;737r3WqF7917o0+3vgv82t3YDB7r2p8OvlPufa258PjNw7a3Lt74+dtZrAbhwGaooMlhs5g8zjdo&#10;1OOy2Hy2OqY6imqaeSSGeGRXRmVgT7r3Tx/w3t8+v+8Hvl//AOk09z//AGFe/de69/w3t8+v+8Hv&#10;l/8A+k09z/8A2Fe/de62Qf8AhKp8SflZ07/Nt2fvTtz4y/IPqzZ0HRndePn3Z2P0x2PsjbMOQr8L&#10;jo6Ghlz25tt4zFx1lbIpWGIyh5CCFB9+6919Pj37r3Xvfuvde9+691737r3Xvfuvde9+691737r3&#10;Xvfuvde9+691737r3Xvfuvde9+691737r3Xvfuvde9+691737r3Xvfuvdf/U3+PfuvdaC/8AwuXz&#10;FbBhf5ZWARo/4fk8p8wcxVKYwZTW4Ok+MdFQMkt7pGsG4anUv9olT/Z9+691Q78Ef5cf82/pn40d&#10;WfzQPhZ0L1B8tekO6tv7zpd19SZLrXYXyFzVTt7r/tTePWW49pdgdBdk7ZO5c3T5Hcux6maGfY0l&#10;fkhj5opTUUreZIvde6MFs3tb/hPL88q/I9d/Nv4odlfydflM9U2Jy3a3xqyW56347Nu2C1K8Gf6a&#10;3Jh9zxdPUIyYCy4qHbSQwQGT7jOQMqyr7r3Qy5P/AITgfzI/jTBjflx/Jk+dWy/ltsmpp3rds9g/&#10;F/uKPpHtTMYqBxVz0VOcfv3JdZ7yxcNMdFTRR7ummrm1Q/w5jJ4j7r3S86Q/4VIfzaP5f2+YOhf5&#10;o/xmrO5KbG08NFmMZ2zsGv8Ajb8iIsIG/hqZWjzFNtWDY+98O1HG7pNVbbkfNMoY5VRI0x9177Oh&#10;r310R/wm+/nyTybh+MfcVH/K6+b+5Y3Zeut67Z2t1nsvfG56mayxZDrn+N0vUG9sxmcjUOY32XuT&#10;G5+q1NVVtHO4MY917rX8+b38ov8Amg/ybt1VO8987MymR6kNaKaj+QvTUmQ3z0dnqdZ1hoqLfBfG&#10;01Xsusq2qQsFHujHY555tZoXqPEZQlu7K2vY/CuYQy+XqPsPEfl0F+a+TOWOdtubbOZtoiurfOks&#10;KSRk07opBR42wKlWGoYaq1HTd0R87dm78NHt3s6Oi2HuqXxwRZfysmzsvOQFuKuqkeXb08j3tHVO&#10;8Fv936iE9gbc+Wri11S2ZMsHp+MfkPi/LPy6wW9zfuzcwcsC43bkxpNz2QVJioDdxD/SqAJwB5xg&#10;P/wqgLdH6R0kRZI2V0dVdHRgyOjAFWVgSGVgbgjgj2GOHWLrKyMyspDA0IPEH0PXL37rXXvfuvde&#10;9+691737r3Sf3RurbmysJW7k3ZmsfgMHjo/JV5LJVC08Ed76Ikvd6ipnb0xQxh5ZXIVFZiB7dhgm&#10;uJFhgjLSHgB/q/nwHRpsux7vzFuVttGx7dLdblKaLHGpZj6k+SqOLMxCqMsQBXqs3d3yd7u+TW/8&#10;L0J8P9h773DuXe2SGA25QbJ2/ktwdp73rpVkLU22sLhoKyuw1L4UeVpIg1VHDGZXkp0WRQOtr5Zi&#10;g0zX9Hm/h/CPt/iP8vt49Z3e1v3Y9o2IW+88/eHf7uKMtsO62iPEeJX+3ceYIEIyNMmH62yP5T//&#10;AAj6oKRtud7fzWM8c3l5ZabO4/4kdfbjdsbDKxE/g7y7RwlR9zmKmSVyZ8NtipigVkRpMxUI81Io&#10;qAAAAGOssERI0WONAsaigAFAAMAADAA8ur3Pk9/PJ/k1/wApbYlH0XtLfOw81lOuse+E258X/hpt&#10;3bG7KnbD0LmCXC5V9t1uF6t6+yEFSdVXT5jMUWTbU0vgmcnVvq3WrN3f/wAKa/5wP8zHfdf0P/Ky&#10;+NO4OnqHI6qZR1HtKt7+7/bE1M0lOMvuPfmS20mxetcPU0sBkepp8LRy4tjIRl3EazL7r3S++NX/&#10;AAki+fnzB3svfH81z5Y5LYOX3I1PX7lwEG8Kr5H/ACRzisZZp8RuPsTNZjIdd7QmgepJhqKWv3dE&#10;pDp9sgIf37rXVxGf2t/wmx/4TtYhp8zgev8AfPyd29i2+3xOXfGfJr5iZyurKMwfcR4jKSx7V6Wk&#10;zlDC8ZqRDsrDVEZkQMWldZPdb6+fP8yvkjn+6PmN3/8AP/4y9a9ofFbrbtzuDeMuzshtLLZbEDaW&#10;b3ztSqpd67Tg7G2VjNrYakzm98NkcrV5DEUjgrjsnPTOaqn1zTe6919O/wD4TJfI/tX5O/yh+jd6&#10;d1dg707T7E2rvTt3rjLb67Ay1RuHdOaxu2N+ZWfbEeR3HX1VZl8//CNr5WjoUqa2RqorTaGLKiu3&#10;uvdX/e/de6+WJ/wsk/7e4bc/8VA6a/8Ae27e9+691qhe/de6+5z/AC9v+yBfg9/4qB8af/fMbK9+&#10;6918sT/hUd/2/X+c3/ls3/wHnx99+691QD7917pyw2Yy23cvitwYHJV2GzuCyVDmMLmMZVTUWSxW&#10;WxlVFW47JY+tp3jqKSuoayBJYpY2V45FDKQQD7917r7MX8jf+Zfif5ovwF617qy2Sxrd7bGVOqPk&#10;pgKNIaOTH9sbYoKP7jdEGLijgSkwPZeEqKXPUQhQ0lO1bPQpI8tDOF917rRI/wCFkn/b3Dbn/ioH&#10;TX/vbdve/de61QvfuvdffO31jsnl9kbxxOF1fxnJ7V3DjsTonFK/8TrcRWU1BpqmeNaZvupUtIWU&#10;Iebi1/fuvdfA9yOPrsRkK7FZSkqMfksZWVOPyNBVxPBVUVdRTPTVdJUwSBZIaimqI2R0YAqykHn3&#10;7r3Vh/8AKX+cO2/5cn8wH4+fMDeXW8nau0ercxuen3PtSgegi3GMBvnZG5NgZfP7NmyrR4xd4bYo&#10;NzyV9BFUSU8NXNT/AGz1FKsxqYfde6+rt8UP55n8qr5k4zDzdTfMnqPBbpy8dOg6y7iz9L0r2XTZ&#10;OaKKSbCQbX7Jk26+5chRvLoeTBy5WidlYwzyoNfv3Xui6fz0P5KmI/nNdbdBUW1+2Nn9Ldg9O7sz&#10;ubxXaeS2FL2DLmuvt44FIsts6m/hW5dsTjH1+boMZkYpWqZoUNM2hLzM3v3XutbX/oB07U/72Jdf&#10;/wDpOO4//tv+/de620f5Ln8tXdH8qT4bS/FTdXc+P7zqU7c3x2Rjt24raVdsqgx2M3hj9sQDbsGE&#10;r9w7mlX7TI4WpqWlFQFkerPoUglvde60L/8AhZJ/29w25/4qB01/723b3v3XutUL37r3X3Of5e3/&#10;AGQL8Hv/ABUD40/++Y2V7917ox/YHX2xe19lbn637N2ftvf/AF/vTD1m3927M3fhqDcG2dx4Svj8&#10;VXjMzhsnBU0NfRzr9UkRgCARYgEe6918QT+Yt0NtP4u/PX5jfHfYT1T7E6a+SPcHX+yFrpXqK+m2&#10;dt7fGZotr0NfVSMz1tdj8EkEE05t55Y2ksurSPde6T/wPz2b2r84vhpujbNPVVe5Nt/K34757b9L&#10;QioNbU5vD9vbPyGKp6MUitVmqmr6eNY/EDJrI0i9vfuvdfUN/wCFYH/bkr5G/wDiQPjv/wC/v2R7&#10;917r5Ivv3Xuvoef8IdP+ZV/zEv8AxIHxx/8Aec7f9+690f8A/wCFkn/bo/bn/i3/AE1/7xPb3v3X&#10;uvlie/de6+l3/wAIl/8AsgX5Xf8Ai39R/wC+Y6u9+691ue+/de60Y/8AhbD8fOgqf48/Fj5PQ4Hb&#10;+G+S9T3w/Tr53HY+modw786iyHWu8t0ZhdzV1NFHNuCn6/3NtPCxY01TSNQLm6hIdKzyA+69186P&#10;37r3X1H/APhGLt3cGE/lPdlZLM09RDjt3/Nvt3cW05JmkMdXt+m6k6A2lU1FIHAVKdd1bXycRCen&#10;yxOf1Fvfuvdazv8Awsk/7e4bc/8AFQOmv/e27e9+691qhe/de6+3z/Kd/wC3WX8tP/xQD4b/APwO&#10;vXPv3Xuj/wDv3Xuve/de697917r3v3Xuve/de697917r3v3Xuve/de697917r3v3Xuve/de69791&#10;7r3v3Xuve/de697917r3v3Xuve/de697917r3v3Xuve/de6//9Xf49+691oB/wDC5z/ul3/5ez/8&#10;6P7917q6b/hJbuH+NfyV+k8bpqF/uj2x8gdvXml8kb/c9o5vdeqkS58FOP7z2KcXlDt/a9+691Zb&#10;89P5RfwB/mR4Wsg+UPQO2c5vl8auNxHdu0Iotk94bcip4/Hjxj+xsLBHlMtQ4r9VPjcwuUw6sTqp&#10;GBIPuvdabvd3/CdH+b5/Kg3zuH5B/wAm/wCVW/O0Nn00iZat2DtjP0mwu7KrG41pp6bF7w6xy7z9&#10;L/IPH4indysToKqtmJWnwesqp917pO9Yf8KgMD2HSV3w/wD5+X8u7aPb2LwOS/u9u3cVN1Hj8Zv7&#10;ZmaRaOmmyG+vjz2ulNFh93UbsaqfI7fyO3q2iEafaY1pgp9+690IO9P+E638pf8Amm7OzfdH8kX5&#10;x7X2budKM5rK/Hvf2ezm9tq7aFZPHBRUGewG4YYfkr0nRvUmVRV5qj3NDVMqrSxCMaz7r3VfMHyb&#10;/wCFBv8Awnrlg6o+SWys52v8SK3/AH59Hsjvqnn+RPxR3Rth2eg/u5192bjcpU1vW0eWw/m+327/&#10;ABHFAJP5a3CSEFPfuvdBL2N19/JU/mzUsu7vi5u/C/yg/nPnpjNX/G3vrLTVPwa7Z3NWN5p6brfu&#10;zFYpMZ0lNUyyFIRkaHD4uSoMVJS4aMM9aPde6rV3ZB82P5YPZ6dGfKXqrde2aSKH77G7U3c8FZg8&#10;7t15BHDuvp3sfETZja+6tq1JAMFZiazI4aa7AaZSXUk3PYrTcA0gHh3X8Q8/9MPP7ePz8uoO9zvY&#10;jlP3ESfcIoxt/NBFRcxriQ+lxGCBJX+MFZRjvKjQbE+qu4dh9y7dXcWx8ulZHH40ymKqQlPm8HVS&#10;KxFJlsfrd6d2KNokUvBMFJidwCfceXthc7fL4VzHQ+R8iPUH/UR5jrnfzvyDzN7fbs208yWBjY1M&#10;cq1aGZR+KKSgDDIqpo6VAdVJp0J/tH0DOve/de6LT338odgdFUb0VdN/eHe88Alx2zsbOgqkWVC0&#10;NZnKu0keFx7cFS4aeUG8UTqGZTfbNmutyYMo0WwOXPD7APM/yHmeph9r/Zfmn3MuFubeP6TltWpJ&#10;dyA6TQ5SFcGVx50IRfxupoGDL4e/y8vmn/OA3FmO090bo2t8dvhz1vXO3Znyp7mrINjfHPqbHxOv&#10;8Todt1OeymFpd/71o6V7y00VdenMkIyVfj4J4JDIlhttrt0ei3TuPFjlj9p/yCg66K8he23Kntzt&#10;30PL1jS4cASzvRp5iPN3oKL5hECxjiFqSTf1sn+b5/JF/kPdf53qn+Vn09nvnT8oslif7vdjfKzd&#10;rf3Q21uivhnY5CnqezstgW3JXbRocxSw1NNt7Z+CpttZGGCKRsvLVL966/ofdFRj3J/wpZ/4UWSv&#10;Fg23R0t8Rt0VDLLJi5cv8ZfiicDXsJRFV5UyV/ZvyDw8KTRXgWTePhkVJPFDYuPde6tj6D/4S3fy&#10;rv5e2ysd3n/Nl+V22+zJ6COCumwu7970nxy+PdPlKOOOrrcLRxHclN2V2jWUtU8UcCplMcuQQ6Jc&#10;S3mES+690uO7P+FUP8pH4AbIm6O/lnfGj/TDS4DVTYqj6s2RivjJ8d4a2GB6SavnzmT2um+tzZSK&#10;qiVpqiLa0kWTUNIuSJdZW917qu7A9/8A/CoL+fkgp+mqSq+EfxJ3W0kbb32tFuL449Y5DAVAWAyp&#10;2vXLuD5Bds0NXQ1LQVcW2JKvDVbeRJqWJQVT3XurnPgN/wAJHPgb8carG9i/L7P7g+dHcv3By9fT&#10;b1p6rZ/RtFmqiSOslmTregzGSzO+aiGpeaOabcmYyGPyKt5XxkEhCr7r3Vb3/C1qLaHVvRH8s7on&#10;r3a23dh7I/vd8j85t3ZezNtYXbW0cFj9hYDpzEQUWHxOFpqGgwlLTnsV/HTU0KQv5HYgFFv7r3Vv&#10;n/CR3D1uM/kxdX1tUsYg3D3Z35mMcUkDs1FBvZ8A7TKB+1J/EMHOAp+qBW/Pv3Xutmr37r3XyxP+&#10;Fkn/AG9w25/4qB01/wC9t297917rVC9+6919zn+Xt/2QL8Hv/FQPjT/75jZXv3Xuvlif8Kjv+36/&#10;zm/8tm/+A8+Pvv3Xuqpvg1tzAbx+bHw92juvDY3cW190/KX4+7c3Jt/M0cGQxGdwGc7Z2jjMxhsr&#10;QVKSU1djcnjqqSCeGRWSWJ2VgQSPfuvdGy/nOfy4dwfyvfnp2t8dTTZSbqnKVB7K+PG5cm8lTLuT&#10;pTduQyDbXjqci6R/xHObPq6KqwGUl0oZshi5Zgixyx3917o1/wDwnD/mj/8ADavz529T9h7i/hPx&#10;g+TX8F6h75++qvBhNqTz5KT/AEb9w1mpkhh/0bbiyUqV07llh29lcoVR5fFp917o2v8AwshdJP5t&#10;u2ZI2V0f4fdMujowZHRt69vMrKykhlYG4I4I9+691qie/de6+/x7917r5sH/AAo9/wCE6/dXWPdn&#10;aHzz+EXXWc7W6I7Z3Bmexe5updgYWozG9+kN9Z2rkym8dx4PaOJhmyW4Op9x5apmyZbHQSvt2SWe&#10;OaGHHRQzr7r3WlQ6PG7RyKyOjMjo6lXR1JVlZWAKspFiDyD7917rj7917o3vxt+f/wA2vh9W01X8&#10;ZPlR3l0xT0swnO39mdhbgo9lVriUT6cxsKprKrZOdhaYajHW4+ojY/VTc+/de626/wCWt/wsq7Y2&#10;/uTbXWv8zjYGD7A2JWSU2Lqvkn03tmHbXYu3JJW0HcG/urMU8Ozd54tJZFaqO26fA1VJSozwUGQm&#10;0wP7r3X0GOtOy+v+5Ov9n9q9Vbw2/wBgdcdgbfxu6tl702rkqfL7f3Jt/L06VWPymLyFK7wz088L&#10;8jhkYFHCurKPde6+X5/wsk/7e4bc/wDFQOmv/e27e9+691qhe/de6+gh8av+Fk3xp6M+OfQPSWW+&#10;GfeedynTvSnVfVmSzmP37sGmx+ZyHX2xcDtKsytDT1MBqIKPI1GIaaJJDrVHAbkH37r3Wbvf/hbv&#10;tmo66ztB8afhDuag7UyNDVUm39ydz9l4ao2VtWukjAps3X7X2dhXy+8lpnJ/yAZLDqxsxqSAY291&#10;7rQZ7C39u/tbf2+O0ewc5Wbn372TvDc2/t77lyLK+Q3Du/eGardw7lzlc6KiNWZbM5GaolIABeQ2&#10;Hv3XurXP5A/xa3D8tP5tnwx2VicZNXYDrbtrbnyG7EqxEZKDFbF6HylF2NWNl2VlaGh3FncNj8Ej&#10;D61eWhXjVce6919C7/hWB/25K+Rv/iQPjv8A+/v2R7917r5Ivv3Xuvoef8IdP+ZV/wAxL/xIHxx/&#10;95zt/wB+690f/wD4WSf9uj9uf+Lf9Nf+8T297917r5Ynv3Xurxv5XH8/v5jfykuoewel/jj1r8aN&#10;67W7J7IftDOV/duzu0tx5+kz77YwO1DR4mq2J3L1vjoMP/DtuwP45qWebzM58ukqi+691Zq//C1T&#10;+acyMq9DfAKMsrKJE6r+Q5dCQQHUSfKd0LKeRqUi/wBQffuvdUH/AMxD+aL8x/5ovZO3ux/lp2HR&#10;7iXY+PyWJ652DtPCU20+tuusdmqmmq83HtbbNJJUSHIZyooqf73JV9RXZWrjpaaGapeGlpo4vde6&#10;QPwa+Afyi/mJ924Dor4vdbZbeefyNdQJubdU1NWUnX3WWAq6kQ1O8eyd2x0lTQ7Z27joQ8h1CSsr&#10;Gj8FHBU1LxwP7r3X2bvgR8OtgfAL4gdD/ETrWobJbc6Y2TT4Ks3HLRLjqreW8MnWVm4t/b5raBam&#10;tFBVb03vmMhk2phNMtIKoQI7JGp9+69184H/AIWSf9vcNuf+KgdNf+9t297917rVC9+690uKTs7s&#10;mgpaahoewt8UVDRU8NJR0dJuzPU1LSUtNGsNPTU1PDXpDBTwQoEREAVVAAAA9+691I/0s9qf8/L7&#10;A/8AQy3H/wDXL37r3Xv9LPan/Py+wP8A0Mtx/wD1y9+6919NP/hGJuHP7l/led8V2485mNwV0Xz3&#10;7QpIqzN5OtytVFSx/Hn4tzJTR1FfPPMlOk07uEBChnY2uT7917rbl9+691737r3Xvfuvde9+6917&#10;37r3Xvfuvde9+691737r3Xvfuvde9+691737r3Xvfuvde9+691737r3Xvfuvde9+691737r3X//W&#10;3+PfuvdaAf8Awuc/7pd/+Xs//Oj+/de6td/4R55x8t/J/hoGplgG2PlD3bg45VkLmsSooNiblNS6&#10;lFELK+4Wh0gsCIg1/VYe691tP+/de697917ognzg/lf/AAX/AJiu2XwPyx+Pmy+wszT4uXFbe7Lp&#10;aQ7Z7e2dTu5nhXavZu32oN2Y+jpqy0/2ElRNi55FtUUsyFkb3XutJj5p/wDCR/5lfE3eqfIL+Ur8&#10;ht1djHalVNndt7LzW9afpv5QbKnpUeenGzOz9vT7U2NvmqVYCTNr2nV63SKKlqTqf37r3QOfHj/h&#10;T58/fh9l838Pf5wHxfb5O7Lx9LPtTsPbncWwqfrP5F0WEq0FOtFuzEblwKdf9qYE0cV0iy+EpqvK&#10;q/lly8oIY+690Nm+f5Vf8jT+dlhsr2B/J9+Sm2fh/wDLTI0s+Xn+IHbAq9q7YzuZeilyVViafrDK&#10;VOT3LtRYLf5Tlev6vdG1sbGhjjxxJ1r7r3VKXYec/mPfyiatfhR/Md+M0Xffw+rc5PUY/wCPvyGg&#10;r939IbhhjkWKp3p8S/kJtqaXcXS+9HxHkMVfs3MUVRRmrZcxi5XMlL7917oT8d/LV6s7m6Y3H/MG&#10;/k5/KXBHb3W9bR0/efw4+WvYnXHU3e/RE+VhqsmMBL2PujNbQ6l7o66zceJqJMTXzPhJq6mpTDGa&#10;rLU1VDTp7q0gvYWguIw0Z/aD6g+RHQc5q5T2HnTZrnYeYrFZ7CTOcMjUIWSNuKSLU0YepBqpIIQd&#10;efNLp/cG0ocnvncuI2PumhnkxufwLzT5WA5ClaOKWuwFVio8imVwdY764ZUZ7DUCWC+Ro8vOXdwg&#10;uGjt4jLDxDCnD0NaUI65384fdz9wNk5iudt5d2iXc9nbuhnQovYa0SXUyqsq0o34Wwy01aQHnyG+&#10;bmztvbMio+mdxY7c+8NxLNBDlKaGdqTadD4l8uTqYK2nh8uXcyhaWndCquHkmFo1ilVbVy5cS3Bb&#10;cIilunl5sfTHl6n8hxqBP7Ufdx5g3XmF7j3C2mWy2C0IJjYgNdPXEalGNIhSsrggkFVjNWLpVx11&#10;v/amC7E/v/2118e9Ionq8udo7l3ln9ubf3Nuhpo6iik7ByG2xBvLO7SeUP8Af0GKyuByNWrARZOl&#10;sSw/REjRY41AQCgA4AddA7OytNutLewsLZIbKFAiIgCoiqKBVUUAAHADq5nePVvzt+c+J2Jmf5gP&#10;yh6Z/l//ABJ2PjcZL1T173rl8b0V19sfYhhkegX4v/AfrPGDsfdqnBOTR5PH7USHMIUNVm3aQzG3&#10;SjHRuem/lx/wnW/lifa5rpH4091/zcvkfiI1lg7j+TW3tu9O/Heiy9NcQZPrrqvdmK3ZlcFGa2CO&#10;rgOe2pmMvQMFanykblkT3W+hN3b/AMKJP5+H8zXcuQ6i+BnVFd1liqpaXG/3Y+H/AEvmd971wuGk&#10;0xQy7q7Z3XSbxk2XDHIV1ZagXa8FPCigtGvkaT3Xuhq+P/8Awky/mgfNPeEXc38zH5Rx9SV2dkFR&#10;njvLe+X+VfyQyEeqWremyVeN0ybDxUdZJKFjnO68nLTM7tJREoI5fde62w/gt/wnL/lXfBCTD7k2&#10;v0RD3x2zh5qatp+4PkxNje1Ny0eSpJfuaPIbd2rPicX1dtCuxtWS9LWYzA02TismuqlaNXHuvdXp&#10;IixqqIqoiKqIiKFVFUAKqqAAqqBYAcAe/de65e/de6+df/wuF3BFU92/y/Nqg1nnw3Vfe+4JA5X+&#10;HiLc27eu8dCaYCZn+8L7Tfz3jUaBDZm5Ce691sZf8JWMF/CP5HPxGyH3X3H96NwfJDO+HweL7H7f&#10;5M9u7Z+18nml+51/3d8+vTHbzaNJ0a2917rYe9+6918sT/hZJ/29w25/4qB01/723b3v3XutUL37&#10;r3X3Of5e3/ZAvwe/8VA+NP8A75jZXv3Xuvlif8Kjv+36/wA5v/LZv/gPPj77917qsD+Xt/2X18Hv&#10;/Fv/AI0/+/n2V7917r6d/wDwp1/ler/MF+BGZ7N6325/E/kx8QKfP9s9ajH08b5nefXq0MM/cHV8&#10;Z5mrJMtt3FR5nGU8aSVNRmcJTUsAX7yYP7r3XyUffuvdGz+WfzD7Q+ZNd0JuHt+p/i+8+kPjhsL4&#10;2ndctRNUZHeO2+sdw72qtm5vNtPqkbOUu09y0eNqpmeR6yXHmqdvJO4HuvdFM9+69198Dsjs3rbp&#10;vZGf7M7e7C2P1V1xtSnp6vdHYHZG7MDsbZG26WrrqXGUlTn917nr8XgcPT1OSroKeN6iojV55kjB&#10;LuoPuvdE4/4di/lZf97LPgB/6WR8df8A7Y3v3XuiKdufy+f5Bv8AOPzO+sthaP4gfILtbE09Hkd8&#10;do/D/u3Yw7XwFRn58gmK3Hv3M9CbvkGarMpPSVSU026qXJQ1BgdVVzCNHuvdUb/Jj/hEd1HlUrsp&#10;8P8A5n7+2TU6pJqLZvyH2ZguwsbOzhmFJ/f3rxevshh6WGQgI74HJy+MWYs13PuvdalX8yL+SJ/M&#10;C/lbJS7i+R3WmJzfUGVzS7ewffnUucfe3U+QzUolejxWRrpsfhd1bLyWRhiZqSHP4nFNXaJBS+Yx&#10;ShPde6qO9+6919Ef/hE78ud57s6y+W3wr3ZmazKbW6iymye7en6Oqapqv7vY/ser3Fge08FR1Epe&#10;HHYM7iwuHyVNRxlENflMjUBdc0rH3Xuqdf8AhZJ/29w25/4qB01/723b3v3XutUL37r3Q54/4v8A&#10;yWy+Poctifjx3nk8Xk6OmyGNyWP6l39W4/IY+thSpo66hrKbb8tPV0dXTyrJFLGzJIjBlJBB9+69&#10;04Q/En5V1EsUEHxl+Qc888iQwww9MdjySzSyMEjiijTbbPJJI7AKoBJJsPfuvdWK/FD/AIT9/wA2&#10;z5ebhxeM2b8O+zuq9s11VDFX9l/I/B5TofYuFoJTpbNO2/aDHbu3PjYWIDLt7E5mrPOmFgrafde6&#10;+k5/JK/kldQ/yfuodyU1NuSHtr5J9tQ4l+4+43xK4qiFFilM2O6767x0xlr8PsHD18slQ71EjVmW&#10;rGFTUiNI6WlpPde6AX/hWB/25K+Rv/iQPjv/AO/v2R7917r5Ivv3Xuvoef8ACHT/AJlX/MS/8SB8&#10;cf8A3nO3/fuvdH//AOFkn/bo/bn/AIt/01/7xPb3v3Xuvlie/de6sv8AhL/J7/mMfzF9g7s7Q+G3&#10;x3/0xbF2PvBthbozn+lvovr3+F7sXC4vcLYr+Gdp9m7HzFbbD5qmm89PTzU37ujya1dV917o5c3/&#10;AAl2/nqwRSzP8GJGSGN5XEPyU+INRKVjUuwigg7/AJJ55CB6URWdjwASbe/de6ph706F7l+Mnae6&#10;+ku/+tt2dS9r7IrIqLc+x96YuXFZrGvU08VbQ1IjfVBXYvKUFRHU0dbTSTUlbSypNBLJE6ufde6N&#10;7/Li/mkfLb+WH3Lt7s748diZ6LZ6bio8p2T0blc3kn6k7dxAFPSZfE7u2t5JsZFlq7EQfb0uaggX&#10;K4xwkkEo0aG917r7Ovxw772B8peg+nfkd1XWzV/XndvXO0+ytpTVUaw18GJ3Zh6XLRY7K0ys4o81&#10;iHqGpK2AkmCrhkjPKn37r3XzLv8AhZJ/29w25/4qB01/723b3v3XutUL37r3X0JPhb/wkE+EvyX+&#10;HPxN+R26/kz8p8Dun5AfGjoju3cuD29P1KMBhc/2t1btXfeZxODGS64rsiMPjsjnpIab7ieabwou&#10;t3a7H3XujL/9AS/wF/7yu+X/AP50dMf/AGrvfuvde/6Al/gL/wB5XfL/AP8AOjpj/wC1d7917rYG&#10;/lSfyuOof5SXx43l8cel+weyOydrb17o3F3bX5ztB9sPn6TP7j2P11sSqxNGdqYHbuO/g8GO63pZ&#10;o9cDTeaeW7ldCr7r3Vm/v3Xuve/de697917r3v3Xuve/de697917r3v3Xuve/de697917r3v3Xuv&#10;e/de697917r3v3Xuve/de697917r3v3Xuve/de6//9ff49+691ol/wDC4jFTzdQ/y884tF5KbHdk&#10;fITFTZHxoftZ8ztjqurp6Lyn9xPv48FK+kelvtrnlR7917o+/wDwjb/7dH7j/wDFv+5f/eJ6h9+6&#10;91te+/de697917r3v3Xuve/de6Kd8ufgt8RvnfsA9Z/LboXYPde14VqP4PLubHTUu6tqT1aolTXb&#10;G37gqnE752LkqhECyVGIyNFNKg0OzISp917rSm+ef/CMrdW3MpW9p/yxfkHNLUY2u/j2I6P74yrY&#10;TcuHr6SrirqJOve8dt0UFNNVUc/FBDmcbQy0/gRpstLIxce691Un2J/Nd/nd/wAurr3enwY/mTdJ&#10;4fvrYW89p5vbO0tnfzEen17noKebHJHTf3x667UXKwUvdFPtiqyNOY563M7pxtI/hWFoOL+691VF&#10;/Lw+N/wf+UfauRw/zg+e2J+D23pclDNiZ06N3PviHestU01TkaCm3Ft3+G9fdS0sA9MNVk0aijto&#10;WADxq3uvdbgfW3/Cen/hM5ndoHIRfzXqzsKXLY+GD+8tB85vhniYcRkGpHkkmxeFouuXbFZBFrYn&#10;ko8s1e8DxoroLyI/uvdVB/zPP5Nv8mX4ybM3Buz4tfzrerc9u7B42qmx/R+/a/bnyR3HubLKk/2O&#10;Gk318SsFW1Wyq6qqoo4bZHaL08ayieeenhXU3uvdatu3dybi2hmsfuTaefzW19xYmY1GKz+3cpXY&#10;TNYyoaN4Wnx+Vxs9NXUUxhlZC0citpYi9iffuvdbsfxJ/wCEZfd3d23tl9wfKH5vdebSwPY+DxHY&#10;j4vpzZm8e1N25rGbxx9NuKi/iW7ux26vp8NuCrp8mslZM2Nyyx1GpR5gfL7917rZH+KH/CWD+UH8&#10;YpcXmtw9M7m+Um9Ma0M6bj+TO7ZN44X7kR2qkPV+2KHZnVGTxs8pukGVwuUkiUAeVjqZvde62AOv&#10;+t+u+ptqYvYfVewtl9Z7HwkZhwuzev8Aa2D2ZtTERMQWixe3duUONxFBGSOVihQe/de6Wnv3Xuve&#10;/de697917r3v3Xuvmsf8LbcxWz/N/wCIOAdo/wCHYz4qZDMUqiMCUVuc7d3rRV7PLe7xtBt6m0r/&#10;AGSGP9r37r3W4T/wni27/df+S5/L/wAb5fN9z0/ldxa/tfs7f3v7G3vu3xeLyy6/B/G9HluPPp8m&#10;ldeke691c97917r5Yn/CyT/t7htz/wAVA6a/97bt737r3WqF7917r7nP8vb/ALIF+D3/AIqB8af/&#10;AHzGyvfuvdfLE/4VHf8Ab9f5zf8Als3/AMB58fffuvdVgfy9v+y+vg9/4t/8af8A38+yvfuvdfc5&#10;9+6918jH/hS3/K7/AOG5/nzm92ddYGTHfGb5ZSbg7f6f+1pPDh9obofJQyds9S0siEQrHs7cWXgy&#10;GPhREjpsFm6CnBkeCV/fuvda6vv3Xuve/de6+2D/ADm/j9uT5RfysfnL0ps2Cord37j6D3TuDamK&#10;pI3lrM9ubraWh7PwO2qONFYvWbmyuzYsfEOB5KkXIFyPde6+J97917q/r/hOv/Nh2X/Kn+auY3X3&#10;ZDnJfjd31sder+38ht2gqczldjVNFmKbPbH7Pp9vUStX7jp9qZOKpo66kptdWMTlquemhqaqGCln&#10;917r6g/Xn81D+Wn2ptig3hsb57/ETK4TIxh4zWfIHrHb2Yo2YahS5rbW5dyYjcu3sgEIY01fSU1Q&#10;EZWKaWBPuvda5/8AwpK/ndfy88n8Au9fhh0t3H1j8pu8++aHb20afF9V5jHdkbC61x+L3ngtxZbe&#10;u6t/bemrtmQZ7Bpt948Zj6SvqMpHlmgllgjp45H9+6918y737r3W/B/wh+6a3E25fnt8hKmmqKfa&#10;cGD6c6awlWwH2uY3FVV+7t77opoT42Y1G28bR4dpfWoC5WPhrkp7r3Vbn/CyT/t7htz/AMVA6a/9&#10;7bt737r3WqF7917r7nP8vb/sgX4Pf+KgfGn/AN8xsr37r3Rv/fuvde9+691737r3WuD/AMKwP+3J&#10;XyN/8SB8d/8A39+yPfuvdfJF9+6919Dz/hDp/wAyr/mJf+JA+OP/ALznb/v3Xuj/AP8Awsk/7dH7&#10;c/8AFv8Apr/3ie3vfuvdfLE9+6919Lv/AIRL/wDZAvyu/wDFv6j/AN8x1d7917rc99+691ov/wDC&#10;234z7PrOhvh/8xKPDY+j35tnuDLfG3cGfpqaliye4dq7+2Vuvs3aeLy9ULVtdR7RyvWWYloEOqOm&#10;bM1Z4M3PuvdfOn9+6919bz/hKL2JmN+fyVvj7jMxJNUN1lv7vTrvG1VRMZ5Z8PT9p7i3fjoyzDWs&#10;OOi3h9nChJ0QU6KLKFUe691qAf8ACyT/ALe4bc/8VA6a/wDe27e9+691qhe/de6+i58Iv+Fdf8tv&#10;41/C/wCInx0310l838tvboH4wdBdKbxym0+tuhq7auS3V1X1TtPYu4chtquzHyUwWXrNv1mXwU0l&#10;FLVUNHUyUzI0sELlo1917oz/AP0Grfysv+fB/P8A/wDRWfHX/wC6q9+6917/AKDVv5WX/Pg/n/8A&#10;+is+Ov8A91V7917o0/wm/wCFTf8AL7+eXyk6i+JHUPT3zH252P3PmMxhNr5vsjr7pPD7IoKrCbVz&#10;276uTP5LbHyF3hnqWnkxu3p0jNPjapjOyKVVCzr7r3Wyt7917r3v3Xuve/de697917r3v3Xuve/d&#10;e697917r3v3Xuve/de697917r3v3Xuve/de697917r3v3Xuve/de697917r3v3Xuv//Q3+Pfuvda&#10;UX/C3DBfcfC/4b7m+60fwj5P57BfZeDV9x/eLqncmQ+6+58y+L7P+6+jR428nnvqXRZ/de6NB/wj&#10;b/7dH7j/APFv+5f/AHieoffuvdbXvv3Xuve/de697917r3v3Xuve/de697917r55P/CpbP7c75/n&#10;bfyuviNviibcnV1FheiaXeu3jW5nEJXxfIr5O120t94Ncji6jF5OibKbH2JjAaugqY54xOPHLHNF&#10;6Pde6Op8oP8AhFH8T99ZPI534nfKntr4+tWTT1ceyuzNq4fvfZ1EWA8OJwWSpsz1lvXE41SLeXI1&#10;+eqluSWfhR7r3VblV/wiJ+WaZSGGi+bPx2qMIy1ZnyFVsfsqjykboyigWHDww11JOtShYzFq6MwE&#10;AKJb3HuvdHR+Pf8AwiH6mw+Sx2V+U3zj35v3HL4Zcjsvozq3B9ZN5YyzSUqdgb43F2dLW0c5ChmX&#10;b9FME1BSrEMvuvdUk/8ACov+W/8AFH+W33l8P+uPiP17/o72Tuv4+bgrdzUdXndzbrz+593YLsXL&#10;Q1e89ybn3TnMxXV+Uy1Dl4YPBClNR0kdIqQRJEVjj917r6Q/8sTPVW6v5a38vTc9ckcdduP4OfE3&#10;PVkcJkaKOqzHQmwMhUJE0zyTNGs1QQpdmYj6knn37r3R4/fuvde9+691737r3Xvfuvde9+691737&#10;r3Xy9v8AhaTnKbJ/zUumcZTVM0p258FurMdX0ziZIaXJ1veHyPzTeFXAidp8VkqNnkS4NgpN0sPd&#10;e63/AL+UltRtlfytf5dG3JY6yCrpPhJ8YavJU1e0TVVJl8z03s/NZijbwxxRrHR5TIzRRrYssaKG&#10;Z2BY+691YX7917r5Yn/CyT/t7htz/wAVA6a/97bt737r3WqF7917r7nP8vb/ALIF+D3/AIqB8af/&#10;AHzGyvfuvdfLE/4VHf8Ab9f5zf8Als3/AMB58fffuvdVgfy9v+y+vg9/4t/8af8A38+yvfuvdfc5&#10;9+691UZ/O3/lsYb+aJ8Buz+iKKkx8fc+1I37U+OW4K1oKYYvuHaeNyH8HwlXkpYpTQ7f7AxtXVYH&#10;IvZkghrxVaGkpore6918ZDPYHN7Vzua2xubEZLb+49uZbI4HcGBzNFUY3L4TN4esmx+VxGVx1XHF&#10;V0GSxtfTyQzwyoskUqMrAEEe/de6affuvdff49+69181j/hQX/wml7l6f7V7H+Z/8v3rXKdpfHrf&#10;+Yy+/OyuievsTLkd+9Ebiy1RUZTdFfs3ZmNies3T0/V5CWSrp4MTDJVbcjleBqRcbTLVJ7r3WllN&#10;DLTyywTxSQTwSPDNDMjRywyxsUkiljcK8ckbqQykAgix9+691j9+691737r3Vif8vP8AlZfMz+Zt&#10;2fQdf/GPqrMZXbkOUpqLfXc+4qOvwvTXWNE7QvVVu8d8yUkmPGQgo5fNDiKL7vNVyKftqSWzFfde&#10;6+vh/LT/AJfnUn8sn4h9b/FDqKRsxTbXWs3Dv/f1XjoMXmu0+0dwrTSbw7AzdJBNVCmmyT0kFJQ0&#10;zT1Jx+HoqOiE0q0yu3uvdfO5/wCFkn/b3Dbn/ioHTX/vbdve/de61Qvfuvdfc5/l7f8AZAvwe/8A&#10;FQPjT/75jZXv3Xujf+/de697917r3v3XutcH/hWB/wBuSvkb/wCJA+O//v79ke/de6+SL7917r6H&#10;n/CHT/mVf8xL/wASB8cf/ec7f9+690f/AP4WSf8Abo/bn/i3/TX/ALxPb3v3Xuvlie/de6+l3/wi&#10;X/7IF+V3/i39R/75jq737r3W577917rWL/4V09d1+9v5NXYG4qKGqmh6k726J7EyRpj6IaCu3JWd&#10;XearUU1QXpVreyoR+qG0hRi5AMb+6918nv37r3X01f8AhFV29h9z/wAvT5G9MCqpW3R1N8rcnuus&#10;oYSBUQbQ7Y6y2FHtisq4y7OWrNxde5+NJLKrJThQLoxPuvda8/8Awsk/7e4bc/8AFQOmv/e27e9+&#10;691qhe/de697917r3v3Xuve/de6u+/4Te/8Ab7X4Ef8AiQOwf/fIdoe/de6+x17917r3v3Xuve/d&#10;e697917r3v3Xuve/de697917r3v3Xuve/de697917r3v3Xuve/de697917r3v3Xuve/de697917r&#10;3v3Xuv/R3+Pfuvdaen/C1rG0Mv8ALE+PGYkp1bJUPzx69xtJVFpA8NDlfj78lqrIU6oHETLUz4al&#10;YkqWBiFiAWv7r3Th/wAIq3dv5WPfKszMI/n72okYZiQiH48fFiQqgJsql3ZrDi5J/Pv3Xutvv37r&#10;3Xvfuvde9+691737r3Xvfuvde9+691827+dN/Dt4f8KyvhFtbIVbZPHx94/yztp5WgStlLY6ly/b&#10;+zcjVYtTHIJMe1RR7g+5CoUINV5By9z7r3X0kffuvde9+691737r3XzhP+FvP/ZU3we/8QB2J/78&#10;Wn9+691u+fynf+3WX8tP/wAUA+G//wADr1z7917o/wD7917r3v3Xuve/de697917r3v3Xuve/de6&#10;+Un/AMK/dwS5n+cXuHHSVNLOu0/jj0bt+GKnMZlo4qml3Juk01cEZmWqabcrzAOFbwyx8adJPuvd&#10;fTg+Hu3V2f8AEn4t7SSkrKBNr/HPpHbq0GQSWPIUS4TrPbOMWkrknSOdKymFNolDqrh1NwD7917o&#10;xnv3XuiXd/fy5fgd8qd9Q9m/JH4jdBd39hQYHH7Xh3n2X1ttvdm4otu4qpr6vG4VMplaKoqlxtDV&#10;ZSpkii1aEedyB6j7917oEf8AhlL+Uf8A965fiB/6I/ZP/wBa/fuvdWQ7W2vt3Y+2NubL2fhcbtra&#10;W0MDiNr7X25hqWKhxGA27t/H0+JwmFxVDAqQUeNxWMpIoIIkASOKNVAsPfuvdEu7m/le/wAuv5E9&#10;lbk7j72+Ffxw7a7V3h/B/wC9PYO/eq9rbk3ZuD+7+Axe1sH/ABXNZGgmra3+FbcwlHRQa2PjpqaO&#10;MWVQPfuvdI3a38nr+Vlsfc+3N6bP/l//ABS21u3aGexG6Nr7jw3TWzqHL4DcW38hT5bCZrFV0GNS&#10;ejyWKydJFPBKhDxyxqwNx7917qyH37r3XvfuvdV4dg/ykv5Yva2+N29mdkfAz4sb17A35uDKbr3p&#10;vDcPTezMjn90bnzlXLkM1uDOZGbFmfI5jL187z1NRIWlnmdpHZnYk+690j/+GUv5R/8A3rl+IH/o&#10;j9k//Wv37r3Vn/v3Xuve/de6r4+UP8qL+XD8z66rzXyV+HHR/Y+6shI8uQ36u1V2b2XkGkfyMMh2&#10;bsCo2r2BXR+S7BJck6KzMQAWa/uvdVqZD/hKT/JErK2oqqb4xb0xME8hePHY/wCRff8AJRUakAeG&#10;nfK9i5PINGLXvLPK/P6vfuvdD11D/wAJx/5LHStfRZbbfwR653TlaNYddT29ujs7uygrZYvETPW7&#10;X7Y3xvDZrtK0QLxpjo4DdgECswPuvdXLbT2htPYO3MTs7Yu19u7L2jgKUUOC2ttPCY3bm3MLRCR5&#10;RR4nB4emo8ZjaUSys3jhiRNTE2uT7917pRe/de6Jd39/Ll+B3yp31D2b8kfiN0F3f2FBgcfteHef&#10;ZfW2292bii27iqmvq8bhUymVoqiqXG0NVlKmSKLVoR53IHqPv3XugR/4ZS/lH/8AeuX4gf8Aoj9k&#10;/wD1r9+691ZDtba+3dj7Y25svZ+Fxu2tpbQwOI2vtfbmGpYqHEYDbu38fT4nCYXFUMCpBR43FYyk&#10;iggiQBI4o1UCw9+690/e/de697917r3v3Xugl7u6G6Y+SnXeW6j7/wCsNk9w9YZ6qxVbmdh9hYCg&#10;3PtbJ1mCyNNl8PU1uHycM9HUTYzKUcVRCzKTHLGrDke/de6I1/wyl/KP/wC9cvxA/wDRH7J/+tfv&#10;3XujVfHH4bfFP4gUW68b8XPj31L0FQb6qsTW7xo+qtl4bZtPuaswMVfBhanNRYemplr5sXDlKlYG&#10;kuY1ncD9R9+690p+/vjZ0D8qdiw9ZfJHp7r3u/r2DPY/dEOzOy9s4zdm3YtxYqmr6TG5pMXlYKil&#10;XJUNLlKmOKXTrRJ3APqPv3XuiXf8Mpfyj/8AvXL8QP8A0R+yf/rX7917o3vx3+KPxq+JG2M3sv4x&#10;dGdY9DbS3LnjujP7c6t2lidn4jMbibH0WJOayFDiKemgqskcZjoIPKwL+KFFvYD37r3RgvfuvdIH&#10;tHqvrbu7r/dPVPcGxdq9mdab3xpw+79i72wlBuLa248YZ4aoUeXw2ThqKKthjqqaOVA6EpLGrrZl&#10;Uj3Xuq/v+GUv5R//AHrl+IH/AKI/ZP8A9a/fuvdGN+OfwR+GnxDzG5c/8XvjL0z0Hmd5Y2iw+7Mh&#10;1VsbC7NqNx4zG1UlbjqPNHDU1MuRhoKqZ3gEoYxNI+m2tr+690wd/fy5fgd8qd9Q9m/JH4jdBd39&#10;hQYHH7Xh3n2X1ttvdm4otu4qpr6vG4VMplaKoqlxtDVZSpkii1aEedyB6j7917oEf+GUv5R//euX&#10;4gf+iP2T/wDWv37r3Xv+GUv5R/8A3rl+IH/oj9k//Wv37r3Xv+GUv5R//euX4gf+iP2T/wDWv37r&#10;3Xv+GUv5R/8A3rl+IH/oj9k//Wv37r3QjdS/ysP5cHQvYm2O3Ol/hF8aur+z9l1VVW7S35snqjam&#10;3907drK7HVmIrKnEZigx8NZQzVOLyM9O7IwLRTMp4J9+690fn37r3Xvfuvde9+691737r3Xvfuvd&#10;e9+691737r3Xvfuvde9+691737r3Xvfuvde9+691737r3Xvfuvde9+691737r3Xvfuvdf//S3+Pf&#10;uvdamn/Cy/G0Nd/KX2RVVdOs0+G+ZvT2SxkjNIppK6Xrbu/DyVCBHVXZsblaiKzBltKTbUAR7r3Q&#10;W/8ACKDO/cfy3Pkrtn7XR/CPm/u3O/e+fV9x/eLoboLH/a/beFfF9n/dfXr8jeTz20rou/uvdbjv&#10;v3Xuve/de697917r3v3Xuve/de697917r5wX8xVEf/hZH8cVdVcD5A/AVwGUMA8eyespI2AII1I6&#10;hgfqCAR7917r6Pvv3Xuve/de697917r5wn/C3n/sqb4Pf+IA7E/9+LT+/de63iv5WONrsN/LE/ly&#10;YfJ07UmSxXwO+IWNyFK7Ru9NXUPx969paunZ4neJmhniZSVYqSOCR7917o+Pv3Xuve/de697917r&#10;3v3Xuve/de697917r5Ef/CqXOPlv54/y8oGplgG2MD8bsHHKshc1iVHxj6g3Kal1KKIWV9wtDpBY&#10;ERBr+qw917r63m08F/dfau2ds/dfff3d2/hsF974PtvvP4RjqbH/AHX23mqPt/uPt9ejyPovbU1r&#10;n3XulB7917ooHyA/mA/CX4qb/wBi9WfJH5SdKdJ9h9kx01Rs3aXYu+8LtrLZTH1mRkxFJmamKvqI&#10;48Jt+qykEtPHka9qWheaGRBKWjkC+690IfyK+Uvx0+JHXDdu/Jfubr/pTrb+KUGDp93b+3BSYXGZ&#10;HN5SKoqMdhcOJWaqzWYrKWjmmjpaSOedoIJJdHjjdl917pbdSdvdW999cbT7g6U7B2j2n1dvvGnL&#10;bQ37sXO4/cm19wUMdVUUFTJj8tjJp6WSagyVHPSVUJYTUlZBLBMiTRSIvuvdCFNNFTxSzzyxwQQR&#10;vNNNM6xxQxRqXkllkcqkccaKSzEgAC59+690Uj44/Pv4VfL3dG+9lfGD5P8ATHeu7OtP3N64Hrbf&#10;GH3JkcRQmubGrmo4aKdv4ttt8gBAuUojU45pXRRMTIgb3Xujd+/de697917ouPya+Xvxi+Gex6Ds&#10;j5T95dc9FbLy2ag25hc12DuGlwwz2fqIpKhMNt/HsZcpn8lHRwyVEsNHBO8NNFJNIFijd1917oWu&#10;uuxtg9vbE2n2f1bvHbfYXXW+sHQbl2bvbaGXos9tnc2BycKz0OVw2Xx009HXUdRG3DI5sQVNmBA9&#10;17pae/de697917r3v3Xui2/Jz5hfF74Y7LxnYfyp70656K2fm81HtzBZfsDcFNiP4/nZIXqjicBj&#10;/wB7KZyugo4nnmjpIJjBTo0smmNSw917oWutezOvO5NhbV7S6n3ttfsfrjfOHps/s/fGy83Qbi2v&#10;uTDVYbwZDD5nFz1NDW07MjIxRyUkRkYB1YD3XullUVFPR089XVzw0tLSwy1FTU1EqQU9PTwI0s08&#10;80rLHDDDGpZmYhVUEk29+690UD46fzCPg/8ALrem9euvjJ8qOku8d89ewy1m7Nr9db7wu4cvQ4uC&#10;vXFT56ipaWoLZ7bMGSkjgfKY/wC6x6SzwqZgZotfuvdHF9+691737r3Qc9t9vdW9Cdcbs7g7r7B2&#10;j1Z1dsTGjLbv37vrO4/be19v0MlVT0FNJkMtk5oKWOavyVZBSUsIYzVdZPFBCjzSxo3uvdB/8avl&#10;l8avmLsKo7P+LvdnXveWw6LNVW3MluLr7P0uapsRuCjgpquowebpkKV+EyyUVZDOKerhhlanmjlV&#10;THIjH3Xug82r/MO+De+fkfmfiHtD5VdJbi+S+36rM47K9NYrfWHqt5w5jbcUs+49vwUST+Cv3Nt6&#10;CnmevxlPLLkKNKeZpoUEEpT3Xujk+/de697917pA9o9qdbdI9fbs7Y7g31tXrPrPYuJlzm8N9b2z&#10;dBt3bG3cVC8cJq8pl8lNT0lMstRNHDEpbXNPIkUatI6qfde6Dv42/K343fMPr6TtT4vd1de95df0&#10;+ardt125evdwUmcpcTuLHxU1TWYHOU0TLX4LNQ0VbT1H2tZDBO1LUQzqpiljdvde6MF7917r3v3X&#10;uve/de697917pG9h9ibC6k2PunsztHeW2evevNj4Wt3HvDe28s1j9u7X2zgsdEZq7LZvN5Welx+O&#10;oaaMeqSWRRcgDkge/de6B/4x/ML4vfM7ZeT7D+K3enXPeuz8JmpNuZ3L9f7gpsv/AADOxwpVDE5/&#10;H/s5TB109HKk8MdXBCZ6d1lj1RsGPuvdGS9+690T7J/zA/hJhvkxR/DbLfKTpbHfKKvaggpOkqzf&#10;GIp97zZLK0S5PF4AUEk6wJurJ4yRKmmxLSjJz08scqQMkiM3uvdOXyd+dXw7+F/9yB8rPkd1P0NJ&#10;2PkKvG7Hp+xt1UOCqtxzY77b+J1VDSSM9UMPiGrYFrK+REoaNp4lmmQyIG917o0OMyeNzeNx+Zw2&#10;Qocvh8vQ0mTxOWxlXT1+NyeNr6eOrochj66kklpa2hraWVJIpY3aOSNgykgg+/de6ne/de697917&#10;ooPTnz++FPyE7k3/APHvpH5P9M9n919XNkl3z1ts/euKy+58N/BMicRnnjo4JtOYh2/lrUuRkoWq&#10;UoKh0jqDG7qD7r3RvvfuvdFE+SHz7+FXw/3HsjaHyg+T/THRe6exv3Nmbf7G3xh9vZbMUP3bY9s1&#10;9jVTifHbbSvRoGylWIMckyMhmDKwHuvdCT3z8mfj78Xurqvuv5C9x9e9P9UUk2OpTvvfO5cdhcBW&#10;V2YSSXEYzEVM82vOZbLRRO9LSUaz1NQiM0aMqsR7r3Sg6X7u6g+RnWm1+5Oh+ydm9t9Wb0pZ6va+&#10;/NhZ2g3HtvLx0dZUY7IQ0+Rx800SV2LydJNS1lNJoqKOrhkgmSOWN0X3XuhS9+691737r3RPPkb/&#10;ADBvhD8Q957H68+Tvym6U6M3v2NTx120Nsdj76w+3ctkcRNkpMPDuCrpqudTg9rzZWCanTKZA0uO&#10;aannQTFoJgnuvdG9p6inrKeCrpJ4aqlqoYqimqaeVJ6eop50WWGeCaJmjmhmjYMrKSrKQQbe/de6&#10;RfZnZ3XXS+wd1dp9t742r1r1tsfEz53eG+d7ZzH7b2ttvEU7Ikldl81lZ6ahooTNKkaa3BkldY0D&#10;Oyqfde6DH40fLX40/MjYNT2j8XO6+v8AvHYdDnKzbOS3DsDOQZeDEbhoI4KiqwmapLRZHC5RaSrh&#10;qFgq4YZJKaeKZA0UiO3uvdGI9+691737r3RQPkr/ADAPhP8ADjP7K2r8pflD0x0RuXsS0mz8F2Pv&#10;fE7fyuWoDWnHNnXoqibz4za8NerQyZasWnxsUiOrzqUa3uvdGzx2Rx+Xx9DlsTXUeUxeUo6bI43J&#10;Y6phrcfkcfWwpU0ddQ1lM8tPV0dXTyrJFLGzJIjBlJBB9+691M9+691737r3Xvfuvdf/09/j37r3&#10;WtP/AMK1Np1m4/5LHdOYplZodg9tfH7dmQK0zThKOs7Ow2xUZ5QwFEpr96QL5SCCSI7XkBHuvdV7&#10;/wDCI7Ny1Hw0+ZW2zBGsGJ+Tm3c3HUhmMssu4Oq9v0E0DofQsdOm2Y2UjkmVr/Qe/de63YPfuvde&#10;9+691737r3Xvfuvde9+691737r3Xzcv5mGUh27/wsW+M2RyUNUtNX/JH+XVi6Vo4bmabcOI6n2vQ&#10;TR+Ro1elTLVoWV1J0BHsCy6ffuvdfSN9+691737r3XvfuvdfNM/4W1VdU/zv+JVC9TUPQ03xIarp&#10;6NppGpYKqt7j7GhrKmGnLGGKoq4aCBJXUBpFgjDEhFt7r3W/p/L2/wCyBfg9/wCKgfGn/wB8xsr3&#10;7r3Rv/fuvde9+691737r3Xvfuvde9+691737r3XyPf50+0Kvs/8A4Und3dfLLJLV78+V/wAXti07&#10;yyROwO4dk9Gbbo4g9Ywp1jgjqkRBIRGqKAbKPfuvdfXC9+691737r3WpB/Or/wCEz28/5pvze2V8&#10;rNhfJ7bPU+Ay+ydk9ddv7V3fszMbiy+JxeyqnLiLdPWtTiMhTUOYrsniMlFA2IyX8Ohgqad6n7+R&#10;aj7eD3Xujq/zrv5ImQ/mf/Dv48fH7qnu2Pqve/xZymNqevsl2DR5PO7N3vhqfY1NsStxW+Rt0wV+&#10;Mzj02OpKumzNPRVxp2jqYBRla0ywe690dX+UP/LvH8rr4N9cfEmo7Lm7azu3M1vDeO695riXwOGq&#10;tzb4zc2ayWP2vhJqvIVWO27ileOCHzzyTVMiSVLiIzeGL3Xuj29x9a4zufqHtTp7N5LKYbDdsdb7&#10;461y+YwckUOaxWM33tjKbXr8liJp45oYspQ0uVeWnZ0ZVlRSQRx7917rWE/kbf8ACbje/wDKc+XX&#10;aXye7E+Tm2e3Yq7rXc/UHWe2dkbLy+2mr9u7q3LtbPV27OwJs5kK5cXlqaHaEEMOIx7V0HlqGlav&#10;IhWKX3XutsP37r3Xvfuvda9v/CgD+SZuf+cf118eaXrvuzB9O9kfHXcnYVZhI96YbLZfYu7NvdqU&#10;uyabdFLlmwMjZbFZzETdf0E2OqUp6uMo9TA8a+cTRe691Yb/ACs/gun8tv4JdEfDc9iV3atd1Rjd&#10;1VGb3vVUdRi6PK7j35vncvYe4Ydv4OorsicJtnG5ndU1NQwCTW8EQmlHnllJ917qwX37r3Xvfuvd&#10;e9+691rC/wDCj7+SB33/ADdcN8Z92fG7s3rfanYXx9k7Lw2Q2d29lNx4LaG59s9lNsusmymEz+19&#10;rbwrMXujDZDZMUbwVFF9tX0tTf7inelVKn3XurRf5PnwM3P/AC0/5fPRfxB3vv8AxPZW9Ovl3tm9&#10;27l23TZCl2mu4uwt97j37lcLtGPLxU2Vn27gancRpIKqpgpZ69omqnpqUzfbRe690dP5D9Q0vyD+&#10;P/efQlduLLbPou7+nezeoazduBLDO7XpeytlZvZlRuLClKijcZbCRZo1NNaaI+aJbOv6h7r3WoN/&#10;Iq/4TQ/Kn+Wz8/a35Y/ITu7p3NbN642r2Hs/rPAdQ5PeOWzPZMu+cXUbaXM73pNy7R2zRbSwOOwV&#10;a1WtFFU5OpfLRxrqWGATVHuvdbrfv3Xuve/de6qW/nYfy5d3fzSvgRvr4sde9kYnrDsCo3dsvsTZ&#10;Ob3QMsdj5XcGya6pmh21vs4GkyOZg2zl6SvmvUU1JWS0VbHT1Ipqjw+F/de6Ip/wnA/kud4/yh+s&#10;vknVfIrsbYO7OzfkjuLq+aXaXV2Szue2XsjbXUtFv6PDTtuDcO3dq1uQ3VuSt7Jrfv44qL7SCnoa&#10;QRzys0mj3Xuql/iR/wAJQvk/0H/Np2V8rt0fI7quu+MXT3yLi+Q+zcvgcjvOXvbfS4PeM+9NqbG3&#10;TtWo2njNq4OoyNdBFSbirI85V08tDJIaeOZp2ip/de63vPfuvde9+691Wt/Nv/l9t/M8+CvbHxDp&#10;Oy6rqXN70rtmbl2zvMUNVmMJS7j2HuvF7qxmP3bgKOvxs2c2zlWxzQTRrMHpZ3hrEWWSmSJ/de6J&#10;5/IO/k0bg/k79H9xbR373Pie4uyu9d7bb3XuibaOGyeF2HtWg2dhshiMDhtvLm5my+Zrqh8xVz1u&#10;QmgofKrwQrTqKfyze691fZ7917r3v3Xuve/de697917qsr+cH8DNz/zLP5fPenxB2Rv/ABPWu9Ow&#10;V2Tm9pbl3JTZCq2m24uvd97c37isLu6PERVOVg27nqnbopJ6qmgqp6BpVqkpqow/bS+691Vh/wAJ&#10;wP5Hff8A/KNx/wAlt6/JLs/rnc+/+/l682/jdj9RZXdGc2jtrbfXFTvCtizeez+48DtE5jc2crd3&#10;OkEEWN8eNpIGIqpXrJYaf3XutoT37r3WnRvn/hLJuTeP85J/5ih+WFDD0jkvlTjfl9levqnbeequ&#10;3qbeuO35ju0G65xO4XyZ29Hs2o3fRvT0uREkNTisMYqaGjkkhWY+690YD+fZ/wAJ396/zeO9+kfk&#10;F1f8jtu9P7m6/wCsafpjd+2t/wC285uHbNdtHH703NvXE7n2s2Aq4aij3VT1m9cjBWU88YhyEMdG&#10;BUUxp28vuvdbDHxR6AxHxS+Mfx9+MuA3HmN34XoDpzrnp/F7qz6pFmNw0PXu1MXtenzFdTQyzU9B&#10;JkI8YJBSxO0NKjCGM6EX37r3Q/8Av3XuoeRoYcnj67G1D1EdPkKOpoZ3pKmejqkhq4XglemrKZ4q&#10;mkqFSQlJI2V42sykEA+/de60/v5Sf/CW3cX8tr+YtjvmPub5T4fs3YHUtH2bR9JbPwG0cpgN355u&#10;xdo7k67jqu16irq5sDSR4HZu6qtzTY01SVmU8M4kpo4DDL7r3W4b7917rVA/nof8Jut5/wA2T5Wd&#10;XfJzrP5L7Z6erMd1rt7p/srbm+9nZjdFLBtza+4t07gxW7divgshQvW5pxu+ogqMTWvR00hhjlSt&#10;jLunv3Xuji/zcP5JlR/MO/lz/Hn4U9Zd2R9cbn+K+Q6tr+tt3b8w1VnMDvODrfq3LdSHF76jwUkW&#10;QxNRl8HlzWjIUcFW0FXB4/tnjnZo/de6NB/Jl/lqT/ypfhFtv4s5TtH/AEu7ql3xu7s7eu7KPEzY&#10;Lbke6N5Jiaepwez8VV1NZkKfbeHx+Cpo0lqZPPWVPnqmjpxMKaH3XurWvfuvde9+691pZfz5f+E1&#10;Xyk/mWfOnC/K/wCOPdfUeHwG+dl7F2L2XtjufM71xNV19LsellxEOe2KNt7U3fTZ3b+VwwSaXGH+&#10;HTRZYyyB5Eq3kp/de623vjJ0xF8cPjb8fPjxBuXIbzg6F6P6n6Yh3hloVp8ruuLq7YeA2PHuXJ06&#10;SzpBkM6mDFVMgdwskpAY2v7917or/wDNW+BkH8y74J93fDluwajq3IdmU+0clt7fEeMfOUOH3PsH&#10;e23d/bfTO4OOtxz5Xb+Sye246WsRJklihmM0V5YkB917ohH8gT+Stun+Tl1d37h+w+8cX3J2D8gt&#10;2bGy+Yg2fjM1h+vtoYTrjG7nocBTYOmz1Q1fX7gzE+8a6XJ1xp6MSwxUcAjYUwlk917rYG9+6917&#10;37r3Wmh/woC/4TifKX+Z78yNg/Kf419z9S4ujyfXO1OqOxNm92ZveWCGxqbaGSzVZjd0bFrNsbS3&#10;pFmcDk6bPTvW4toqGemyKGaJqoVs32fuvdbT3w5+P7/FH4n/ABu+Msm7q7f0vQfSPWnUc+9MhCaS&#10;o3NUbC2jituVGYjoWmqWxtDWTY9mpaQyzNS0xjhMkhTW3uvdGR9+691737r3Xvfuvdf/1N/j37r3&#10;VXn86voDLfJ3+VJ87unNv0H8W3Jlvj/uneG18OsH3M+a3T1LNQdu7ZwtDESFOUzGe2LT01IzFVSp&#10;ljZiACR7r3WnD/wiZ+UmzNm93/ML4jbnzVDjN093bR647Y6roq2dKV89kOn33tjOwsHizKQuRzT7&#10;d3zQ5JKWM+YUGJrJwrRwytH7r3X0Yffuvde9+691737r3Xvfuvde9+691737r3Xzev53FUdof8Kv&#10;PgjunNU1VFiaft3+WrumN4o1kmrcPh+8sDBWz0cbSIsrCqw1TCoZlvJERcDn37r3X0hffuvde9+6&#10;91737r3XzDP+FrFXVP8AzQ/j7QvU1D0NN8COtauno2mkalgqq35DfJ6GsqYacsYYqirhoIEldQGk&#10;WCMMSEW3uvdfQ0/l7f8AZAvwe/8AFQPjT/75jZXv3Xujf+/de697917r3v3Xuve/de697917r3v3&#10;Xuvk39K7no/nt/wqv2h2HsWddw7Z3B/M1qe0dn5TGVS1MGX65+Nu8q3fmA3HT1KTyRSUNXsPqKKv&#10;IR2j8JKrdbA+6919ZD37r3XvfuvdaNH/AAoq+Df88T5EfzFujOx/g0ndW4+jsHsnZVD1DXdSdw47&#10;r7CdO9rUuVyqb1zu7aSbdu1DtjLZFq2mqH3BVJJT1GM0UoqiKaSmi917rdr2FQ7rxextl4zfmXo9&#10;wb4x209uUO889joRT4/N7rpMPR0+4svQ04pqIQUeSy8c00SeGLSjgaFtpHuvdKz37r3QZ904nsTP&#10;9Ods4LqHPUe1u2c11nvvE9X7nyAVsftzsTI7WytHsrPVyvSV6NR4jcs1NUSgwTApGbxv+k+691pn&#10;f8Jp/hB/Oo+Nvzh+R+/PnfTd4bS6N3B1nubE7zo+5O4IOwaLtHvOr3rtas23u7bVFDvDd8e4spis&#10;Pj8yZdyQsIDS1hgWol+50D3Xug07h+BX8+zM/wDCiuh+Quy8r3JF8al+Te0N2bf7epe3qaLpDb3x&#10;Dp85gajcfW1VtObcsMMUY2DS1WIrts/wgT5XLmSpCTCf+IN7r3W+R7917r3v3Xuq4P5u3W3y57f/&#10;AJcPyq62+Cecym3vlPuzY+FoOsq7Bbqo9j7gqqaLfW067sHAbc3fX1eOpNubk3X1hS5rF4+seqov&#10;DW1kTCqpiBPH7r3VOH/CWD4q/wAzf4udI/KHG/zBaPtDae0N3b463q/j31t27vg7r3Vtyqw9BvuP&#10;t/cdLiJM1nqnaW393VGS29HBBLLA1XU4yoqBTqjrPUe691tXe/de6+b72H/M+/nr4j/hQxV9C4vc&#10;PcUWDh+YP+jvanxVh2nNL01nPirL2lFt7F7mqsEuEairds5fqqSPK1e/WKVVIZZK5aulSMRRe691&#10;b3/wrY+aX8xX4gdXfFWp+HO8eyunuoN5Z7shu7+5OraCogy+O3Vgk2T/AKNNmZvfVJSVFRsfE5yk&#10;ymZqoollpjmpaRk1ulJJG3uvdXRfyPO5Plz39/LD+Mna3zgx+epfkBufC7rOXye69sxbO3Tu3Z2O&#10;3vuLGdb703DtyGmx60eS3RsakoKvzmlpTkYnStEZFSJH917q2X37r3XvfuvdfO7/AOFDP8x/+dD8&#10;eP5vdB1D8ad9979adQ46j6dm+KOyestn1Fbtnv8AyOc2VtXMb1qMlhqbEZeHufKHtWfMYKbFViVU&#10;NNTY1IkpIzJJNUe6919Arq/Jb2zPWfXeX7MwlDtrsfK7F2lkuwNuYyoNXjcBvauwGPqt14TH1TM5&#10;qaHFZ2WogikLEvHGDc39+690uvfuvde9+691737r3Xvfuvdaj3/Cp74h/wA1T5TbX+Kw+AkHaG9u&#10;qtn5TfUvcPV/T++F2duWTfNfUbTbrvfGdxn95dvT70w+KoqXI09IY/OcHUSSzMqrVmSP3XujI/IP&#10;4yfzdNxf8J2tt/HXbHY26q3+ZPRdO7BoOzKvFdiUMfZu78FQ70hyW7usKPt6DOUVFP2EvV7Q4nI5&#10;SPJzjPT0VXTCsqPv/uZPde6Z/wDhL98Zf5k/xi+JHcG2P5hDb+wGPzfaWNyHQHWPau7zu/fux9uU&#10;WBkod7Vr68pnptq7R3PmhSHG4h6uNo6iirKsUkKVqzVXuvdbNHv3Xuve/de697917rRB/wCFWvz+&#10;/mrfFD5WfG/ZHxb7D7e6M+N+d6xwOf29vDqXHT0y9md8VO+N24/P7Q3JumlxlTLlarCYDH4T7ba8&#10;jtTVEVc1RJDUfcKsHuvdbef8u7fnyF7R+C/xQ7E+V+36ja/yM3l0Z1/n+3cPW4VNs5OPd2QwVNNV&#10;12b2xHHBHtfcGZpzFW5DGCGmGOraiWn+3p/H4Y/de6OX7917r3v3Xuve/de60uv+FRPwu/nC/Jvv&#10;T4s7l+BkHcG9+g9vbDlwWS2L0p2O+yMttHvht55rKVXYG8aIbo2rHU4vMbQkwtLi8q7zw4ebF1gk&#10;kpPukNT7r3W118QNrd47H+Kfxv2b8md10++fkPtXo/rDb/d28KWrORh3H2lidm4eh3vlhlTDTHMy&#10;Ve4YZ2eu8UP3r3n8cfk0L7r3RYf5wXWHy07n/lsfK3rL4NZ3Nbe+UW6tk4Cm62rNt7qp9j7jr6Oh&#10;7A2hluw9s7e3ZVVVBT4LPby6voM1iKOdqmkAqa5B9zT388fuvdVDf8JZfix/M5+L3QvyWxX8wiHs&#10;za20N1782FW/HfrDtveke7N37WlxVDvWLt7ckFC2Zz9dtPbe866vwKU1FPPAZqrF1VWlMiVIqKr3&#10;XutqL37r3XvfuvdaRn/Cl34Q/wA6f5LfND43b0+CEXdW8ehcD1zt7FbVxPT3bVF13TdYd8Q7y3VU&#10;bj3fumjm3ftH+FVWWwFZh/BuSod6aCnpXp2mp/FaX3XutyPpHF9kYPpfqHC9x5mj3H29h+r9gYvt&#10;TcOPaNsfnuyMftTE0m+MzQtFSUETUeU3PDVTxFYIFKOLRoPSPde6FD37r3ST37Xbrxext6ZPYeIo&#10;9wb4x209x12zMDkZhT4/N7rpMPWVG3cRXVBqaIQUeSy8cMMr+aLSjk61tqHuvdfPN/kEfzLP51/y&#10;B/nC0/T/AMid995dm9aZVuzB8setuztnS4XavRVNidkbmye2slR4STb+LpulMtRb/osXj6WgpYqN&#10;MmKpqaSGRpBPD7r3X0Xvfuvde9+691V5/Ob6r+Yvdf8ALY+TXWnwOz+UwHyV3LtvARbUbb+5o9l7&#10;pzu26PeO38h2JtHae7ZqmhhwO5N27Bpcjj6WVqimErVBg88BlE0fuvdVS/8ACYn4pfzQ/jL8Wfk1&#10;gvndkOwNmw703pt6p+NXXXcO5/77bt2BVY/bm46Tfu7poJc9uSTBbT3ZmK3CCmxErU7fcYerqvtw&#10;tYss3uvdV2fyD/gl/Pc6D/mrdndqfNyp7kx/SNft/s+m783X2R3Fj987K7v3bl6eVNg5DY2OTcuc&#10;bceQh3NHT5KmydLRUiYvFQTUkktMahaGf3Xut7D37r3XvfuvdUzfz9u7/mR8eP5YfenaHwZpdzL3&#10;Via7ZdFX7j2VttN2bx2L1tldw0tHv3em28O1NkGWuxGKcJLWpSVL4qknmrQIjT/cwe691V7/AMJL&#10;fl//ADDPlv8AHn5OZb5p7r7K7U6z2bvbrSl+OncnaWPnqNwbrrc9j9+1PcG1qPfFbDDkN8YXZkmO&#10;23PFLOal6KXMSwLUNGEgp/de622/fuvde9+691//1d/j37r3XvfuvdfOr/nD/wDCan5U/Fv5AZv5&#10;/fyiE3ZmNr0O8J+2x011RkKzC98/H7ebZCbM1df0dQ4X7Ws3xsOlyEjNQYzFsc9i4ZVpI6Supo3q&#10;I/de6XX8uL/hYvvLYlTjukf5q3UuazVZg65ttZL5F9UbepcLvnD12PnOOq17d6Qmjw9BWV1DWo/8&#10;QrMBLj6mnWEomFqJySfde63m/jd8qvjj8wOuKDtv4xd0df8AdvXuQ8af3g2Hn6XLfwusliE38I3L&#10;irxZvae4IYiDLjspTUdfB/uyFT7917of/fuvde9+691737r3XvfuvdfN8/4VII3V38/f4Adrx1FR&#10;j6R+qPiZvOXM1scVXQUWX2N8q+2Iqz7Wmjpmkkp8bisVQVEsTrMzPM1iVYIvuvdfSD9+691737r3&#10;XvfuvdfLm/4WfZxMt/Nd6soFpmgO2Pg91Jg5JWkDiseo7j+Q25RUooRTCqx7hWHSSxJiLX9Vh7r3&#10;X0YP5f1PUUfwN+EtJVwTUtVS/Eb43U9TTVETwVFPUQdN7MimgnhlVZIZoZFKsrAMrAgi/v3Xujc+&#10;/de697917r3v3Xuve/de6Brvf5E9EfF/r7J9q/Int3r3pfrvEK/3m7ext04na2KeoWGSaPG46TJ1&#10;MEuYzVWkRFPQ0iT1lS9khidyFPuvdaE/86H/AIVoUXbuzd//ABT/AJZGN3Fjtp70xOV2Vvn5Y7ox&#10;+Q21uTN4DOUc+NzGM6L2XVR0u4trrk6GqMI3FmFpMvFrlFJjqWVYK8+690Z3/hKH/JH7o+Oe68x/&#10;Md+XGxMp1nuvP7Dr9lfGfqrd1B/D98YzAbxFP/fDt7duBqkTK7MrMthKb+D4Shq1hr5sfXZCoqKe&#10;OGWhkn917reg9+691737r3WkF/woT/nw/wAyj+Xb/MM6t+OXxe2vsfBdYnrjr/f9BDuzq6ffdd8h&#10;M1uzP5fHZTBRZCoenrqbb+PrsQuHjptuyUeVFZ53esZpYIqf3Xut0/r/AD+a3VsPZO6Nybaqtmbi&#10;3JtHbefz2z66SWat2pmsxhqLI5TbVZNNS0M0tVgq6okpZGeCFmeIkoh9I917pXe/de6DPuneO5+u&#10;+nO2ewNk7QrOwd5bG6z33vHaWwcelVJkN77n2ztbK5rA7QoY6GGprZKzcuVooqKJYY5JS8wCKzWB&#10;917rTq/4Tg/zz/5jH8yT5sd5dEfKrDbL3X1niOo9ydm0+d2d1h/cQ9L7pxG9dsYPDbLmyOME8VXg&#10;9xUedr4YabOy1OYabHLJHVsIapJfde63Yffuvde9+691q8/8Kef5qXzX/lg9L/GPL/DzFYPBHunf&#10;nYOE7B7p3Dsik3zRbCl2VidoZTaOyaKgz1PW7SpMx2ZFnMtOktdTzzGl29UCnVW1yx+691an/J1+&#10;W/dfzp/lv/GP5S/IXYtHsDtjtHa+4KjcVBi8fPh8JuSn25vbc20sF2FgsNWVNTW4rD9iYHBU2Zhh&#10;crFasLU2ujanlk917qzP37r3Xvfuvde9+691737r3Xvfuvde9+691737r3Xvfuvde9+691737r3X&#10;vfuvde9+691737r3Wp1/wp9/m7/Ob+WDivipiPiDicHtHF9xVnYldvfuvdGw8dv2ggyWzf7rrgus&#10;8LBno63bWIyGVoszWZCsarppKupp4IvsnjEFYT7r3V7H8sb5G9ufLn4B/Fb5J98bEh647b7f6pxO&#10;6967WpMXlMHjvv5auvoaTcmHw+aknyWMwO+MVRU+coIJZZ/FRZGJVlmULK/uvdHt9+691737r3Xv&#10;fuvde9+691737r3Xvfuvde9+691737r3WiP2V/woJ/mhbf8A+FAsfwL2/wBYbXXoKj+X+3PjbT9E&#10;z9bx129d0dV5HdGMwVT3eN+QNJueirMzseqk3rRVKyxYOgw7xGrp3hhnmb3Xut7j37r3XvfuvdVt&#10;fzfflX3T8Iv5bvyo+Unx52bQ777g6n2bt2v2jhcph8nuDF48bj7C2fszcO9cnhsSyVWQxvW21tyV&#10;24qiN2Sm8OKY1LLTiVh7r3VTn/CYX+ap81v5n/TXyeynzDxOFzrdKb667w3X/dW39i02xaDfsm98&#10;VvHJbt2RV0eCpqLZ1bmus4sBiaiV6CCCdaTcNMKlCxjll917raI9+691737r3WlF/wAKRv55P8xz&#10;+Wr8yujukPi1hNl7N6rz3UeB7Mfdu8esRvsdx7rrd5bowe4tk0+Vy3joaHD7XocRjUqaPDvT5qKT&#10;JLNJVpHUUqL7r3W4X0dvTdPY/SnT/Ye+dpTbB3tv3q3r/em8NiVC1a1Gyt07o2nic5uDaU618NPX&#10;LNtzLV01GwmjSUNCdahrge690KXv3Xuve/de697917r3v3Xuve/de6q6/nO/Ljvj4Lfy2vkn8ofj&#10;Zsuh3r231rhdqSYOLK4at3Jh9q4zcW+9s7X3N2DmNv4+SGpy2N2Ht3M1OTkVmFLB9uKir/yOGoB9&#10;17qs/wD4TF/zUPmX/M/6E+R2c+X+Hw+byHS/ZGz9vbI7r29tDGbIxfYMW8MJncxuHZdXhcBFSbek&#10;3B1kMXj5p6ikpqYSUW4KNZEaWN5pfde62dffuvde9+691737r3Xvfuvde9+691737r3Xvfuvdf/W&#10;3+Pfuvde9+691737r3VMf8zb+RB8BP5otBkNw9s9fN1j3+1KIsT8k+oIMZtvst5Kemhp6Gm31C9H&#10;Pt/tLCwR0sMQizdNUVtNSxmKgrKHWzn3XutCv5N/yhP50H8gnszKfJj4s7+7C3R1TgGvJ8lfjGuU&#10;loV21Slq9KT5C9JztuGTE7Zhkh8lVFnKTPbQSbxK1dJMyJ7917q4b+XX/wALPcdUpt3rj+Zh0y2N&#10;qdVPjp/kp0Bj5ajHOllgTK7+6Uq55a+kZAnmrq3blfUiR3IpcLEqhD7r3W7D8Z/lv8ZfmT19D2l8&#10;W+8eue8djO1PDWZfYO46PLVGBraqE1EOI3bgi0O4Nm55oBrOPy1LRVqpy0QBB9+690Yn37r3Xvfu&#10;vdfOi/4W24Ntu/J/4BdnYupWkz2Q6e7PwcFXBGUraVuv+wtt7gxNT9wztG6w1m+ZWiXQCjhiSwYB&#10;fde6+hrsjdVDvrZe0N7Yzx/w3eO18BurH+KoSri+x3DiqTLUniqo1SOpj+3q10yKAHHIAB9+690q&#10;Pfuvde9+6918sT/hZJ/29w25/wCKgdNf+9t297917r6XnxP/AOyWfjV/4gDpv/33W3PfuvdD/wC/&#10;de697917or3yq+avxR+EGwJuzvlf3x170htBVl+xn3flz/HtxTwLrloNm7MxMOT3pvjLJGC5o8Pj&#10;66r0KW8elSR7r3WkV/Ma/wCFmO4sxUZfq7+V/wBRNhoZppMXF8ke9sHBk9wVsjuadKzrPpSCerxV&#10;Azzor0dbuWoyDTwy6J8JTyi4917ogHxw/kO/zqP51XYOK+R3z87S7G6e67zTGsp+z/lPLncx2TUb&#10;fyU0dVPR9MfHRqvB1W2cDMpinpoKpdoYCWnZZaN5woQ+691ur/y6f+E+H8tv+W/Pg959edWVHcXe&#10;+H8dTF373zLjt772xeSCIXqtj4WHG4zY3Xn285k+2qMXjIsskD+Oeuqbaz7r3V33v3Xuve/de697&#10;917pP5jae1dxV+Ayu4Ns7fzmT2pkHy218jmMNjsnX7byskJp5MngKytpp6jD5B6djGZqdo5Ch03t&#10;x7917pQe/de697917r3v3XumHD7V2xt2qzddt/bmBwVbuXJPmdx1mHw+PxlVuDMSLokyubqKKngl&#10;yuSdODPOZJSOC3v3Xun737r3XvfuvdMu4Nt7d3biqjBbqwGF3Ng6toHqsNuDF0OZxVS9NPHU0zVG&#10;OyUFTSTNT1MSyIWQlHUMLEA+/de6doYYqeKKCCKOCCCNIYYYUWOKGKNQkcUUaBUjjjRQFUAAAWHv&#10;3Xusnv3Xuve/de697917r3v3Xuve/de697917r3v3Xuve/de697917r3v3Xuve/de697917r3v3X&#10;umHce1dsbxx38H3dtzA7pxAqqWuGL3Hh8fnMd97QyieirPscnT1VN91RzqHik0643F1IPv3Xun73&#10;7r3Xvfuvde9+691737r3Xvfuvde9+691737r3Xvfuvde9+690wvtXbEm44d4PtzAvu2nxsuGp90v&#10;h8e244MPPKk8+KhzZpzk4sbNPGrvAsoiZ1BK3A9+690/e/de697917rHNDFURSwTxRzwTxvDNDMi&#10;yRTRSKUkiljcMkkciMQykEEGx9+69007f23t3aWKp8FtXAYXbODpGnelw238XQ4bFUz1M8lTUtT4&#10;7GwU1JC1RUytI5VAXdixuST7917p69+691737r3Sfze09q7mnw1VuTbO39wVW3cgMtt+pzeGx2Vn&#10;wWVVDGuTw01fTTyYzILGSomgKSBeL29+690oPfuvde9+691737r3Xvfuvde9+691737r3WOaGKoi&#10;lgnijngnjeGaGZFkimikUpJFLG4ZJI5EYhlIIINj7917pp29tvbu0sRSYDamAwu2MDQKyUOE29i6&#10;HC4iiR3aR1pMbjYKajpleRixCIoJJP19+6909e/de697917r3v3Xuve/de697917r3v3Xuve/de6&#10;/9ff49+691737r3Xvfuvde9+691737r3WuL/ADKP+ExP8u35+S7j7B2TtyT4h/IfNyVmRm7Q6Uw2&#10;Pi2bubO1bPNJkOx+m3mxu0txSVVXNJPVVeKlwGYraiQyVFdNbSfde60dfk5/Jw/nQfyR+w8j8gOo&#10;ajsqo2PtBZKuD5U/D3ce6avDUm2qepjrZI+0du4dKPeW0cCFgh/icG4MbLtqWQ+EVdYnJ917q2H+&#10;Xh/ws37h2N/A+vv5kPUNP3Tt4VEFJN8gek6LCbN7Px1E2oSV27Oq3GL683vUCVxeTEVO1vDTx/8A&#10;AarmN2917reM+F38xf4V/wAwnZsu9fiL8gNj9t0+Pp46jce1qGpqsF2Ps1ZJFgU7z603NS4ffW2a&#10;eSqYxQ1VVQR0VW6k000yeo+691p4f8Lk9r1E+C/lq71hp6VaXGZb5Y7XyVUInFbLUZyj+O2WwlOZ&#10;0pzG9LBHt7IMEklVleQmNGDSFfde625/5UnZn+mH+WV8Auxpav77Ibi+IHx8/j1V5/ufLurEdYbb&#10;wW7f32r8nO+jc2Mq1/enepFrTWlDqPde6P8A+/de697917r5T/8AwsGzdRlf5wmQoJooY49tfGXp&#10;DCUjxa9c9PPNvLcbS1Gt2XzCq3BLGNIVfGi8XuT7r3X0p/5f1RUVnwN+EtXVzzVVVVfEb43VFTU1&#10;Erz1FRUT9N7MlmnnmlZpJpppGLMzEszEkm/v3Xuii/PH+eX/AC0v5djZnA97/IbB5/tbCyPTVPQ/&#10;Ta03aHcUORSJpxi85tzC10eJ2DWSQrqQ7myGEhcMtnOtb+691pt/MP8A4V5fO35VbkbpL+Wh8fpO&#10;jl3XWLhdsbj/ALunv35O7pnlcrFHtTalLh8jsHa9ZkoZGjejixG5a6JlWSmr4n+nuvdBf8Xv+Ewv&#10;82f+ZJ2FB8hf5j/bu6OiMVumSiqc/uvv7cmY7j+UO5cLE87QUGN2JVZ6dto09OqNTw0+4stiZcYk&#10;qPDjZ4l8R917rdY/l5/yH/5b/wDLbiwmf6c6Wo9/90YjRP8A7MN3cuM7C7aiyKqFav2vW1GLots9&#10;cSBSyKduY3FSvCxWaSYlmb3Xurj/AH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RD/MB/4TlfyxP5gMmZ3XuDqD/Zf+6crJUVkvc/xzGK6/&#10;zuTyU6o0lXvLZ4xld11vaSrniRqmprcV/FpFDCOuhLsx917rTU+T3/CWf+bR/L831D3t8Deyqr5E&#10;0mxqpsztTfXx+3HlelPkvtYRalerj2DPuKOsqKoxyCNYts7gzdZVKX1UyJdffuvdVjfzHP5tnz6+&#10;YHx02D8JP5iGwY5e3vjx25j9+YTtHe/XuV6l77oMe+yNz7VzWw+zNmvjsHhcl/FlzGMrI8gMVi8g&#10;Hxl6o1z1Hmi917reX/4SVfPPrX5Bfy29nfE6s3diYu/fiJkt4bXzOya/Iwx7nznU+495ZbeWw9/4&#10;jGyustftnGJux9uTSU4k+yqMVH9wIhV0pm917rar9+691737r3XyO/8AhVf2ptTs/wDnQfICk2lX&#10;0uVg6u2T051XnchQ1cNbRybrwOwcXmtx0EcsF0jqtvZHcjYysiJLwV1FPG9mUqvuvdDtl/5q/wDO&#10;q/m94fZHwY/lz9adkdY9G9adX7A6um6/+N81TjM1LtHa+2sbszH5nvj5H13924tpYPORY14mpRkN&#10;uYKaGT7WaOtdPK/uvdWufAf/AIRawlMPv3+ZJ8hJqirlZa+p6F+N1RpiQuEqYqXeHdm68S01TMzO&#10;Ya+iw2DQKysabMSBlkHuvdblPxF/l7fCn4H7a/ux8Svjd1j0vDNQwY7K7i2/hP4h2DuWjp9Bhh3f&#10;2buKbM9h7vWN01qMnk6oI5JWxJ9+690cn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Fm+Tnwz+KnzN2ZNsL&#10;5SdA9W937eNLVUuP/v7tHE5jObbNWjJNXbN3TJTrubZeW0sdNZiqujqVuQHsSD7r3Xzofnz/AMJd&#10;P5kPwP7kre+P5aua353r1jhNwV24Ot811BvKq2V8suoKRmqJqKiyWNxNdtnKbpyGMp5VpIcrtKoq&#10;K2vYNLLjaFW0e/de6Jw/87z/AIUe/DxlwPaHc/yb2RFgrUeRw/yd+M+1MlkwMbJHDNT5nM9z9OVG&#10;8o6iKaviWeU10dSzSRiRzdR7917rHu3/AIVE/wA8DuPb8XWW3vkDi8BltwUdTgpMj1H0V1tj+xs9&#10;99GyyfwzJU+08xkcNmFh1eGowcWPq4D64nR1Dj3Xujb/AMln/hNZ8kvnZ3FH8j/5j2xO2OqPi81Z&#10;kt45rHdi1ue2f3r8ld25meorlhhhzWnfu3tp5LI1JyGZ3JXJTVmTicRY2SSWplr6H3XuvpS9C/Hf&#10;ov4uda4Pp/47dT7F6b6027CkeL2hsDb9BgMZ5lhigmyeRNJEtVm89XrCrVeRrZKivrZbyTzSSEsf&#10;de6Gb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2VBLAwQUAAYACAAAACEA&#10;HEqnAtwAAAAFAQAADwAAAGRycy9kb3ducmV2LnhtbEyPUUvDMBSF3wf7D+EKvgyXrFOntemQwd4E&#10;2Sz4mjZ3TbG5KUm21n9v9MW9XDicwznfLbaT7dkFfegcSVgtBTCkxumOWgnVx/7uCViIirTqHaGE&#10;bwywLeezQuXajXTAyzG2LJVQyJUEE+OQcx4ag1aFpRuQkndy3qqYpG+59mpM5bbnmRCP3KqO0oJR&#10;A+4MNl/Hs5Wwf36rD+PCV5U47d5NZvQnoZby9mZ6fQEWcYr/YfjFT+hQJqbanUkH1ktIj8S/m7yN&#10;WG+A1RKyh/U98LLg1/Tl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VBjigPABAAASBAAADgAAAAAAAAAAAAAAAAA9AgAAZHJzL2Uyb0RvYy54bWxQSwECLQAKAAAA&#10;AAAAACEAF5Ep1Q0PAQANDwEAFAAAAAAAAAAAAAAAAABZBAAAZHJzL21lZGlhL2ltYWdlMS5qcGdQ&#10;SwECLQAUAAYACAAAACEAHEqnAtwAAAAFAQAADwAAAAAAAAAAAAAAAACYEwEAZHJzL2Rvd25yZXYu&#10;eG1sUEsBAi0AFAAGAAgAAAAhADedwRi6AAAAIQEAABkAAAAAAAAAAAAAAAAAoRQBAGRycy9fcmVs&#10;cy9lMm9Eb2MueG1sLnJlbHNQSwUGAAAAAAYABgB8AQAAkhUBAAAA&#10;">
            <v:imagedata r:id="rId6" o:title=""/>
          </v:shape>
        </w:pict>
      </w:r>
    </w:p>
    <w:p w14:paraId="33186FA0" w14:textId="1E611243" w:rsidR="001939D4" w:rsidRPr="00FB1B1A" w:rsidRDefault="00C967FC" w:rsidP="00C7534A">
      <w:pPr>
        <w:pStyle w:val="Heading2"/>
        <w:rPr>
          <w:rFonts w:hAnsi="Verdana"/>
        </w:rPr>
      </w:pPr>
      <w:r w:rsidRPr="00FB1B1A">
        <w:rPr>
          <w:rFonts w:hAnsi="Verdana"/>
        </w:rPr>
        <w:t>Slide 2</w:t>
      </w:r>
      <w:r w:rsidR="00D7311B" w:rsidRPr="00FB1B1A">
        <w:rPr>
          <w:rFonts w:hAnsi="Verdana"/>
        </w:rPr>
        <w:t xml:space="preserve">: </w:t>
      </w:r>
      <w:r w:rsidR="008846E0" w:rsidRPr="00FB1B1A">
        <w:rPr>
          <w:rFonts w:hAnsi="Verdana"/>
        </w:rPr>
        <w:t>Overview of Project INSPIRE</w:t>
      </w:r>
    </w:p>
    <w:p w14:paraId="4B7F16C7"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U.S. Department of Education grant funded project</w:t>
      </w:r>
    </w:p>
    <w:p w14:paraId="6599BF56"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Provides:</w:t>
      </w:r>
    </w:p>
    <w:p w14:paraId="564E276C"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Professional development for teachers of students with visual impairments</w:t>
      </w:r>
    </w:p>
    <w:p w14:paraId="2C4C0FB7" w14:textId="77777777" w:rsidR="00E855AE"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Extra-curricular programming supporting the use of STEM braille codes by students in both math and science.</w:t>
      </w:r>
    </w:p>
    <w:p w14:paraId="567AC7A5" w14:textId="6B11FE0C"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Years 1 – 3 Nemeth Code</w:t>
      </w:r>
    </w:p>
    <w:p w14:paraId="3F49F7E2"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Years 4 – 5 Some Nemeth Code, but mostly UEB Technical</w:t>
      </w:r>
    </w:p>
    <w:p w14:paraId="13B76502" w14:textId="7BE02CA2" w:rsidR="001939D4" w:rsidRPr="00FB1B1A" w:rsidRDefault="00C967FC" w:rsidP="00C7534A">
      <w:pPr>
        <w:pStyle w:val="Heading2"/>
        <w:rPr>
          <w:rFonts w:hAnsi="Verdana"/>
          <w:sz w:val="24"/>
          <w:szCs w:val="24"/>
        </w:rPr>
      </w:pPr>
      <w:r w:rsidRPr="00FB1B1A">
        <w:rPr>
          <w:rFonts w:hAnsi="Verdana"/>
        </w:rPr>
        <w:t>Slide 3</w:t>
      </w:r>
      <w:r w:rsidR="00D7311B" w:rsidRPr="00FB1B1A">
        <w:rPr>
          <w:rFonts w:hAnsi="Verdana"/>
        </w:rPr>
        <w:t xml:space="preserve">: </w:t>
      </w:r>
      <w:r w:rsidR="008846E0" w:rsidRPr="00FB1B1A">
        <w:rPr>
          <w:rFonts w:hAnsi="Verdana"/>
        </w:rPr>
        <w:t>Nemeth in a Box</w:t>
      </w:r>
    </w:p>
    <w:p w14:paraId="124297F7"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The use of puzzles and hands-on learning experiences increase conceptual knowledge of mathematical concepts.</w:t>
      </w:r>
    </w:p>
    <w:p w14:paraId="2FE8D877" w14:textId="7D03B4F8" w:rsidR="00A721E6"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However, little is known about the impact of students’ learning of Nemeth code and mathematical concepts using problem-based learning methods, especially in an online learning environment.</w:t>
      </w:r>
    </w:p>
    <w:p w14:paraId="2DBF7CAB" w14:textId="1AD9E425" w:rsidR="001939D4" w:rsidRPr="00FB1B1A" w:rsidRDefault="00C967FC" w:rsidP="00C7534A">
      <w:pPr>
        <w:pStyle w:val="Heading2"/>
        <w:rPr>
          <w:rFonts w:hAnsi="Verdana"/>
          <w:sz w:val="24"/>
          <w:szCs w:val="24"/>
        </w:rPr>
      </w:pPr>
      <w:r w:rsidRPr="00FB1B1A">
        <w:rPr>
          <w:rFonts w:hAnsi="Verdana"/>
        </w:rPr>
        <w:t>Slide 4</w:t>
      </w:r>
      <w:r w:rsidR="00D7311B" w:rsidRPr="00FB1B1A">
        <w:rPr>
          <w:rFonts w:hAnsi="Verdana"/>
        </w:rPr>
        <w:t xml:space="preserve">: </w:t>
      </w:r>
      <w:r w:rsidR="008846E0" w:rsidRPr="00FB1B1A">
        <w:rPr>
          <w:rFonts w:hAnsi="Verdana"/>
        </w:rPr>
        <w:t>Data Collected</w:t>
      </w:r>
    </w:p>
    <w:p w14:paraId="5F0D93F7" w14:textId="53DC9FB0" w:rsidR="00D7311B" w:rsidRPr="00FB1B1A" w:rsidRDefault="009D36DD" w:rsidP="00D7311B">
      <w:pPr>
        <w:rPr>
          <w:rFonts w:ascii="Verdana" w:hAnsi="Verdana"/>
          <w:sz w:val="24"/>
          <w:szCs w:val="24"/>
        </w:rPr>
      </w:pPr>
      <w:r>
        <w:rPr>
          <w:rFonts w:ascii="Verdana" w:hAnsi="Verdana"/>
          <w:noProof/>
        </w:rPr>
        <w:pict w14:anchorId="4B14892C">
          <v:shape id="_x0000_i1027" type="#_x0000_t75" alt="Title: Mystery Box - Description: The box has a question mark on one side and the words &quot;Mystery Box&quot; on another side." style="width:77.5pt;height:5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8BZhCAgAAnAQAAA4AAABkcnMvZTJvRG9jLnhtbKRUTW/bMAy9D9h/&#10;IHTYrbWdtsHqNSm2FR0GtFuxddhZkelYqPVRic7Hvy8lO0N72tAdolAk9fhEPvnicmd62GCI2tmF&#10;qI5LAWiVa7RdL8Sv++uj9wIiSdvI3llciD1Gcbl8++Zi62ucuc71DQZgEBvrrV+IjsjXRRFVh0bG&#10;Y+fRcrB1wUjibVgXTZBbRjd9MSvLebF1ofHBKYyRvVdjUCwzftuiou9tG5GgXwjmRnkNeV0x3/lZ&#10;JYrlhazXQfpOq4mJfAURI7Xlun+griRJGIJ+BZTXioaAjMZWzb+JFlv/gTaBmH/CMDI8DP5IOeMl&#10;6ZXuNe1zwydSdnOn1V0YGapvm7sAulmIMwFWGp4zR9MV4FRAg1Fxx+87hJXbQScjSHgcMBJrBlIh&#10;4H9WB0TdILBWgDg3DTbCu8fB0YfbfSQMe/jkdqMjnZDWcV7Ip455tJp6LvwsNU2WW1YneiNZmZp5&#10;49RDBOs+d9Ku8WP0LBKWQsouXqbn7Yubrnrtr3XfQ3D0W1P3s5Oei1Z58Ck4NZnv+3clu7bVCq+c&#10;GgxaGuUcsOd+Oxs77aOAUKNZITc2fG0mpcagfjDjJOVqXp5WApKQz+bn56OSIwUk1R1uc2A8tiJ6&#10;HtRqe+saZi0Hcpn4rg0mKZcJwS6/jX1a88PAHYFi58msrMrqRIDi2Gw2LysunYrI+nDch0hf0BlI&#10;BlNmlhlebm4ijamHlFTNutTJXKS3LxyMmTy5/YnxZPJwcr3praYH9nzP9vOPyvIJAAD//wMAUEsD&#10;BAoAAAAAAAAAIQCEfmphuh8AALofAAAVAAAAZHJzL21lZGlhL2ltYWdlMS5qcGVn/9j/4AAQSkZJ&#10;RgABAQAAAQABAAD/2wBDAAsJCQcJCQcJCQkJCwkJCQkJCQsJCwsMCwsLDA0QDBEODQ4MEhkSJRod&#10;JR0ZHxwpKRYlNzU2GioyPi0pMBk7IRP/2wBDAQcICAsJCxULCxUsHRkdLCwsLCwsLCwsLCwsLCws&#10;LCwsLCwsLCwsLCwsLCwsLCwsLCwsLCwsLCwsLCwsLCwsLCz/wAARCAEKAQoDASIAAhEBAxEB/8QA&#10;GwABAAEFAQAAAAAAAAAAAAAAAAYCAwQFBwH/xABMEAABAwMBBAcDBwcKBAcAAAABAAIDBAURIQYS&#10;EzFBUWFxgZGhIjKxFCMzQlJicjVjc4KissEVJDRDdJK0w9HwU2SEsxYlNkV1g/H/xAAaAQEAAwEB&#10;AQAAAAAAAAAAAAAAAwQFAgEG/8QALREAAgICAgECBQQCAwEAAAAAAAECAwQREiExM0ETIiMyYRRR&#10;cYFCkaGxwdH/2gAMAwEAAhEDEQA/AOtoiIAiIgCIiAIiZQBERAEREAREQBERAEREAREQBERAEREA&#10;REQBERAEREAREQBERAEREAREQBERAEREAREQBERAEREAREQBERAEREAREQBERAEREAREQBERAERE&#10;AREQBERAEREAREQBERAEREAREQBERAEREAREQAIiIAiIgCIiAIiIAiIgCIiAIiIAiIgCIiAIiIAi&#10;IgCIiAIiIAi8JDRkkADmScD1WPJW0UeQ6ZmRzDfaP7K5ckvLPVFvwZKLWvu1OPcjkf34aP4n0WO+&#10;7VDvcZGzvy4/6KGWRWvclVE37G6VLnsYMve1o63ED4qPPrKyTO9M/HU32R+yrBJcSXEk9ZOT6qB5&#10;i9kTRxX7skD6+iZpxg49TAXfDRY77rEPo4nu/EQ0emVp01UTypvx0SrGgvJnvulW7RgjYOwbx/a/&#10;0VttwrmnPF3h1Pa0j0WO2OV3Jh/gqxC76xaPHJUfxLZPezvhWl4M6O7PGksQPaxxHjgrKjuFHJpv&#10;lh6pAR68lqhDH0lx7hhVhsLeYHicqxC2xeSGVVb8I3jXsfq17XDraQfgvVouNEzVpIP3NPgq23Go&#10;boPaH5zX4aqb9TFeSL9PJ+DdaotWy6uH0kQPax2PishlxpH4y5zPxt08xlSRvhLwyOVM4+UZmq9V&#10;DJIpBlj2uHP2SD8FWpU9kQXmq9Reg81ReogAREQBERAMIiIDxFpdoKitp4aV1NO+EPkeyQxhu8Tu&#10;gt1cD2qNm4XU44sragcsTFzHgdjmnHoqluVGuXHRZrx3Nctk4fVUsXvzRjpxvAnyGqxpLtRNyGCS&#10;Q/dbgHxd/ook25U4wJmSQE9Lm70f99mfgsuOWKYB0UjJB1xuDvPCrSzJPwiwsWPuzcSXiU/Rwsb2&#10;vJdp4YWK+4V7+cxaPzYDfhqsQZVbWSHk096gd1kvclVVcfY9c97zl7nOPW4l3xVKuiB3NzgB2aqv&#10;hRgZw957MBefDk+2dc4osL1oceTSe4LIaA36jGjrcQSvHPbrmUjsjGPXmuvhpeWec37IoEEp5gDv&#10;Kq4LB7z8/hC84kbeTC45zmRxcfVeGaTow0dgT6aPPnZdayPGkTj2yHd9Oa9yG8yxvY0Z9VjF7jzc&#10;V4nxEvCHBvyzIdKzkXPd44HoqOKRo1oA8yraLl2SZ0oJFRke7m4rzVEXDbZ2kkERNOteHoRUGSMc&#10;3Kg1DRyaT3psaZfyQQQSDzyND6K/FW1cX9aXNHRJ7Q8zr6rXOneeWB3KguceZRWuP2sOtSXaJHS3&#10;Ns8sUDmYfJv4cw5b7IzrnXrWyUXtI/n9OT0Nl/cUoWti2SshuRl5EFCeohERWiuEREAREQBETVAa&#10;PaRpNFAeqqbnxY4KKKYbQDNucT9WeE+ZIUPWLmrVhp4r+Qaqy+mp3u3g0seDkPicY3g97VeRUy0X&#10;4p6uENHF4g0+mHtH9Ya5WY26RMHzzXMxzJBc3zasPoGnQqZAMNKnU3FEfFM20dZFMN6F8bxzyxwf&#10;54XplkP1z4KPvghed7c3X9D4yWPHc5uCq2TXODAjqGzsH1KtvteErNfQrn4jfk9UUvY3mc814tcy&#10;6x6CpgmgP22DjQ/3me0PFqzopqedgkgljkYeljgcdh6U3s6LiLwkdipMkY5uHgg0XEVg1EYx0q26&#10;pPR/vzTaPdGWELmjmQsAzSOVJc45ySueR7xM0zRjpzlUGp6gsXBxkA46SB/FY1VcbVQ5+WV1NC4A&#10;HhufvS66/RsBd6InJ9I9aUe2bB08h6cBUb7jnJPWo+zamzzyVMNI2onfBRVdYXOYIY3CnZvlo3iX&#10;a/hWriv22N3a82i3U8MOXR8c7rg1w5ji1DsZHYxSqix9vr+SN3QXjsmga93IE454Gg7yrM1TSwQ1&#10;FRLMwQUzN+d8ZEvDHLUR5OfBQu/MuFTddmrVUVczPlNFSR1XCeSzjOdIJJAzRpJx1Ki1W5lFtNcb&#10;K2V76ae31VPKXgAvZJEx7S8N9nLSV2sdcdt/kjdz3pL8Es/ligfaqu705dLTQRzOa1wMTnvjfw9w&#10;g5IycK7aqye4W+irp4Y4X1TDMI4y5zWxucdzV2vLBPeudsqpobJdbCf6VNeaWFjenBy1/wC01vmu&#10;mwQsp4KenZ7kEMULe6NoYPgvLqlWv7/4OqrHYza2cZrmH7MUh+AUmUbspHy0jpNPIQOwOaFJFfwl&#10;9Mo5fqBERXSoEREAREQBERAay+t3rZVfdMT/ACeFC1OLuM22uH5oHyc0qEdax85fOn+DSxH8jPE1&#10;8F6qJZIYI5Jp5Y4oYxmSWVwaxo6Mk+iorstt6MpvJvcFRJyb+JRibbTZ2BxbG+rmwcb0MIDPAyOB&#10;9Fch2z2bqA1sk08Dt7TjwHd8XRlysumzj9rIVZDfk368VuCopqqMS008U0R5Phe14HfjUeKuqs01&#10;0yZNPtHgVLd2KZkrRuvLg1xbpvA6Yd1qrCtzfVP3m/FEDNMsh0JPiqd4npK86fRR/aS919pdQxUj&#10;YM1MUsjnzMMjmlrw3DWk7vopIQdkuMROahHkyRAagDXJwrUtTRw8QS1ELXRRSTyt32ueyJmN55Yz&#10;LsDuWjpblPU7LVtdNJvVDaSuileAGky75iBAbjHMKPbHsjfdp43gFkltqo5B1tc6Nrs+BKmjj7jJ&#10;yfgjld3FL3Jzb7jb7oJXUUpfHFKIXucxzMOIDsgO1wtHHtRPJBtBWimhbS27h09GMvc6epmkLWGQ&#10;kgYAG8QB4rS2ipfZKjaijkduujoqoR50zPA7hsI7w7Pgs63Wiep2RljiANTWTfyhEDpv8J+4xmvW&#10;0ad6m+DCD2/HWiL4s5rrz2a+oO18lFS3w19S81UzW00FO6UyAO3ixwhjHD3Tjljp7VtL/aqV9uq7&#10;7M2cXKeO3OkY525HC9wZG9ojAGveSsfZ/aMW9sdquTHxxwvMUUzgWvp8uzuTsOu6Og9GerUb7ak/&#10;+Q3Dp9ukx3cYLqUpRsjHWu/9o5jGMoN73/8ATEtdPTM2SknZBC2aaz1jpZWsaJJCWye8/GT5rV7P&#10;bQ2q1W1lJOJ5KqWtkLI4mtDQ2VzGtJe8gd+hW4tv/o5v/wAPWfCRY2x1NQC1SV08NK2RtZUNNTOI&#10;gWtYGYAkk6u9ctrjPn32dJPlHj10Y21EtRT7R2SamhE9TFT07qeEguEsollAaQCD6r3Z6onftHdT&#10;dKeRl2qIHneOGiFrNwuiEY01G7g55Nx05Ny8ujk2r2Tkjc1zJI6RzHNOWua6SYgg9qvRxT/+OKuY&#10;QzGEUu4+URv4TS6liwC/G7rjHNdbXwuLXt/6c6+ptfuYdXQRDbmlZpuTyx3HdHLf4DpSD+s3KnPQ&#10;FpJbNW1G0tLeGvhFLTUzIuH7bpnuET4zoBuga9a3YweRBxkZBBGRp0aKrdPko/wWao8W/wCTaWUZ&#10;rHnGop3geL2KRqP2QH5RMT0REebgpAtLD9Izsr1AiIrhVCIiAIiIAiIgMW4t3qGvH/LTHyblQNdA&#10;qml1NVtH1qeZvmwhc+6llZ6+ZM0MR9NAZJwOZ5eK5ntbeJa+4S0cbz8hoJHQxNafZkmb7L5XdpOQ&#10;OwduvTC/hh8h/q2SSeLGl38FxBznPc57jlznFzj1knJK8wYJycn7HuXJpKKKUV2np56qeGngjMk0&#10;z2xxsbzc5xwOeikVRsVf4YuJGaaocG5dFBI7iZ6m77QD5rTlZGL1J6KMYSktpGho66toJmz0k8kM&#10;gxqw4Dh1OHIjsIXSdnto4bwzgzNbFcI27zmN9yZo5vjz6j/Y5c5rmuc1wLXNJa4OGCCNCCCrlPUT&#10;0s8FRA8xzQvbJG9vMOB/3lR3URtX5O6rZVv8HbFan93Pa0+RVm2V0dyoaOtYABPHlzR9SRp3Xt16&#10;jlXp/cd2YPqsFpxema6e1tGUeY7lENsWcSr2fizjitkiz1b87W/xUvH1e4KJ7XHdr9mHdUoPlUxF&#10;WMV/URHkemammqjFsttFTcntuFNG0dk2HkebCszZyIU+0ldB/wAKkqI/EOhytXXwyR3e42to9ie8&#10;wgjXX547no8reWoY2yvg6B/KQHcJo1fs+yWvdb/6KcPuj+Howts6QxXGKpZoK+nbr+ejIhJP7JUu&#10;q6qnsNqhkdFJLHStpqNjInNaXEt3QS52mNNdOlaXa+krayoscdJTzTva2oLxCwkMHFjOXu5DxKkd&#10;fRU9xpKijn3hFNjVhAcxzSHNc3OmQqk5pwrUi1GD5TcSI7VTWyutFouQEDa+oAJYx7XS8ExneZJj&#10;X2TgDI6VtryyduybIpA4zintbHtALnmQOYCMAZyrdJstY7W419bVOlZTESB9WWR08bgfZLmMGp6h&#10;r3K1V7b0cbi2gpJKjB+lqXGFh7Wsbl3mQu/v4xqW9M46juVnWzYWulqX7L09IYzHUS22ogDJw5ha&#10;+TfA3wRkc+paen2JaIwbpdMRMyXR0+7HE3PP52c4/ZCrpNuA6Vra+ijjicQDLTPe4x/ecx+cjrwV&#10;vr7RtuVnro2Br3CIVlMRqHPiHEBbjrGR4rjdtUtPrbOkq7I7XekY0dTseK6108UtPU18UcVDRyNa&#10;6YxNiad0cYjcB56jXVSAZ0GuvILi0UskEkM8RxJDJHNGfvRuDwuwCugbQOuYI4LaM1zT2cPiAeeA&#10;mTRwa097FFvPfWtHP9qLzcJrncqaGrnFHTyfJooYpHMjc6MBjiQ3GSXZU/tlKKG326jAANPTRMfj&#10;pfu5efE5XMbLTvuN6tscntb9T8rqM9LYszuz3nA8V1nmcnrXWXqKjWjzG3JubNxYx87Vnqjj9SVv&#10;lo7H79Z+GL4uW8VzE9JFPJ9VhERWysEREAREQBERAUvGWvHW1w9CudLo651K3dklb9mR48nELMz1&#10;9rL2J7lK1lbYbFcN51RRxiQ/1sHzUueslmh8QVs0WbGcovcXovSipeSMW3ZOG2XSnroap0kETZsR&#10;TMHEa57CwEPboefUFKMZ7/VYdfcrda4RPXTiNrsiJjRvzSkcxGwantPLtUKue3FdMHxWyEUkTgW8&#10;Z5D6og9LT7rfAeKsxrtyXyf+yBzrpWkaza4Uwv8AchBu84eNu8uPw28Tl0559q0K9c5znOc4kucS&#10;5xcSSSdSSSvFtQjxikZknybZ0TYSVz7dXwuORDWB7OwSRjI9FKJ/cf3KM7DQOjtlXO4ECoqzudrY&#10;mBufMnyUmn9x3csPJ18WWjVo9NbMpvux/gCj+0Vsr7jWWN1JEHR0xc6eR72MYwCZj8a65wDyCkDN&#10;WR/hHwWg2mvFwtTaBlGYmuqW1BfJJGJHt4ZaBuB3s9PUvKOXNKPkkt1w+bwX59nWVN6/ll1Q5rGS&#10;084hawBpkiYBl8jjjBxnkqXVOx9rrKqrNTT/AC6d0jp3xPlqZfnDvOaNzLAOzRQOruNyrTmsq55h&#10;9mR53B3MHs+ixQCW77WuMYON8NcWA9W8Bu+q0FjSa+eX4KLyIruETqdHfbJXyCCmqwZne7FMx8Tn&#10;9OGhwwfNbNo3nBoxkkDq1K40HPYQ+Nxa9hD2OGha9pyHA9i6oa2R9kluA0e+0vqQR0PdBnTxKqZG&#10;Oq2teGWqb3NPfsQfaW8vudbJFE8/IKR7o6dg0a9w9l07h1no6hjx8tmy93uUDKoPgpoJRvQGo3y+&#10;Zp5ODWDRp6CfJaFwyxw+7hdnhY2OKFjBhrI42NHUA0ABW77HjQjGBWqh8eTlI49PDLTzT08zd2WC&#10;V8Mjep7DuldN2XmfLY7U95yY2SQ+10thldGM+AUBv/5bvX9un+KnOyX5At/6Ss/xD1zlvdUZHuMk&#10;rGiB3qi/k+6V9KB822UyQ/oZfnGehx4Lbsu2NjpqLe+eFay3gdPyd2ary03Vn7cUWluuLR9qjnI6&#10;xmSMn9oeChWTjGTjOcdGeWcKevV9cW/YinuqckiXbC0u/U3OtcNIYo6SM4+tKeI/HgG+anoUe2Pg&#10;ZDY6aRpBdVTVNRKQeTt8xhp7QGhSEc1l5MuVrNGiPGtG8sY/pZ7Yx8St0tPY8cOq/SMH7K3C1cX0&#10;kZmT6rCIislcIiIAiIgCIiAdS59VjdqatvSKib98roKgVyG7cLgP+YkPmcrOz18qZdxH8zRiL1o3&#10;nNH2iB5nCpyhe1gkeSAI45JCToAGNLuaykaByW/3CW5XWuncTw2Svgpm50ZBGS1oHxPaVql64kkk&#10;8yST4lX6KknrqqmpIADLUSNjbvchnUud2AZJ7l9IkoR1+xiNuUtmOttZ7FcLxK0RMMdMHATVL2nh&#10;sHSG9buoD05qc27ZGx0QY6eM1s4wXPqPog77sI9nHflSFrWsa1jWta1oAa1oAaAOgAaKhbnJdVlu&#10;vFb7mWqWlgoqanpadu7DBGI2A88DmSes8z3qqf3H/hKuKiQZY78P8Flbbe2aCWukX2fRxfgHwUR2&#10;352X8FZ+9GpbH9HF+EKJbb/+y91Z8Y1ZxfWRHkemzRbPwwT3m2RTxMlic+UuZK0OYd2F7hkHRdKq&#10;IIZKOrp3MbwX0tQ0sDQGY4biMNGi5xs3+XbT+Ob/ALEin92robbb6qome1r3wyxU0ZI35pZGFgDR&#10;zwM5J7FYy9u1JEONpVts5RnTJ+zk+S6WwFuyW6dCLDqP/oBXPqChmuVXTUMIJdKRxXDlFCPfkd2A&#10;cu1dPuTGR2e7RsADI7bUMYOprYt0KTLktxiR40XqUjkzvdd3Ls7DlrPwM/dC4w73Xdy7Oz3I/wAD&#10;PgFzn/4nWH7nLL/+W73/AG6f4qc7I/kG3/pKz/EPUG2g/Ll7/t03xCnOyP5BoP0lZ/iHr3J9GP8A&#10;R5j+q/7Le2c7IrMISAX1dXCxmRq0RAyucPQeK5vg4zg4yRnoJHNSvbeq4lwo6MEbtHSh7wP+JUHi&#10;HPhuq1UWjd2RtlZu4mjqH1svXwaw7g8sR+akx2qq479zi5Oyb17G02Grd6G4W5x1ieKuEfck9l4H&#10;cQD+spkOa5Ps/Wi33i3zuOIpH/JZurhz4Zk9x3T4LrA0OOlU8yHGzf7lrFnyhp+xv7H9FVfpW/uh&#10;bdaqyD+bzHrm+DQtqtLG9JGdkeowiIrBCEREAREQBERACoNeW7lzrh1va7+8wOU5UJv43bnUfeZA&#10;79gBUc5fT/st4n3msVmrqI6SkraqVpdHTQSTSNGMva0atGdNVcyFqdppeFYbsQdXshhHbxJW5+BW&#10;TXHlJR/c0JvjFs0ptmxu0QLrdMKOscMmJoDHZ+9A47p/VcvLHszcbXemT1Ajkp4oZzFNEdDI4bgD&#10;mO9oHBJ5eKggJBBBIIOQRoQexdB2Nr7pWxXBtXUSTQ03ydsBlw57S/fJG+faI0HMrWujOqD1Lr8m&#10;fVKM5ra7JcvVSF7lYpqHqokHsnuKrCpfq09xXqPC7ECYovwhRPbblZf+s/y1LIR81Fr9VRPbf3bL&#10;/wBZ/lq1i+qiLI9JkTpqmppJo6imkMU8e9w5GgFzS5paSN4EciVTNPUVEhlqJpZpToXzPc92OrLj&#10;lZVopIK+52+jnLxDPI9snDduvw2Nz8B2OxdDh2e2dYzgC3U5a8br3vBfLrpniPJdnxWldfCqXa7K&#10;FVMrF0+jnttu1xtMjpKR7AJN3jRvY1zJWt1DXEje8iuh1FXDXbP11ZEMR1NqqJGtPNuYzlp7jkeC&#10;5jPFwZ6iHOeDNLFnr3HluVOrQSdjqrPRR3Vo7g+RRZUIvjNedolx5NbgQB3uu/Cuzs1ZEfuM/dC4&#10;w/3HfhPwXZ4d10UTsgMEUb3PJw1rN0EucTpgBcZ/+J1h+5y3aD8uXv8At03xCnOx4zYreCcDjVmT&#10;1D5Q8krn92qYqq5XWrjPzU1VPLGetm8QD4jVTmMyWXZAF+Wztt+6OsVFa46eG8fJdZK3XGH76OaH&#10;9SUvbsg9xmlu92q5GauuFbwocfZkeImY7hhdUlooZqGa3AYhkpTRt7AGbjT4HBXOdlKUVN7pCQCy&#10;ijlq3dhaOGz1dnwXTsqHMlxcYr2JcWPJOT9zi8jHxvliflskbnRv6CHMJafIrrdkrhcbXbqvIL5I&#10;QybGuJo/m3jzGfFYT9mLFNXVdfUwvnkqJTMYpHkU7HHGcRsxnJ11J5rcxRQwsZFDHHFG3RkcTGsa&#10;O5rRhc5GRG2KS8nVFMq2230Sayj+avP59/wC2a11ojljpBxGFpfI97Q7Q7pwASFsVpULVcUZ1z3Y&#10;wiIpyIIiIAiIgCIiAKNX+11U0hrYBxA2JjJIWNPF9kn226693YpKijsrVkeLO4TcHtHMQ4HPYSDz&#10;BBHQQdcq3UU9LVwvp6mJksL8bzHjIJHI6a5HQp7cbHb7jvSODoKnGlRT4bJp0PBG64d4UUr7VdLb&#10;vOmi49MB/SaVrnNaOuWIZe3v1CyLcWdT5R7RpV5EJ9M59c9igS+W1Tdvyapd6Ml/181s9kaGpoaC&#10;sbVQvinfXPDmSDDt2NjWjwznBW/a5rmhzSHNcMtc0gg9xCqBK4lkzlDhI6jTGMuaKwexegqjKqH/&#10;AOKqTleVS7ke4oF67BBXqBdh+ii7v4qJ7b+5ZfxVn+WpZD9FH3H4qKbb/R2b8dYPSJWsX1URZHpM&#10;0Ozn5ds/6aX/ALMi6hHq+P8AE34rlVknp6W7W2pqJBHBDI90ryHO3QYnt5N16VJLltnFw5YbXDIJ&#10;HtcwVVRhu4HDBdFGMnPUSfBWsqmdli4or49kYQfJkSriHVtwc05Bq6kg9Y4rtVPdn6Z8uy8dOdDW&#10;QXAMz+ffIGH4KBUNDU3KqgoqfPElOXvOoiiHvyvPUPjp0rrVPDFTQU9PEMRU8TIYwehrAGjK9zJ8&#10;YxgvJ5ix5Ny9jjzmuYXMeC17HFj2nQhzTggrKkud0fSso5K6pNHG0NbC6Q8INHIEdQ6MroVy2as1&#10;zmdUyNmhqH4MklM8M4h63tcC3PbheUWy2z1G4SfJ3VErTlr6x5mDSOlrNGfsrr9bU47a7PP0tiek&#10;+iLbObPzXCaGtq43Mt0TmyRh4INW9pyA0HXcHSenkOycXK2011hhpqp83ydk7Z3xxP3OK5rS1oe4&#10;DewMnkQs6NkkrtyJj5HfZjaXEeS2cFkrpcOmLIG9R9uTybp6qpKVt8+UV4LCVdMeMmaKjoLbb2GO&#10;jpYYGkDeMbcOdj7bz7R8Ss+Cnqqk4ghe8Z94DDB3uOikdPZ7fBhzmGZ/2p/aHg33fRbANAAAAAHI&#10;AYAU8cKUnuxkMsxJagjRQWJ59qpmwOZZDqfF7v8ARbWCioqb6GFrXfaPtPPe52qyUV2uiuvwinO6&#10;c/LPF6iKciCIiAIiIAiIgCIiAIiIAvF6iA0dw2bt1Y580GaOqdq6SnA4ch/Own2D36HtUXq7bdaB&#10;zhVU+9ED7NVTZfA4ffHvtPeMdq6IvCM6Y0PMKrbiws/DJ675Q/g5kCOY5HkR0qoFS2v2aoagvlo3&#10;fI53EuO43ep5HH7cXId4IUYraG424n5ZDuR5w2eMl9O7vfjI8QFl2406+/JfrvjPrwy2CquYVoHl&#10;29SuBViwXofo2ePxUU23+jsx/OVn7sSlcWkbe93xWHcbTQXU0nywSuZTOkcyNjyxrjJug75b7WNO&#10;sKaixV2KTObYOcHFHLWNfK9sUTJJJXEARxMc95z91oJW/odkr1VFrqkMooTgkzYfOR92JhwD3u8F&#10;PKakoaGMR0tPDTs6omNZn8RGp8SthT0dbVY4ED3N+272Ix+s7+GVclmTm9VoqrGhHubNVbLTb7TC&#10;YqVh3nkGaWQh0szh0vd1dQGgWdkZA6TyHMnuAW+p9n+Rq58npZT6Dxe4Z9AttT0VFSj5iBjD9rGX&#10;nvc7J9VxHEssfKxnssqEFxgiNU9ruVRukRcJh+tUZYfBvvegW2p7FSMw6oe+d3S33I/Juvqtwiu1&#10;4lcPbZVnkzn+CiOKKFoZExjGjoY0NHkFWiK0loreQiIvQEREAREQBERAEREAREQBERAEREAREQBE&#10;RAFS5rXBzXAFrhghwBBB6CCqkQEertmKKbekoXfJJTqWBpdTOPbHnT9UhR2ooq+hduVkDmDPszMO&#10;/Tu7pBy7iAuhql7GPa5j2tcxww5rgC0jqIOiqW4sLO10yxXkTh15RAaWKecNZBFJK7J0jaSBr0u5&#10;eq3NPYKuTDqiRkLfss+ck8T7o9VJGRxxtDI2NYwDAaxoa0dwGirUcMKC+7sknlzf29Gvp7RbabDh&#10;DxJB9ef2z4A+yPJZ69RXYxUeooqSk5eQiIujwIiIAiIgCIiAIiIAiIgCIiAIiIAiIgCIiAIiIAiI&#10;gCIiAIiIAiIgCIiAIiIAiIgCIiAIiIAiIgCIiAIiIAiIgCIiAIiIAiIgCIiAIiIAiIgCIiAIiIAi&#10;IgCIiAIiIAiIgCIiAIiIAiIgCIiAIiIAiIgCIiAIiIAiIgCIiAIiIAiIgCIiAIiIAiIgCIiAIiIA&#10;iIgCIiAIiIAiIgCIiAIiID//2VBLAwQUAAYACAAAACEAdYqX69wAAAAFAQAADwAAAGRycy9kb3du&#10;cmV2LnhtbEyPwWrDMBBE74X+g9hCb40cNzHBsRyS0lwKhSYp9CpbG9tYWhlJid2/r9pLc1kYZph5&#10;W2wmo9kVne8sCZjPEmBItVUdNQI+T/unFTAfJCmpLaGAb/SwKe/vCpkrO9IBr8fQsFhCPpcC2hCG&#10;nHNft2ikn9kBKXpn64wMUbqGKyfHWG40T5Mk40Z2FBdaOeBLi3V/vBgBX1PavX841etXtcsWb3vX&#10;j6tKiMeHabsGFnAK/2H4xY/oUEamyl5IeaYFxEfC343eMlnMgVUCnpdZCrws+C19+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7TwFmEICAACcBAAADgAAAAAAAAAA&#10;AAAAAAA8AgAAZHJzL2Uyb0RvYy54bWxQSwECLQAKAAAAAAAAACEAhH5qYbofAAC6HwAAFQAAAAAA&#10;AAAAAAAAAACqBAAAZHJzL21lZGlhL2ltYWdlMS5qcGVnUEsBAi0AFAAGAAgAAAAhAHWKl+vcAAAA&#10;BQEAAA8AAAAAAAAAAAAAAAAAlyQAAGRycy9kb3ducmV2LnhtbFBLAQItABQABgAIAAAAIQBYYLMb&#10;ugAAACIBAAAZAAAAAAAAAAAAAAAAAKAlAABkcnMvX3JlbHMvZTJvRG9jLnhtbC5yZWxzUEsFBgAA&#10;AAAGAAYAfQEAAJEmAAAAAA==&#10;">
            <v:imagedata r:id="rId7" o:title=""/>
          </v:shape>
        </w:pict>
      </w:r>
    </w:p>
    <w:p w14:paraId="261E81B1"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Pre- and post-test</w:t>
      </w:r>
    </w:p>
    <w:p w14:paraId="7B622768"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Field notes</w:t>
      </w:r>
    </w:p>
    <w:p w14:paraId="7F8EC540"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Pre- and post teacher survey</w:t>
      </w:r>
    </w:p>
    <w:p w14:paraId="5715B293" w14:textId="1DAD1812"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Pre- and post student survey</w:t>
      </w:r>
    </w:p>
    <w:p w14:paraId="76709BF3" w14:textId="0D470FB0" w:rsidR="001939D4" w:rsidRPr="00FB1B1A" w:rsidRDefault="00C967FC" w:rsidP="00C7534A">
      <w:pPr>
        <w:pStyle w:val="Heading2"/>
        <w:rPr>
          <w:rFonts w:hAnsi="Verdana"/>
        </w:rPr>
      </w:pPr>
      <w:r w:rsidRPr="00FB1B1A">
        <w:rPr>
          <w:rFonts w:hAnsi="Verdana"/>
        </w:rPr>
        <w:lastRenderedPageBreak/>
        <w:t>Slide 5</w:t>
      </w:r>
      <w:r w:rsidR="00D7311B" w:rsidRPr="00FB1B1A">
        <w:rPr>
          <w:rFonts w:hAnsi="Verdana"/>
        </w:rPr>
        <w:t xml:space="preserve">: </w:t>
      </w:r>
      <w:r w:rsidR="008846E0" w:rsidRPr="00FB1B1A">
        <w:rPr>
          <w:rFonts w:hAnsi="Verdana"/>
        </w:rPr>
        <w:t>Targeted Symb</w:t>
      </w:r>
      <w:r w:rsidR="009D36DD">
        <w:rPr>
          <w:rFonts w:hAnsi="Verdana"/>
        </w:rPr>
        <w:t>ols and Math Concepts – Lessons</w:t>
      </w:r>
      <w:r w:rsidR="008846E0" w:rsidRPr="00FB1B1A">
        <w:rPr>
          <w:rFonts w:hAnsi="Verdana"/>
        </w:rPr>
        <w:t xml:space="preserve"> 1-3</w:t>
      </w:r>
    </w:p>
    <w:p w14:paraId="591B9E5B" w14:textId="3A204446" w:rsidR="001939D4" w:rsidRPr="00FB1B1A" w:rsidRDefault="009D36DD" w:rsidP="008423F0">
      <w:pPr>
        <w:numPr>
          <w:ilvl w:val="0"/>
          <w:numId w:val="11"/>
        </w:numPr>
        <w:spacing w:after="0"/>
        <w:rPr>
          <w:rFonts w:ascii="Verdana" w:hAnsi="Verdana"/>
          <w:noProof/>
          <w:sz w:val="24"/>
          <w:szCs w:val="24"/>
        </w:rPr>
      </w:pPr>
      <w:r>
        <w:rPr>
          <w:rFonts w:ascii="Verdana" w:hAnsi="Verdana"/>
          <w:noProof/>
          <w:sz w:val="24"/>
          <w:szCs w:val="24"/>
        </w:rPr>
        <w:t>Lesson</w:t>
      </w:r>
      <w:r w:rsidR="008846E0" w:rsidRPr="00FB1B1A">
        <w:rPr>
          <w:rFonts w:ascii="Verdana" w:hAnsi="Verdana"/>
          <w:noProof/>
          <w:sz w:val="24"/>
          <w:szCs w:val="24"/>
        </w:rPr>
        <w:t xml:space="preserve"> 1 – fractions, mixed numbers, less than or equal to, greater than or equal to, and not equal to</w:t>
      </w:r>
    </w:p>
    <w:p w14:paraId="1396E440" w14:textId="15BB201C" w:rsidR="001939D4" w:rsidRPr="00FB1B1A" w:rsidRDefault="009D36DD" w:rsidP="008423F0">
      <w:pPr>
        <w:numPr>
          <w:ilvl w:val="0"/>
          <w:numId w:val="11"/>
        </w:numPr>
        <w:spacing w:after="0"/>
        <w:rPr>
          <w:rFonts w:ascii="Verdana" w:hAnsi="Verdana"/>
          <w:noProof/>
          <w:sz w:val="24"/>
          <w:szCs w:val="24"/>
        </w:rPr>
      </w:pPr>
      <w:r>
        <w:rPr>
          <w:rFonts w:ascii="Verdana" w:hAnsi="Verdana"/>
          <w:noProof/>
          <w:sz w:val="24"/>
          <w:szCs w:val="24"/>
        </w:rPr>
        <w:t>Lesson</w:t>
      </w:r>
      <w:r w:rsidR="008846E0" w:rsidRPr="00FB1B1A">
        <w:rPr>
          <w:rFonts w:ascii="Verdana" w:hAnsi="Verdana"/>
          <w:noProof/>
          <w:sz w:val="24"/>
          <w:szCs w:val="24"/>
        </w:rPr>
        <w:t xml:space="preserve"> 2 – decimal, percent, dollar sign, cent sign, and approximately equal to</w:t>
      </w:r>
    </w:p>
    <w:p w14:paraId="1EBF20E7" w14:textId="4038C58A" w:rsidR="001939D4" w:rsidRPr="00FB1B1A" w:rsidRDefault="009D36DD" w:rsidP="008423F0">
      <w:pPr>
        <w:numPr>
          <w:ilvl w:val="0"/>
          <w:numId w:val="11"/>
        </w:numPr>
        <w:spacing w:after="0"/>
        <w:rPr>
          <w:rFonts w:ascii="Verdana" w:hAnsi="Verdana"/>
          <w:noProof/>
          <w:sz w:val="24"/>
          <w:szCs w:val="24"/>
        </w:rPr>
      </w:pPr>
      <w:r>
        <w:rPr>
          <w:rFonts w:ascii="Verdana" w:hAnsi="Verdana"/>
          <w:noProof/>
          <w:sz w:val="24"/>
          <w:szCs w:val="24"/>
        </w:rPr>
        <w:t>Lesson</w:t>
      </w:r>
      <w:r w:rsidR="008846E0" w:rsidRPr="00FB1B1A">
        <w:rPr>
          <w:rFonts w:ascii="Verdana" w:hAnsi="Verdana"/>
          <w:noProof/>
          <w:sz w:val="24"/>
          <w:szCs w:val="24"/>
        </w:rPr>
        <w:t xml:space="preserve"> 3 – parentheses, negative sign, order of operations, and absolute value (vertical bars)</w:t>
      </w:r>
    </w:p>
    <w:p w14:paraId="255DF37E" w14:textId="114C7819" w:rsidR="001939D4" w:rsidRPr="00FB1B1A" w:rsidRDefault="00C967FC" w:rsidP="00C7534A">
      <w:pPr>
        <w:pStyle w:val="Heading2"/>
        <w:rPr>
          <w:rFonts w:hAnsi="Verdana"/>
          <w:sz w:val="24"/>
          <w:szCs w:val="24"/>
        </w:rPr>
      </w:pPr>
      <w:r w:rsidRPr="00FB1B1A">
        <w:rPr>
          <w:rFonts w:hAnsi="Verdana"/>
        </w:rPr>
        <w:t>Slide 6</w:t>
      </w:r>
      <w:r w:rsidR="00D7311B" w:rsidRPr="00FB1B1A">
        <w:rPr>
          <w:rFonts w:hAnsi="Verdana"/>
        </w:rPr>
        <w:t xml:space="preserve">: </w:t>
      </w:r>
      <w:r w:rsidR="008846E0" w:rsidRPr="00FB1B1A">
        <w:rPr>
          <w:rFonts w:hAnsi="Verdana"/>
        </w:rPr>
        <w:t>Targeted Symb</w:t>
      </w:r>
      <w:r w:rsidR="009D36DD">
        <w:rPr>
          <w:rFonts w:hAnsi="Verdana"/>
        </w:rPr>
        <w:t>ols and Math Concepts – Lessons</w:t>
      </w:r>
      <w:r w:rsidR="008846E0" w:rsidRPr="00FB1B1A">
        <w:rPr>
          <w:rFonts w:hAnsi="Verdana"/>
        </w:rPr>
        <w:t xml:space="preserve"> 4-6</w:t>
      </w:r>
    </w:p>
    <w:p w14:paraId="2052FDBF" w14:textId="3057631A" w:rsidR="001939D4" w:rsidRPr="00FB1B1A" w:rsidRDefault="00273B63" w:rsidP="008423F0">
      <w:pPr>
        <w:numPr>
          <w:ilvl w:val="0"/>
          <w:numId w:val="11"/>
        </w:numPr>
        <w:spacing w:after="0"/>
        <w:rPr>
          <w:rFonts w:ascii="Verdana" w:hAnsi="Verdana"/>
          <w:noProof/>
          <w:sz w:val="24"/>
          <w:szCs w:val="24"/>
        </w:rPr>
      </w:pPr>
      <w:r>
        <w:rPr>
          <w:rFonts w:ascii="Verdana" w:hAnsi="Verdana"/>
          <w:noProof/>
          <w:sz w:val="24"/>
          <w:szCs w:val="24"/>
        </w:rPr>
        <w:t>Lesson</w:t>
      </w:r>
      <w:bookmarkStart w:id="0" w:name="_GoBack"/>
      <w:bookmarkEnd w:id="0"/>
      <w:r w:rsidR="008846E0" w:rsidRPr="00FB1B1A">
        <w:rPr>
          <w:rFonts w:ascii="Verdana" w:hAnsi="Verdana"/>
          <w:noProof/>
          <w:sz w:val="24"/>
          <w:szCs w:val="24"/>
        </w:rPr>
        <w:t xml:space="preserve"> 4 – math and science-related tables, coordinate pairs, and the mathematical comma</w:t>
      </w:r>
    </w:p>
    <w:p w14:paraId="2ADD3B1D" w14:textId="241A126A" w:rsidR="001939D4" w:rsidRPr="00FB1B1A" w:rsidRDefault="009D36DD" w:rsidP="008423F0">
      <w:pPr>
        <w:numPr>
          <w:ilvl w:val="0"/>
          <w:numId w:val="11"/>
        </w:numPr>
        <w:spacing w:after="0"/>
        <w:rPr>
          <w:rFonts w:ascii="Verdana" w:hAnsi="Verdana"/>
          <w:noProof/>
          <w:sz w:val="24"/>
          <w:szCs w:val="24"/>
        </w:rPr>
      </w:pPr>
      <w:r>
        <w:rPr>
          <w:rFonts w:ascii="Verdana" w:hAnsi="Verdana"/>
          <w:noProof/>
          <w:sz w:val="24"/>
          <w:szCs w:val="24"/>
        </w:rPr>
        <w:t>Lesson</w:t>
      </w:r>
      <w:r w:rsidR="008846E0" w:rsidRPr="00FB1B1A">
        <w:rPr>
          <w:rFonts w:ascii="Verdana" w:hAnsi="Verdana"/>
          <w:noProof/>
          <w:sz w:val="24"/>
          <w:szCs w:val="24"/>
        </w:rPr>
        <w:t xml:space="preserve"> 5 – exponents and degrees, including the superscript indicator, baseline indicator, hollow dot</w:t>
      </w:r>
    </w:p>
    <w:p w14:paraId="0431A041" w14:textId="5EFD732F" w:rsidR="001939D4" w:rsidRPr="00FB1B1A" w:rsidRDefault="009D36DD" w:rsidP="008423F0">
      <w:pPr>
        <w:numPr>
          <w:ilvl w:val="0"/>
          <w:numId w:val="11"/>
        </w:numPr>
        <w:spacing w:after="0"/>
        <w:rPr>
          <w:rFonts w:ascii="Verdana" w:hAnsi="Verdana"/>
          <w:noProof/>
          <w:sz w:val="24"/>
          <w:szCs w:val="24"/>
        </w:rPr>
      </w:pPr>
      <w:r>
        <w:rPr>
          <w:rFonts w:ascii="Verdana" w:hAnsi="Verdana"/>
          <w:noProof/>
          <w:sz w:val="24"/>
          <w:szCs w:val="24"/>
        </w:rPr>
        <w:t>Lesson</w:t>
      </w:r>
      <w:r w:rsidR="008846E0" w:rsidRPr="00FB1B1A">
        <w:rPr>
          <w:rFonts w:ascii="Verdana" w:hAnsi="Verdana"/>
          <w:noProof/>
          <w:sz w:val="24"/>
          <w:szCs w:val="24"/>
        </w:rPr>
        <w:t xml:space="preserve"> 6 – principal square roots</w:t>
      </w:r>
    </w:p>
    <w:p w14:paraId="566319BC" w14:textId="504FB2BE" w:rsidR="00E855AE" w:rsidRPr="00FB1B1A" w:rsidRDefault="00C967FC" w:rsidP="00C7534A">
      <w:pPr>
        <w:pStyle w:val="Heading2"/>
        <w:rPr>
          <w:rFonts w:hAnsi="Verdana"/>
          <w:sz w:val="24"/>
          <w:szCs w:val="24"/>
        </w:rPr>
      </w:pPr>
      <w:r w:rsidRPr="00FB1B1A">
        <w:rPr>
          <w:rFonts w:hAnsi="Verdana"/>
        </w:rPr>
        <w:t>Slide 7</w:t>
      </w:r>
      <w:r w:rsidR="00D7311B" w:rsidRPr="00FB1B1A">
        <w:rPr>
          <w:rFonts w:hAnsi="Verdana"/>
        </w:rPr>
        <w:t xml:space="preserve">: </w:t>
      </w:r>
      <w:r w:rsidR="008846E0" w:rsidRPr="00FB1B1A">
        <w:rPr>
          <w:rFonts w:hAnsi="Verdana"/>
        </w:rPr>
        <w:t>What Is The Question from Week 1</w:t>
      </w:r>
    </w:p>
    <w:p w14:paraId="008DCE7A" w14:textId="6369E8E3" w:rsidR="00C967FC" w:rsidRPr="00FB1B1A" w:rsidRDefault="009D36DD" w:rsidP="008C3BF7">
      <w:pPr>
        <w:jc w:val="center"/>
        <w:rPr>
          <w:rFonts w:ascii="Verdana" w:hAnsi="Verdana"/>
          <w:noProof/>
          <w:sz w:val="24"/>
          <w:szCs w:val="24"/>
        </w:rPr>
      </w:pPr>
      <w:r>
        <w:rPr>
          <w:rFonts w:ascii="Verdana" w:hAnsi="Verdana"/>
          <w:noProof/>
        </w:rPr>
        <w:pict w14:anchorId="2BAEC42A">
          <v:shape id="_x0000_i1028" type="#_x0000_t75" alt="What is the Question Week 1&#10;Symbols or equations are given and the students are to come up with a question that could be asked to get the answer provided.&#10;Answer: 5 1/2&#10;Question example: 2 1/4 plus 3 3/4 minus 1/2 equals question mark&#10;Your question that gives the same answer:&#10;See Week 1 What is the Question in braille.&#10;" style="width:411.5pt;height:250.5pt;visibility:visible;mso-wrap-style:square">
            <v:imagedata r:id="rId8" o:title="&#10;See Week 1 What is the Question in braille" croptop="7695f"/>
          </v:shape>
        </w:pict>
      </w:r>
    </w:p>
    <w:p w14:paraId="5E8EFC5B" w14:textId="50E82C83" w:rsidR="00C967FC" w:rsidRPr="00FB1B1A" w:rsidRDefault="009D36DD" w:rsidP="008C3BF7">
      <w:pPr>
        <w:jc w:val="center"/>
        <w:rPr>
          <w:rFonts w:ascii="Verdana" w:hAnsi="Verdana"/>
          <w:sz w:val="24"/>
          <w:szCs w:val="24"/>
        </w:rPr>
      </w:pPr>
      <w:r>
        <w:rPr>
          <w:rFonts w:ascii="Verdana" w:hAnsi="Verdana"/>
          <w:noProof/>
        </w:rPr>
        <w:pict w14:anchorId="6EBAC018">
          <v:shape id="Picture 4" o:spid="_x0000_i1029" type="#_x0000_t75" alt="Written in SimBraille:&#10;Answer: 5 1/2&#10;Question example: 2 1/4 plus 3 3/4 minus 1/2 equals question mark&#10;&#10;" style="width:465pt;height:72.5pt;visibility:visible;mso-wrap-style:square">
            <v:imagedata r:id="rId9" o:title="2 equals question mark&#10;&#10;" cropleft="420f"/>
          </v:shape>
        </w:pict>
      </w:r>
    </w:p>
    <w:p w14:paraId="156FECE4" w14:textId="130EE6F6" w:rsidR="001939D4" w:rsidRPr="00FB1B1A" w:rsidRDefault="00C967FC" w:rsidP="00C7534A">
      <w:pPr>
        <w:pStyle w:val="Heading2"/>
        <w:rPr>
          <w:rFonts w:hAnsi="Verdana"/>
        </w:rPr>
      </w:pPr>
      <w:r w:rsidRPr="00FB1B1A">
        <w:rPr>
          <w:rFonts w:hAnsi="Verdana"/>
        </w:rPr>
        <w:t>Slide 8</w:t>
      </w:r>
      <w:r w:rsidR="00D7311B" w:rsidRPr="00FB1B1A">
        <w:rPr>
          <w:rFonts w:hAnsi="Verdana"/>
        </w:rPr>
        <w:t xml:space="preserve">: </w:t>
      </w:r>
      <w:r w:rsidR="008846E0" w:rsidRPr="00FB1B1A">
        <w:rPr>
          <w:rFonts w:hAnsi="Verdana"/>
        </w:rPr>
        <w:t>Which One Doesn’t Belong from Week 2</w:t>
      </w:r>
    </w:p>
    <w:p w14:paraId="28F43BD7" w14:textId="51418AB1" w:rsidR="00C967FC" w:rsidRPr="00FB1B1A" w:rsidRDefault="009D36DD" w:rsidP="008C3BF7">
      <w:pPr>
        <w:jc w:val="center"/>
        <w:rPr>
          <w:rFonts w:ascii="Verdana" w:hAnsi="Verdana" w:cs="Verdana"/>
          <w:color w:val="000000"/>
          <w:sz w:val="24"/>
          <w:szCs w:val="24"/>
        </w:rPr>
      </w:pPr>
      <w:r>
        <w:rPr>
          <w:rFonts w:ascii="Verdana" w:hAnsi="Verdana"/>
          <w:noProof/>
        </w:rPr>
        <w:pict w14:anchorId="1CE3269E">
          <v:shape id="_x0000_i1030" type="#_x0000_t75" alt="Which One Doesn't Belong Week 2&#10;Read the expression in each of the four quadrants and share your reasoning as to &quot;Which One Doesn't Belong and Why?&quot; The great thing about this is that there are no wrong answers, as long as your reasoning is true.&#10;The decimals in the four quadrants are:&#10;0.5, 0.25, 0.75, and 0.3 with a horizontal bar over the 3&#10;See Week 2 Which One Doesn't Belong in braille." style="width:266.5pt;height:145.5pt;visibility:visible;mso-wrap-style:square">
            <v:imagedata r:id="rId10" o:title="&#10;0.5, 0.25, 0.75, and 0"/>
          </v:shape>
        </w:pict>
      </w:r>
      <w:r>
        <w:rPr>
          <w:rFonts w:ascii="Verdana" w:hAnsi="Verdana"/>
          <w:noProof/>
        </w:rPr>
        <w:pict w14:anchorId="0B865B61">
          <v:shape id="Picture 9" o:spid="_x0000_i1031" type="#_x0000_t75" alt="Written in SimBraille as problem 1:&#10;0.5, 0.25, 0.75, and 0.3 with a horizontal bar over the 3" style="width:266pt;height:161.5pt;visibility:visible;mso-wrap-style:square">
            <v:imagedata r:id="rId11" o:title="&#10;0.5, 0.25, 0"/>
          </v:shape>
        </w:pict>
      </w:r>
    </w:p>
    <w:p w14:paraId="01DFAF96" w14:textId="7EAF6539" w:rsidR="001939D4" w:rsidRPr="00FB1B1A" w:rsidRDefault="00C967FC" w:rsidP="00C7534A">
      <w:pPr>
        <w:pStyle w:val="Heading2"/>
        <w:rPr>
          <w:rFonts w:hAnsi="Verdana"/>
        </w:rPr>
      </w:pPr>
      <w:r w:rsidRPr="00FB1B1A">
        <w:rPr>
          <w:rFonts w:hAnsi="Verdana"/>
        </w:rPr>
        <w:t>Slide 9</w:t>
      </w:r>
      <w:r w:rsidR="00D7311B" w:rsidRPr="00FB1B1A">
        <w:rPr>
          <w:rFonts w:hAnsi="Verdana"/>
        </w:rPr>
        <w:t xml:space="preserve">: </w:t>
      </w:r>
      <w:r w:rsidR="008846E0" w:rsidRPr="00FB1B1A">
        <w:rPr>
          <w:rFonts w:hAnsi="Verdana"/>
        </w:rPr>
        <w:t>What is Wrong from Week 3</w:t>
      </w:r>
    </w:p>
    <w:p w14:paraId="14EF0C99" w14:textId="72184948" w:rsidR="00C967FC" w:rsidRPr="00FB1B1A" w:rsidRDefault="009D36DD" w:rsidP="008C3BF7">
      <w:pPr>
        <w:jc w:val="center"/>
        <w:rPr>
          <w:rFonts w:ascii="Verdana" w:hAnsi="Verdana"/>
          <w:sz w:val="24"/>
          <w:szCs w:val="24"/>
        </w:rPr>
      </w:pPr>
      <w:r>
        <w:rPr>
          <w:rFonts w:ascii="Verdana" w:hAnsi="Verdana"/>
          <w:noProof/>
        </w:rPr>
        <w:pict w14:anchorId="0AFDD645">
          <v:shape id="Picture 3" o:spid="_x0000_i1032" type="#_x0000_t75" alt="What is Wrong&#10;Week 3&#10;Check out this puzzle. Read the expressions in each of the four quadrants. Find &quot;What is Wrong&quot; with each of the first three. It is a common mistake. The last one is always correct. If you think you are on a roll, try to find two mistakes in the challenge puzzle.&#10;Negative five plus open parenthesis eight minus six close parenthesis.&#10;See Week 3 What is Wrong in braille for the four expressions.&#10;Challenge (Find two mistakes.)&#10;Negative eight plus the absolute value of negative three equals negative five&#10;See Week 3 What is Wrong in braille for the equation that contains two mistakes.&#10;&#10;" style="width:358.5pt;height:285pt;visibility:visible;mso-wrap-style:square">
            <v:imagedata r:id="rId12" o:title="What is Wrong&#10;Week 3&#10;Check out this puzzle. Read the expressions in each of the four quadrants. Find &quot;What is Wrong&quot; with each of the first three. It is a common mistake"/>
          </v:shape>
        </w:pict>
      </w:r>
    </w:p>
    <w:p w14:paraId="7D5FCF47" w14:textId="02D7BA7B" w:rsidR="001939D4" w:rsidRPr="00FB1B1A" w:rsidRDefault="00C967FC" w:rsidP="00C7534A">
      <w:pPr>
        <w:pStyle w:val="Heading2"/>
        <w:rPr>
          <w:rFonts w:hAnsi="Verdana"/>
        </w:rPr>
      </w:pPr>
      <w:r w:rsidRPr="00FB1B1A">
        <w:rPr>
          <w:rFonts w:hAnsi="Verdana"/>
        </w:rPr>
        <w:t>Slide 10</w:t>
      </w:r>
      <w:r w:rsidR="00D7311B" w:rsidRPr="00FB1B1A">
        <w:rPr>
          <w:rFonts w:hAnsi="Verdana"/>
        </w:rPr>
        <w:t xml:space="preserve">: </w:t>
      </w:r>
      <w:r w:rsidR="008846E0" w:rsidRPr="00FB1B1A">
        <w:rPr>
          <w:rFonts w:hAnsi="Verdana"/>
        </w:rPr>
        <w:t>Boggle from Week 4</w:t>
      </w:r>
    </w:p>
    <w:p w14:paraId="393A4374" w14:textId="73ACFE68" w:rsidR="00C967FC" w:rsidRPr="00FB1B1A" w:rsidRDefault="00273B63" w:rsidP="008C3BF7">
      <w:pPr>
        <w:rPr>
          <w:rFonts w:ascii="Verdana" w:hAnsi="Verdana" w:cs="Verdana"/>
          <w:color w:val="000000"/>
          <w:sz w:val="24"/>
          <w:szCs w:val="24"/>
        </w:rPr>
      </w:pPr>
      <w:r>
        <w:rPr>
          <w:noProof/>
        </w:rPr>
        <w:pict w14:anchorId="504F8899">
          <v:shape id="Picture 4" o:spid="_x0000_s1026" type="#_x0000_t75" alt="Title: Nemeth Code Boggle Game 3 - Description: Nemeth Code Boggle (in SimBraille)&#10;Game 3&#10;First row: less than or equal to, five halves (with a horizontal fraction line), times sign (multiplication cross), negative absolute value of negative eight&#10;Second row: 3.5, 7, open parenthesis, greater than or equal to&#10;Third row: one third (with a horizontal fraction line), general omission symbol, negative four, plus sign&#10;Fourth row: not equal to, mathematical comma, close parenthesis, 0.4&#10;See Week 4 Boggle in braille for the 16 symbols included on the game board." style="position:absolute;margin-left:136.5pt;margin-top:249.75pt;width:374.7pt;height:399pt;z-index:1;visibility:visible;mso-position-horizontal-relative:text;mso-position-vertical-relative:text;mso-width-relative:page;mso-height-relative:page">
            <v:imagedata r:id="rId13" o:title="" cropbottom="5621f" cropleft="672f" cropright="10268f"/>
          </v:shape>
        </w:pict>
      </w:r>
      <w:r w:rsidR="009D36DD">
        <w:rPr>
          <w:rFonts w:ascii="Verdana" w:hAnsi="Verdana"/>
          <w:noProof/>
        </w:rPr>
        <w:pict w14:anchorId="2FC017CD">
          <v:shape id="_x0000_i1033" type="#_x0000_t75" alt="Title: First page of the Nemeth in a Box Weekly Symbol List - Description: First page of the Nemeth in a Box Weekly Symbol List&#10;Week 1&#10;plus, minus or negative sign, equals sign (is equal to), not equal to, greater than,  greater than or equal to, less than, less than or equal to, opening and closing fraction indicators, horizontal fraction line, general omission symbol&#10;Week 2&#10;multiplication cross (times), multiplication dot, divided by, approximately equal to,  decimal point, and dollar sign&#10;&#10;" style="width:230.5pt;height:35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WWywgIAANkFAAAOAAAAZHJzL2Uyb0RvYy54bWykVNtuFDEMfUfiH6xB&#10;QkWadttdtYWhu1WhKkKqSsVFPGcznhmruZFk9sLX42SH3S4voPIwGTt2nGPn2BeXK61ggT6QNdPi&#10;5Oi4ADTS1mTaafHt683h6wJCFKYWyhqcFmsMxeXs+bOLpatwbDuravTAQUyolm5adDG6ajQKskMt&#10;wpF1aNjYWK9FZNW3o9qLJUfXajQ+Pj4bLa2vnbcSQ+Dd642xmOX4TYMyfmqagBHUtGBsMa8+r/O0&#10;jmYXomq9cB3JAYZ4AgotyPCl21DXIgroPT0hlCMZe48cjaWKvwEWS/8RbQii/ymGFv6hd4fSaici&#10;zUlRXOdqD6DM4p7kvd8glHeLew9UT4tJAUZofmS2phRgXECNQXK5b8iHCE60CLaB2CHcocbYARkQ&#10;8M6u4Dvig1rDl7WeWwW3FOLLF6urt2kbTrLoVB9K0GT6ANaDwZbBLRACtaYE/NELFbICBxQ2OkT7&#10;qgRj41YtofUoInMudoKP7akpbI7D50pQTKnBayvueyR2MumA6Q1S2URAaLyQkZuBM6tJimg9g+6s&#10;p5/WRKF2dkUGGQ0a9LxtNTGB+VjIBdjlPs6i7lUkp1LA5CS9ZWwHkTQGTvAPa21jCTUtqMYa5usS&#10;hOMOWRG3EHKJdxny60jeVeAsGT6T8qitUsLnOuab88KNQ1Hxyz7lHVOPMXmrRJQNbUSi9a2VD4Hf&#10;5j2/Q4tXwXGv8gRJ3qN996zucW6uyN2QUqnjkjywm4n29/lhm4YkXlvZazRxM0Q8qlzY0JELBfgK&#10;9RyZ0f5jnQGJKkSPUXbpwoYv/sxgE9BHhoxyByylEFxqElGtGq/Tn6+GVZ496+3swVUEyZuT88n5&#10;2Sl3jGTb6cnkzfh8nGuxO+64hz6g1ZAEBscYuCFFJRa3YUDz22Wo4QZARsZ4Mt5h1qUB9Vhn+fFE&#10;nv0CAAD//wMAUEsDBAoAAAAAAAAAIQB8SnFLBzgAAAc4AAAUAAAAZHJzL21lZGlhL2ltYWdlMS5w&#10;bmeJUE5HDQoaCgAAAA1JSERSAAABIAAAAYwIAgAAAPU/6EIAAAABc1JHQgCuzhzpAAA3wUlEQVR4&#10;Xu2db+iW1f3Hf+pEJdFyulVkpDJjGi1d0mJFkKQDx8pcDZzkSCN9ImY+WLgHCoU9cG6wBxrLJB8M&#10;KosEhdnmVJSsfYd/hiI4JsOm0OzP1hSFwv1ev97scH7X/e+6z/3vuq/7fR58uf58zjmf8z7nc51z&#10;X9/r/T7D/vOf//yPkxEwAp1BYHhninWpRsAI/B8CDjCPAyPQQQQcYB0E10UbAQeYx4AR6CACDrAO&#10;guuijYADzGPACHQQAQdYB8F10UbAAeYxYAQ6iIADrIPgumgjMOgBNuzL9Pe//33Ah0JVHHoCzs9+&#10;9jPqfeWVV/L0SE88zONYsClQgAnZMNz//Oc/c/yjH/2oqfY0NG6q/yjtjjvuwI3f/e53DUtuaMCg&#10;UQNDoo0Nc1U1EDj4prtqFH91Kp+TC09zqV1NS6s9zsWYyXQZD9A6oZgBs3UH4hIKFGDBrWeffba9&#10;jWyltJMnT/K55kMPPdRKIXHedevWUeA777zDxRdeeCGt2DvvvJOMp06d0tz79ttvh7+6zl/ZdCcx&#10;fKnogw8+oGmkxx9/vDv15qzllltukWMc5MzSLrPCBRh98/rrr1c+ffVYUtJ8oud0mBZ4fnNdBmGB&#10;kcmFgcb0smXLwlTJ6datWzMZA75hNlDhFKgrcXYZh8ek7ob5pE5XfeMb39DdytbF/qiNYb5SFg3i&#10;Tz75hHqJKE4Vb4IuDPF4Ygkr4aoXVawe56S4C+L2BhxCu2Q5c+bMMHxfe+21CRMmKJfM1AQwCSsI&#10;3aVRAbd4tXL27NlgoBJC56oX6qBaeStUoVuhB+XSt771LS6CHqc5l6ZN1K7ILkLi0Y7fJ06coKtI&#10;HGighCeiHpDc4jrHOpCBGqzJQce1cqmWbdu2qcky1mnIGKOhWnBGc46q1rGqq5o0vjGL71JLpmPU&#10;IrkkY2WkuriloZlxafKBMgWU/nJR11UaB/jPARWF41oX1bTQxgAIF+W5UJKHYbKKYQyt08W4XYIx&#10;XIw7SB6GhiuXLobOigdDDH7sbQCnEvzQrgzCyqLCVWPbU+FmMJr6m9/8hsdJWD7x+GFO4/rkyZN5&#10;xmj9w5Nb4Ib+0CgMfTw0NFQnV2agz5s3L1yp/8KDKsJz+i9/+UumnPAzUlVXTSEs1SKqU0u/+c1v&#10;8nf+/Pn8/dOf/sTf3/72t7LhL3NCpjTZ86THmMHBgpC/jKSDBw+qNM3zejCrEI6rXgwlf+973+OY&#10;AZdZSgmfvXv38pemxSAoL+MyfnxQIxWpO/BHc6x6SknGmsDXrFkTrn/44Yc61sUHHnhAbRSeAkcN&#10;16o4OTFrdWS+qnCoiAHGWNFCMeNt/HTJ/wMjLVdCz7G6IFQUP3l+hIQ1XkJdZCEGiCjGGeP+kUce&#10;4Qp/OeZKvFrTDB+S6qp6MbhR+cuQumgXPaIV1PLlyyt9fvLJJ1WLgodQVz9SmuacPJikQdFULh5V&#10;IdT5pdDsarOpujAuYoDh1s9//vPQEnpXfRPWx0wUDV+s33TTTVVzTZ06VQ/FZpFqaK8yVX6epCcI&#10;v1XU36dPn+avZom7776bv5pPtLzJ/ABT+UQUMwPl6EnPX465onjTi5n4By2DqerF4C1zph5tlT9F&#10;BCYjkujNvPJhsoqHadwEhSK5yJ7/mRj8efnll9Uu1a6SBZTamJaef/75sDJUF/BXK6P2p7YvOpML&#10;DL/B4hV8eNZmnn/hN1j8c0XHwkg/EipzBQPZxMbxcWhF5jeY/AmP5ExjM92T8zdYxs+4FSpBc0Ll&#10;j4Tws1BZ9FuCFNcbuxRKqLwY2h4wiX9zqpmCIvx8DW0PlqFY+aOUcSn+DRwfhx9O8Uoyri6uJV5m&#10;h74ONVZOlX/84x/lRmiFTgMgodLK1iWPZ2UcFg+49oevSywRAnolSATmf9nNQkM//wZ2mBV0iVii&#10;YVmSpui/Djzp80cX9vqXZuXr05KAkqMZnsFygGQTI5CKgGewVOSczwjkQMABlgMkmxiBVAQcYKnI&#10;OZ8RyIGAAywHSDYxAqkIOMBSkXM+I5ADAQdYDpBsYgRSEXCApSLnfEYgBwIOsBwg2cQIpCKQEmBv&#10;vvnmypUrqRGmHV95HjlyhGP+05+HrCY+Xy1vKbnTXzenAuV8RiAFgZQAGzduHBRgPjPbt28fX17v&#10;2bPnn//8J6yE8ePH4wLXiTRS+OCdr605zchaEJZcJGPwmtD64Q9/WIdJldI+5zECPUUgJcDEeOOj&#10;z127domSJAbBPffcQ1DNnj2b43/9618cED+/+MUviD2++HzmmWfCFAdV8eGHHyYgr7/++tB8iDqD&#10;/NFaT4eBK+8UAikBJqrfjh07IKuKfcwkJpIfkXbx4kV4O8QeB+fOnSNmPvroI4g9//jHP8TnIT31&#10;1FNf+9rXFi1a1KlmuVwjUBAE0ugumzdvxn/RaUQTEkXn3Xff5fjMmTMcM8WRYMutWLFCtUATEmdp&#10;586d/MU4U7tmsDSXnMsIFBCBxNGsQFJQiawWokWxR5o0aRKRRlIEyl4BRi6iDoNPP/20Kk8uZuwV&#10;EDW7ZARyImC6SkFWEnajnAik/AYrJxJulRHoAAIOsA6A6iKNwH8RcIB5LBiBDiLgAOsguC7aCDjA&#10;PAaMQAcRcIB1EFwXbQQcYB4DRqCDCDjAOgiuizYCDjCPASPQQQQcYB0E10UbAQeYx4AR6CACrQaY&#10;GMpt2SO8g6100UagRwikB5i4/dqL0ckIGIGqCPTga3ois3JDVHePESglAukzWH44EAhgDYmgTazA&#10;ETY41gG3MCA13Loyf722NAI9RyA9wIL8U0MdqIULF44dO5ambtq0KTRY+02RdPDcc8+xJTYp7LDY&#10;c2jsgBFoHYH0AAvLvIbrPRjN9957LwocYdaq9Hv69OnoSWEgRR0nI1AOBBIDLLw8zP8WkUWgdpuu&#10;mtCcWrt2LVpUb731VjmQdSuMAAgkBpheHrKcy/MWEdkpxNuefvrpNWvWBNC/853vsDgMC0UMtm/f&#10;fvbsWc9gHpdlQqAbbxH92rBMI8ZtaQqBxBmsqTqWL1/elL2NjUBpEOjGDFYasNwQI9AsAt2YwZr1&#10;yfZGoDQIOMBK05VuSBERcIAVsVfsU2kQcICVpivdkCIi4AArYq/Yp9Ig4AArTVe6IUVEwAFWxF6x&#10;T6VBwAFWmq50Q4qIgAOsiL1in0qDgAOsNF3phhQRgfQAy0+4LGK77ZMR6AoC6QGWn3BZtSHSEehK&#10;G5uuBO6M8oSDZotIzthsRbYvOAIj1q9f32kXiaWjR48eP3785ptv3rNnz/nz56dNmzZixIjx48eP&#10;Gzcuvjt69GhOv/rVr+KSDqBpkuX06dNYkoKrBOfBgwenTJlCFmQ8Pvvss7/97W+jRo3iVDaZYrFh&#10;5/WPPvqIqrmr06tXr6I5R7EqjdPJkydza+PGjbNnz6a0W265BT/JpaozLtGcUB134Z7iqgqZOHGi&#10;WkHJNPyLL774+te/Tskffvjhrl27KJPTTsPu8ouAQPoMln+JKE0O2MpwLlHdgLPMSD137tw777wD&#10;BOGuuMx5tDpeeeUVIuruu++mQLJQztatWxm7ly5dCpjGxRKlzz77LPYwRKW9o9MLFy7IB9zjlPDI&#10;iBrgzPXXX4+xYvLVV1/lAPkQQovEQaiOjEgeqMzQCvlJk1etWiU/d+/ejc3ixYuL0Pf2oQsIpAdY&#10;/iWiNDkYWPPnz7/zzjvnzJlz5cqV0DbdffTRR4eGhiobXFWrY+/evSh8UBS0aIXE448//tBDDzHh&#10;VC2WYIZV/cILL5Dx2LFjnMoThr7smSH37dtHUThGIUwv3CW0dBdjZifCg1o4JUR/+WUiV6huzJgx&#10;hw8fht8dyuRW8DPMV3PnzqXkZcuW1ZEn6UKvu4quIZAYYAmaHPWbxGj+5JNPKm1qaXVIAe7jjz9m&#10;ZNcpORTLmOaJQHr++eexZzoNuWgLp1S0bt26qkXNmzeP2YloITYwmDFjhoo6cOBAsCcsOb3//vsz&#10;s1OsVBeMWRvHj5iudbYr6j4CiQHWlCZHU63Ko9WxevVqlmd6kRDPWrUqIjAIRUmA8KNIccISd8uW&#10;LRwgxcPvIkrTqRKruzDJUAXZNX2RiEPyYh+/ycB45cqVhw4dIsZCIQQzi1iuM382BYKNS4PAgDKa&#10;iQfWciz2eHvB2rJD3cnPNglCEmYNxe065IOL7S0CiTNYb51uvXamGr2k6Vx0UTiLXrRWSVqXOg0g&#10;AgM6gw1gT7vJPUFgQGewnmDtSgcQAQfYAHa6m9w9BBxg3cPaNQ0gAg6wAex0N7l7CDjAuoe1axpA&#10;BBxgA9jpbnL3EHCAdQ9r1zSACDjABrDT3eTuIdBqgGU24ONjPxhW3XPfNRmBYiOQHmD61CizAd/b&#10;b7/NRb7BI/D4XrbYbbd3RqDzCPynD9O2bdtOnDiRx/HNmzfnMQs2lAzvi9NmM+asBbepIhifOXNG&#10;1VWmFStWcDdnsTYrLALdkAyo9ZQQUX/SpEki5GfY9deuXQsKAhIOeO+99/g4HSo+pEkIxbAYVYIu&#10;hlqSqftMvBT41FNPUZQ4//UFCxI8h3YN5XnWrFnyFiUF/KcuCQpIxQDFAW7dd9990GcefPDBzj9j&#10;XUMHEWh1iYhrQTuA47AybLhEDLT/JUuWkLGSXQ/vmOtSEEALAHYJnOggKMBFyCYSDkCNIyDUCnX/&#10;/fffX7BggYpSRbDOqJeE1kCoonXPK/szqBjAkpYWEFRRSGgd7HkX3RUE0gOsqmQAXMYnn3wSz8NB&#10;rVZAEIYmDI0fSRke3pXs+jgjcxTG/N6LmYtMYroY75veCnUfXvN1110X11tLsKBFz0MVTFxTp04F&#10;q6BigHSCtElIaCvwnOrKMHAlnUIgPcDkUStvEV966SWi9OTJk2IlV2XXqxbGHHMLobtmzZqABEoe&#10;ZCe6JEqj1F7qfi3BghY9r9qZUjFgrg7LXa7Atu5Uz7vcriCQHmAtvkWEg/jII4+w3FI5qABA+2Vh&#10;tn//fk4JGyY3OPnhFJEZTnfs2BFgYSmFPT/MEKUJF1uh7lNpRouGGrdv33727Nl4kmzd8+At8cPU&#10;TS1MYrzS4ICHxdKlS2VA0/IIInRlnLiSVASK9voF6Yu2u8QvqE+/TA0LxwCzNAcaFt5UsZn3jU3l&#10;tXFxEOjlW8SqzwR+3EsbtI2JtyC//vWv3333XVaY8fvGyiruuusuXi2kqYK213NE4H784x+3EQQX&#10;1RMELBnQE9hd6aAgkP4bbFAQcjuNQAsIOMBaAM9ZjUAjBBxgjRDyfSPQAgIOsBbAc1Yj0AgBB1gj&#10;hHzfCLSAgAOsBfCc1Qg0QsAB1ggh3zcCLSDgAGsBPGc1Ao0QcIA1Qsj3jUALCLQaYJmv6YMnsTgH&#10;bBSEOqwg0EI3OWu/IpAeYFW/pg88S4lzKGmrVb5J52/MzuxXzOy3EciNQN98iwg55bbbbot3QM7d&#10;xiqGPAhgaoobSoKlwgfBHd0rrBVvnbd/ESjQ1/SsJJGsYDfXESNG6Ht2SW5MmTIFcQ54WcOHDx85&#10;cmSl/EZsf/z48S+++EISF3VUPfJrY/Rv19rzIiDQ6hIxs+qrpckRVoZ1lojoK+3evRuNDe0jHqQv&#10;IGJWRYq6oO5jjzgMU1CCqkdlsZXaGEXoJPvQvwikB1hTmhxVjStRmzt3LtzeZcuWETBBpYNt0TlF&#10;u0L6MyEXazxIUxCf+Y3HAi9B1SMUVV8bo3971573HIHEAKv18jC0p5W3iOPHj79y5QpFSaUDBiRS&#10;NlWR2rhxI6F74MAB/XxqVtWjapmV2hg97yQ70L8IJAaYBH0lZlZVtq31t4iodKCahkwFVSBNgSoG&#10;S0Gk2gLWCDBJqGPlypVMcQmqHqGo+toY/du79rznCPTNW8T8SBHwYUWaP5ctjUAnEEicwTrhSrvK&#10;XL58ebuKcjlGoEUESjiDtYiIsxuBNiJQwhmsjei4KCPQIgIOsBYBdHYjUA8BB5jHhxHoIAIOsA6C&#10;66KNgAPMY8AIdBABB1gHwXXRRsAB5jFgBDqIgAOsg+C6aCPQaoA1/OrXEBuBQUYgPcDqSwY03KN5&#10;kEF32wcHgT77VKopbj8f2rMHLH0JFxNeJkyzwelXt7QgCLRZMgAaGKTJ9evX52keigAxw/+zzz6D&#10;Nzlq1Ci2Rd+5cyd/tROfhAOuXr06efLko0ePcjxx4kSJAsRmxN4nXyZpCsAN27Bhw+zZsz///PO/&#10;/vWvyAqQUeIC3NqzZw8btLK3OsaVUgV5nLeNEciDQKtLROqI+WCigTFkGy4RKxn+W7dulVQG+xQz&#10;4UA2E/uLMOCUkIg3UA7c/mC2cOFCKiUsqzabrdaDGAEbjcOM5pTHAcYZqYI8qNnGCOREID3AqqoA&#10;MI7ZHhd+JOuxoNlU1ZVKhj97HENMRrLm1KlTCAFgcOzYMfKiCLBv3z6iC5pzzO3PmM2cOXPRokX3&#10;3nuvqmNDV4xxQ/uIx2IERCxiHnBGKUHG8d2cwNnMCORBID3AVHorbxFrMfzR5CB6Sc8//zzlw+Hn&#10;p9S6desy7YnN8jQVG4kRvPXWWwsWLCD+2bI5zhikCnKWZjMj0BCB9ABr8S0iwYNcFGz/MI3IV+Yc&#10;RDhYvJH49QWZHyE3XlegF8DdmNsfm1VtJ2o5ZDxy5EjmLuoD0hrYsWNHQ4BsYARaQaBnbxH5ncZS&#10;DdcJMzP8W+lC5y0yAj0LMKkaAs3SpUvbpddbZKDt22Ai0LMAG0y43epBQyD9N9igIeX2GoEEBBxg&#10;CaA5ixHIi4ADLC9StjMCCQg4wBJAcxYjkBcBB1hepGxnBBIQcIAlgOYsRiAvAg6wvEjZzggkIOAA&#10;SwDNWYxAXgRaDbA8H/vyVdSwYcPgp+R1ynZGoCwIpAdY/o994ZsA19mzZ/lbZwvZskDqdhiBCAHo&#10;WyVIkCbPnDmTsyGbN2+WJQy0nFm6ZrZt27YTJ06E6mgUTeta7a6o7Qh0VTKAtSKcq1tvvXXWrFm1&#10;nnISAkAggFXluHHjxLNESgD2JMtReM2i/cuMWREb0vbt24cPHz5y5EgkADJmQYlg9OjRVEpGNp5F&#10;SgBtAvZch5eJbMHNN9/MXWWEE00hnFL1+fPnuTJp0iSqCA5LcYBpecaMGVyMPQw2kjkIGTPiCNeu&#10;XVP5VJTRL4BjijM0UEVVSiRIOsFzRL8g0OoSMbPqqyUZoJWh1op1UhACQDiAJzeWsMI4QEpAX9/D&#10;84cYpjHNMWMRoYG4wIwZeaVEgExAZb1Q0aDMQOiEgqm7lElAQqBW1WSEPIaEQZyXjW2plyTFgeBh&#10;sJEaAkUtWbKEi5XiCOfOnVNG/mb0C2qBE5ABQ8K1X4aX/UwPsKYkA2SMIgBTcB0pAUbe/Pnz4VzG&#10;BBbsyQjD//Dhw0gJMMKY0CiNeEO4Btolx1OnTiULqdJMSgQSDiBxICkB5i5UBpAYYK/noaEhbl2+&#10;fJkymUO0D7ocDhoEYaygq8NFUtAIkYfBALEDysFVJkMmzEpxhHjYVeoXxHdjiQQhg7fhceDhW3wE&#10;0gNMbcvzFjGgkOd1YhjcldixtCNQDxw4wGjm8b927VqkBObMmZOxjM3ydACRRsxgydQEz5pUPxfT&#10;WsNiX3rpJVxFoUSBXUscgVu19AsqqxAyzHiSzXLqCwTSAyz/W0SAyLlElHQhxhIIiBNPbvH8URlg&#10;6kAOYNOmTYSZXk6ykCMLKlQZs1p9wLIt1qiSGdMF5WvlVic98cQT2OBGrc2gCdFHHnmEKtTq1atX&#10;w9omy/79++UqkxsVhdM6+gWxRAIvPMjFehWKal+MLTsJAoUjXDLuWekRKrxXiNddJegt4s3iCCXo&#10;x6aakD6DNVVNfuNDhw7pwV+y6KJFtWa8/ODYsu8QKNwM1ncI2mEjUAeBws1g7i0jUCYEHGBl6k23&#10;pXAIOMAK1yV2qEwIOMDK1JtuS+EQcIAVrkvsUJkQcICVqTfdlsIh4AArXJfYoTIh4AArU2+6LYVD&#10;wAFWuC6xQ2VCoM0BxietECXLBJDbYgRaQSAxwPhUHO4JFYcDOZF/j+ZWnHZeI9AvCPTsW0QiE86v&#10;+ClNJSgb0MDI4o/Tm8LNxj1BIHEGC76yIGxIoKrfMCibBBt/MYOYCFGFpOkRbnyGuMV1dpTFWBRG&#10;5ZUxfzkOeaG9xHd7Aq4rNQKJAaZhraiImYsa02HoN8Q3I6EBp1jM/w8++IBQkbKFBAKqplgzI6PS&#10;UUtRo6FLNjACbUQgMcBQoYAMzwIPjY2YRMgVSW6Eg/q+ZiQ0pk+fjpoFEQvtF1UZjjHgOBQSK2pw&#10;MaOZEat0VN5tI2ouygjkRCAxwGqVnvAWMZbQ4McVShuSeUJVhtCtFHWqU3UtlY6cWNjMCLQdgcQA&#10;a9dbxIyEBi8wUDhEZoO44gcY4YpuFGpKmWZXVdTIqHS0HSkXaAQSEOjZW8QEX53FCPQdAokzWN+1&#10;0w4bgZ4g4ADrCeyudFAQcIANSk+7nT1BwAHWE9hd6aAg4AAblJ52O3uCgAOsJ7C70kFBwAE2KD3t&#10;dvYEAQdYT2B3pYOCgANsUHra7ewJAg6wnsDuSgcFgTYHWNWPffPsuzcoeLudA4ZAYoA19bGvtmbW&#10;TnnamsjJCAwKAhC6CpXYUjnBHzY7ZwNIMp44cWLbtm0JJXQ0S6ZRmzdv7mh1Lrw4CIxYv359K88S&#10;JAO++OKLBx98ME8hrBXHjx9/6623zpo1q5b9zp07H3vsMRQB9uzZw9QH7XL06NFk5Dp7irM98dWr&#10;V3WLLTBJKgeSy/Dhw0eOHIkz3Lpw4cL58+enTZvGLWgvBw8eJNfkyZM5hc159OjR48ePq+TghqqQ&#10;GbVTF0zqzz//PFRR1SXsQQAbitXWyTqAqY2Tcpha1CjVRTkbNmyYPXu2Cpd7U6ZMiZ3JA6Zt+gKB&#10;lpaI+SUDcu7RHCBDO4AAIHHARTYmRjtg7NixFy9ejGUFqkIMhQzRASibco9c5GW4S9pg4cKFXBGn&#10;M2Rn0KsKgpMRf+7cOU7RI9Dm6EqxS8GeSGby5G4QJgkHlIbkwb59++qMA1bakkVgE+e+GC52slkE&#10;EgOsWckAyQrA8GfulqZA/YQgB1uDk/T7jcRIvXTpEpETywqEQqZOnSoxD65A0ESwgK3KFVGUQF6O&#10;Ee3gdObMmXClIXoODQ2F7ESUcnFdgccp3saiV7FLwV41VqbLly+jX3Ds2DEiOXP3+uuvZ7d1Skb+&#10;YO/evYsWLeIYtmjlpuyNQPL9PkAgMcBqtay+ZED+14kzZswgJkkHDhygLg5YYmlSimUF6gB83XXX&#10;Mbix5y9Z1q1bFxszyuPZiVuKBGJYK73KlHGpMnLiLEx3z3+ZGg4ByWN9/PHHY8aMaWhsg75DIDHA&#10;mnqLCCjNLhGJB7KgIEBSdq3EJkyYEMsKBLiRGNiyZQuTTKYDsEfmjSzcrdM3zCG8I8GMleHSpUur&#10;WsYuYc9ClKfJCy+8IGOmIE7D+pA5itJqCdphzN0jR46sXr2aUFQbmdD6bvTY4YYIWDKgIUT1DJgh&#10;0b3Ks+htqRpn7lsEEmewvm1vmx1nhuQVRZsLdXElQsAzWIk6000pHgKewYrXJ/aoRAg4wErUmW5K&#10;8RBwgBWvT+xRiRBwgJWoM92U4iHgACten9ijEiHgACtRZ7opxUPAAVa8PrFHJULAAVaiznRTioeA&#10;A6x4fWKPSoRAYoDxDR5EQ6hT4SAPJvm/ps9Tmm2MQPERSAwwvnClbeykrIOGqdmv6RsWaAMj0B8I&#10;FEe9oHVPOqF1UUcjJI/+R1Muffrpp1SXX1MkFB4kSfJgCDEH+1qWoVENPW+q0jyOldKmVU0Olog3&#10;3njjd7/7XQlg1E95NDlibQxKy0hoZIQxMncnTpwIXZISYPtDAxsxYgS8LAphKYsIB3IdOlVSRWhd&#10;SdujVq4//OEPP/nJT+J2SUUD3QEKRDIAfZGMzxLkkLxHLZdkg4ejRo0KahyHDh3697///YMf/ADy&#10;NVICiIJwl4uxpkiQJ/nKV77y4osvSttj0qRJN9xwA+WoWHyrioNaQaUoo1y7do0FCHzWIF6ikmkR&#10;NjRKngfAgQiXYsSCDkrQIFG9saKJsgRtkkYDpIT3E5eIIKFVX3uXiBltDMqXhAYHmzZt4m9GqyMj&#10;sCGCI0/W3bt3wyJZvHgxp9K9gNu/atWquAMZxNgg+7F169Y6uTJ9HlQ0JPhByvhMzCMWQMkaqVVd&#10;Iq9s+Iv6QOWwogl4xWMChnWsKRLqIgujNmTEnnJCsUw+REsGh2CMpezxLYiXhJKJPVnK8wA40ZhB&#10;LBSYqTdWNInFVEoYPTmalB5gktmAa8jMjnxF/bpyanJUamNIQgPhCklWZLQ6qgpsYDZ37lxIx8uW&#10;LSNX0L2Ipy95y/iGmAxdX6d5coXScEm5Mj7D/D98+DDPnYxcR1w4d1kK4iFSIjFueChxES5iAKrQ&#10;nGNNkVAXt7797W8HbQ8VEopFj+T999/PtKiyg2LxkloqIwgrgL9SBrGgg1JZb6xoEsRUcozGEpqk&#10;B5jAyPMWMbw8zPMWsao2Bs9XqI1UlxHGkA+VAhu6zsNYQjfSvcgkntBr165FrmPOnDnxrZCrVm9X&#10;lhb7TEiw7rr//vs1f2ZSKBxVnDyjqVJTpL4WiIpl3gtqczEOVWuUeEktZ5hFw61aiGFQtV6ux2Iq&#10;edpbPpv0AMu/RAzKvkEiqhaOldoYp06dQrICVbM1a9aQK6PVkac/UJ4h+8qVKykqtkcYg2Ung0aS&#10;w5mEWoZEQfbv3x/fCioaEtIgZXxmzqQufjgRY7XcQ7tqx44dmPG3fhMymiKhLvJSUdD2UCHz5s1D&#10;h4tF7Msvv5x5ajQEipKZnGlUUBlRFiZDaY3wyzODWNBBqVNvLKbS0IdyGhT81U2a0G/cKH488HZO&#10;L+iaaixZmrLPb0zJeIX9ihUrdFCQ1LkmF6SB3Xej6JIBPDgb/sCr/+TTT3BskIuqJWPY5WcnS+U3&#10;3niD1+XMD/pt41RWBIoeYGXF3e0aEATSf4MNCEBuphFoBQEHWCvoOa8RaICAA8xDxAh0EAEHWAfB&#10;ddFGwAHmMWAEOoiAA6yD4LpoI+AA8xgwAh1EwAHWQXBdtBFoNcDyfOxrlI3AwCKQHmD5P/YdWHDd&#10;cCOQHmD5+WAKxYaJzw6b3ac4fNKeKTxTI9Msn59TfkMfZBCKrVV+1XL4jJ2KaEL+inL6Y7P+RaBV&#10;yYA8LYc0DmUL0j70YWjtlaIAsPpIN910E7x3iLpQ5aEhQUMW753sot9TV6wRwMUNGzaIM59hs5OF&#10;PZ2Db7/61a8QNbjrrrsoFoaYqPhQ62FbiuWOZeD5o5a1ceNGisUGcpfuSiZgypQp+I8P0OzJDlE/&#10;pl2x5TkNJEH64npGziBQ/fNoK+RB1TZ9gUD6DBZmiYYTFEQsxjGsPnYxryoKwOAmrsRjF2rQYKH9&#10;11IQUFExvrXY7Jk+gNdELaLi82U9pH0R4wPpPcNY090gEwCvjFMuUgJsKPjwlX0sQj7XYzmD0BDI&#10;KZUbSffFQLGTaQikB5iWiKRwUMuDmNhfVRQA+n1gbTBpwLqHygHXuJaCAITFoaEhZsWYM5/h/8fO&#10;iNyuXcbROID/QsBjD9ddLMxAeucuZiqW8lVIkAmAcahFLCU0pJlkWk1FcBkpiokuraucqx8RSAyw&#10;hJeHgdhfVRQgYMfDHs0WFmm6UtW4UiOgDpu9aq8wAS5YsIBwElGaVJ/DL5kA1DsI/qa6ObiKQAhP&#10;IhIM66ZKsHFfI5AYYEF4lMY3XCLGAFWKAmTgg8YP357FGMU2NA6c+fr8/8oeYoEHu553GCLtB9J7&#10;aAvLwvDGJcgEYKlpsNlEQwjOwL1vNrvt+xcBEy77t+/seR8gkDiD9UHL7KIRKAACDrACdIJdKC8C&#10;DrDy9q1bVgAEHGAF6AS7UF4EHGDl7Vu3rAAIOMAK0Al2obwIOMDK27duWQEQcIAVoBPsQnkRcICV&#10;t2/dsgIg4AArQCfYhfIikBhg4WPfhK9+ywumW2YEsggkBlj42DfnFrIG3ggMKALd3zGpLTU2u9mX&#10;KoUIU7/2hgYtOl/f7W3btp04caLFKpy9UAgkSgawMrzxxhvh4UOj0kEdJnyg/cPGh0ufIc/Xp9Zz&#10;V4ICcJbjLe4zogA8Hauy+iH5Q34JagUTJ05EAgByF4R/yMs4Q1JGaQdkDNixlpJraQSEhpARhqj2&#10;gObitWvXIGjDet61axfFxvoCuH377bfHcgOx2xIdqNxLekCf/aVodseXiIEtf+HCBbj0leT5+tR6&#10;7kpQoL4oQC1W/3333Se1AjQI6C9JADz33HMQnEki8KPngXYAQh2xgdQ1ZF9LIwDJADJS/sWLF+FH&#10;E1oYcxGSJS1F8oC7Tz31FPEJ/SxszSq5gSVLlmCccbsUI8qN+H8IJAYYXGAmYv7qoM4mlJnt6znN&#10;kOfrU+u5GwQF6ogC1GL1q3AGerzP9/Tp0ylK454oknYAxwEYJkxykQLnspZGAHEreQ/WfmxaeeTI&#10;EQ5Uzty5c+FZMh3Jf8rUdRWlaarSbQ/PkiGQGGBNvUXMbGJflTzfkFrfUBQgP6sftY+1a9dKOYex&#10;Do0/o2DDJJOnm8mIdhWFgAaxhEYV/GjiKk/eYJPf7aaKtXFBEEgMsPxvERl5NBUq/pYtWzioT56v&#10;c7e+KEBTrH6UArZv33727Fniip9AhC6xMX/+/NAlbJ3MRaQUly9fXqefaJQEpCZMmMBfjPkxFqRy&#10;amWUcIAmuqbcLsiIsRtNIdANyQAWWiyi+LXDG4UWdzRvqm1dNiZsVqxYkSba0WVXXV3XEEicwZry&#10;j/d4EpMpcXTRugceeMDR1dTAGATjbsxgg4Cj22gEqiLQjRnM0BuBgUXAATawXe+GdwMBB1g3UHYd&#10;A4uAA2xgu94N7wYCDrBuoOw6BhYBB9jAdr0b3g0EHGDdQNl1DCwCDrCB7Xo3vBsIpAQYHz3xnR7e&#10;8ZErn2jwCTnHfCgE+aKhy/pKuKoZZX7ty9TUzsgNa7SBEeghAikBxieFW7duhf4EWQOuB/RBPgmH&#10;78TexLSE60QaSfwoEh/UcprZGpyw5KK+JVfiS9nf//73L774IpviEYc9BMVVG4F2IZASYKJOwVaE&#10;sQvh6u2339bWxvfccw9BxfbhHEMG4YD4YToi9tjCHJJImOL4/Pfhhx8mIONvz9n6ka/ptdm5vk93&#10;MgJ9j0CagAFxxZfjNB4NCf6uW7eOKxQl+gZcDL581V2uk7gyadIk/sqeu7LPJIj3mHVaGCOtyc5l&#10;BBIQ+J+EPFKPIU4UJPxVjHH87rvvckyccMwURyKWCEXVQnQpwJCm4C/Gce0EJ9HFrTSXnMsIFBCB&#10;xABTICmo+BtHi2KPRLQQaSRFoOwVYOQi6jD49NNPAyjxYgB9pQKCZZeMQLMImK7S94t8N6DICKS8&#10;5Chye+ybESgUAg6wQnWHnSkbAg6wsvWo21MoBBxgheoOO1M2BBxgZetRt6dQCDjACtUddqZsCDjA&#10;ytajbk+hEHCAFao77EzZEHCAla1H3Z5CIeAAK1R32JmyIeAAK1uPuj2FQsABVqjusDNlQ6DVAIP/&#10;r20glTiupQhQNuTcHiOQA4HEAJMigIj9YRtIjmE381e38kh05PDQJkagnxFolt/SZXv4Y3DDIJVB&#10;x1TVVfnO2GAZm9XyM2TvFW8aV9WW4ACnoqg2m2DTQRKPOXXNlmD7TiMwYv369T15PjDLsVMrqh5s&#10;In7+/HmUc+BfIqfD9WvXro0ePZqJERkcbNg9HRQOHjw4ceJEtjbmL9e5G+c6duyYti1H50OFwIxm&#10;63QsGbsUrmP+bty4EbGQUaNGsZcXV2g7ajwUPmXKFCoNXo0YMULbKIckM7zlFuWwafrnn3+OqxSO&#10;JMmMGTM0dYd6r169qlv4Q1I5GFAOO6OjVrJhwwY8oRAafsMNN2APAfzAgQPImbDMppzgA8sBitIp&#10;GUOxKHDdfvvt7Daq2p0KiEBLS0TaE6tHcRpWhg2XiDy2d+/ezfbkjDbtR442DiVwnY3SOYh/2sXA&#10;6Tp/iT1yLVmyJNwlI9kZgs8++ywlc/3ixYv85fizzz5DA6uyHPznFgZPP/20apdXixcvjo2DGe2i&#10;FsqndvY1f+655xTY8kr1EoTUyy329SQRNqGo999/f8GCBZlxoCaTKAR7NnpmP3XKWbVqlSBFuotT&#10;9uAFqEyxyAQhxVXAgWWXhEBigD355JPazTEcqDj6myvxQR2g2S8ce57KixYtYjNyxmstY2ymTp2q&#10;7Z5DYr9McmXmGe4yUtlwGWMMGK+XL19mgDLFMTPgM/bcCmpWe/fupXausAe0fkzKK3Zqj39bBjOM&#10;saF8CscMn/GBFIwJ40uXLlHv9OnTqVfPjuAzPlx33XWc4oA8iTfFlNtz5swJyGDJBHX48GGePkyG&#10;TJuVxdbBzaO85wgkBlhDv3v7OpFxHDzkkY8gHKmWz9Jm/Pjjj8eMGRNsWGpeuXIlzhJLOIbrzGOx&#10;zWuvvfbYY4+99dZbTDvI1K1duxZPOG0IV30DlrWUzOqRqK4s1hJ3LcLb0eyJARZWhrWWiHqdmJC0&#10;VkRNcf/+/SE7Y4g5JKP4yyliwMuXL8/UwiTA7y7dZQJhouA4XnDic5hwVq9eTQSq5Do7LAezjA9P&#10;PPEEJQc30DmWcB0OY7l9+/azZ8/GMxjHoWrmTGyki1wnPfroo7/85S9DczLFVg37BNidpUMI9Kvo&#10;DUOZh3qHQOlosXj+0ksvxYqrrVTHw4KfZ5nFcysFOm97EUicwdrrREJplRNXQiE9ycJiVW9xWk9M&#10;XwghO7paR7JzJfTrDNY5RFyyEWgjAv06g7URAhdlBDqHgAOsc9i6ZCOQ+n8wI2cEjEAeBDyD5UHJ&#10;NkYgEQEHWCJwzmYE8iDgAMuDkm2MQCICDrBE4JzNCORBwAGWByXbGIFEBBIDjI9Z4Sxl9jVPdMHZ&#10;jEB5EUgMMDgUYCKmEx/XlRcft8wItIRAYoBB+oJlLOpXuz66VaCGz9WZHmNGlloZeJyZr9orMQjZ&#10;KSRhpq1FGG1Yb0u94cylQ6AbkgEM8aNHjx4/fhzmL3R3qP7Tpk3jQ1WI97FGACR5+E61iPTKJQWB&#10;WbNmSTgg5s9DTKYE6CGi6EMVGT58+MiRIyHkxzoCMPP5QJZ+jL1CLCD0rGj/1MIVKtKpcnEcFAfi&#10;LKUbFW5Q2xBInMHilWHDJeLChQth0UM9hJYP1RcCIoNb9H7KCRoBmTZliPToYcQTkfhdgbHPYhV+&#10;JMQNYnjr1q1xURkdAXjBKid4FRMig9wAMYlNOA252ga8CxoMBNIDLKwMGy4RZ86cCame0R8o8Rmy&#10;cIC6DpEe+aRY3EJZAmOf8jmFov/ee+/BTeYYiQFJYsgy6AjAX1REyStOh4aGggPBTBkzuSoVBwZj&#10;kLiV6QikB5jq7NrrRKQ1NKvEKWbsM6dB0YdRj6ZFVTykI4BghsSklAjp+poWVXOl4+2cA4ZAeoBp&#10;ZajXiQkJUj3ySbwz4G+cvZJIjwG8XWjzSMFkKhJjn8Sqj4ybNm3imJ9hmEHOR4bpzTffVJagI4Dw&#10;09KlS2s5jJm0CSRxVTVXrDiQ0HBnGSgEik64ZIYkhvW6smuJn17tovR3zWdXVEwE0mew7rSHiU4K&#10;h91Mjq5uol3uuoo+g5Ubfbeu9AgUfQYrfQe4geVGwAFW7v5163qMgAOsxx3g6suNgAOs3P3r1vUY&#10;AQdYjzvA1ZcbAQdYufvXresxAg6wHneAqy83Ag6wcvevW9djBFoNsFof+/Z2f7Aeg+rqjcB/EUgP&#10;sKof+wYicPL+YO4aI1AqBDq9y3rD8iF6YQO9kl3zMsZc4Xq4eOLEiW3bttUqkFsY5DRu6JUNjEBb&#10;EEifwVp/zMAxgU4iThfsErj9QYSD79nh53NF20NyDEkkUGN0GgjOmjbFUokTVC7KlxlZSLpbKfXR&#10;eltcghGoikB6gAWlgFgyICwRa4nGBCcICVQ0AuNYAgFs8q14gNnF3wzbP0Pjh+BM/FARROaqX9zD&#10;bqb8oDUgKQHKpxaPBiPQHQTSA6yqZAAMRXG3wkGtZsBrXLRoEWbsoRxsICPD52f6gvYfdkyupPGf&#10;OnUKQiQlHDt2jGmNRSbloBGQqUsKBdIaoDQmLkp++eWXkdbpDriuxQikB5iwy7xFbPHlIUQs+PzE&#10;GFIZdfpm2bJlhDeJ7VgbdmHQGtBG5kRdwyw2MALtQiA9wKq+RdTLQ37tNFwiMtwpAXL+/v3748bA&#10;5//pT38aTzKVNH7mt6AUMG/evFWrVlVKD1Dm5s2bY60BJG4OHTqEfbuwczlGoCECvSRcNsXMr2+c&#10;pyjCnp9heSa9hqjZwAjkRKCXAZbTxXaZ6eVheK3SrmJdjhGog8AABZjHgRHoPgLpv8G676trNAJ9&#10;h4ADrO+6zA73EwIOsH7qLfvadwg4wPquy+xwPyHgAOun3rKvfYeAA6zvuswO9xMCDrB+6i372ncI&#10;OMD6rsvscD8h4ADrp96yr32HQKsBNmzYMO3mqlT/a/o77rgjJo/xJS7ZAw+y77Czw0agIQKJAUZs&#10;6JN5KogJwlW/pofjiCX28LhIwScIXRyzwSS34iht6LQNjEDfINAW4YE+LQQ+S37PaxlLU6QTKVNy&#10;U952wh+XmYBA4gzW8PnRFPOy4VoRNgrqAGHvVmY8pk1ONYVyl9MgvyE9D82Zyhg2kg2TrQ6+//3v&#10;awYWew1jyYRwwHVd5AqnpF27dmXKlJmSPCGp0nA9OKCLUhM5cuSIFsZyQw5naswgHDvALbySww07&#10;wga9RSAxwLRExPVwEMYZVziOZdu0RNSwCANRo00rQ60V6yR2LodmgvCG7BHw2L17N6dQLSkETQGu&#10;B/kNTtmIGS0dFp9QmG/+Minjq6++yuDGw48++ohTXeQvxqjr3HfffWPHjkUqZ9++fXKGKhAOCae6&#10;GMrkIPiMLogAoep4g8zYmHjgLmVeuHCBJgQHJD1Sp8YMMpIzoZynn366t6PHtTdEIDHAEN6QZkY4&#10;UE1BiuPkyZPMp7oIPZnr8YGuU4Loj5D/MQ4iHJVOM+4ZwchvhJ9wbIhOmWyCThRhH8tv6FSVchci&#10;M0lzBdWxmToHXIlrwZgrM2fO5C8DlxjjLloDVIrsB6fEDNohFIiTTHEUQjp9+nQohOXcG2+8QfRy&#10;EJccG2fERSqbGdeYuRs7EORM2PfdClkNh3hvDRIDrKHT7V0iotKxYMECgnnNmjVx1Qz9MWPGhCtB&#10;fiNckSZcSAxHJjoGaJ7FFZMPAVnJgJ4xY4YUQQ4cOBBKJvYQsdqxYweRH9eYMVbo1kq1aqy0l/9I&#10;J8TNb9gpNug+AokB1uUlIus3ZoxYeGPLli2cMsLEUGZkx/IbAUemOEJ95cqVy5cvZ1DynmDt2rXI&#10;gUgWrn5iyqKK8HqT6YJT5qh169ZJTYQUl0AVKPZkNlCPjRWEFIgkVshIIeE0U2PGveCA1HtUe51p&#10;v1H7fL8bCPQlo5lYYiGnZSeJ33WsHiUX18NE5KxYsSLPiC+Iwz3EanCqTpzBegsQ0TVhwoTgA8dV&#10;hUe77OQDDzyQJ7rwqiAOdxmfwayuL2ewwewqt7ofEejLGawfgbbPg4mAA2ww+92t7hICDrAuAe1q&#10;BhMBB9hg9rtb3SUEHGBdAtrVDCYCDrDB7He3uksIOMC6BLSrGUwEHGCD2e9udZcQaDXAMhvwdclr&#10;V2ME+gSB9ACrugFfn7TabhqBLiGQHmDao5lPbKFy5dn1uOGel5SW+T69Pgaxfk5DtOB6VlKnuKI9&#10;152MQIcQGLF+/foOFR2Kheq7c+dOaLxcmTVrlk7hFE+bNo0r4RSuBx/L8pdxf/78+T179kyZMoVN&#10;X48fPw4lefTo0YQoF8mIDacU8thjj4VaQq5JkyaNGzeO6wTPwYMHKQTjUaNG3XDDDeSFIQb5f8SI&#10;EXBDjh49isHEiRPjjdg7jYbLHygE0mewMIHUn0kCT378+PEgG04/+OADqV+IRc+tixcvpnH41WGB&#10;+b9kyRJOM7x6OPli5ktrYPHixQPVzW5srxBIDzAtEUnhoGobMjx5TqH9QzGEVgwbP9xlkRlv7tqQ&#10;w1+1LuXSdFSLVy+tgWXLljHjYTl16tTAK+tVH7jeEiOQHmACJeEtIoNblHux8euz6GPo8zPqlasO&#10;r57p9MqVKyXuVzetIAikB1jOt4jMD0wmgRjPKTx/lnMkfiNxeubMGe7C6m+o31KfUQ+gKgfqPsd5&#10;ePUQH+VbQTrDbpQPgS4RLplMMmIVbYeSgK+/WG17jS7QCDREIH0Ga1h0bNDp6KIuTVxORqBQCHRp&#10;BitUm+2MEegaAl2awbrWHldkBAqFgAOsUN1hZ8qGgAOsbD3q9hQKAQdYobrDzpQNAQdY2XrU7SkU&#10;Ag6wQnWHnSkbAg6wsvWo21MoBBxgheoOO1M2BBxgZetRt6dQCLQaYMOGDQs7aMUNa2oDvkIhYmeM&#10;QBsRSAwwbcCnDZfjr+CDLkC8R3Mb3XVRRqC/EOj9t4hVv4LXFntAmbCzHiyY2267LaZv9leX2Nsy&#10;IZA4g9WCoKmVIZGAakDYRplT4qrq7sm6xfatqpc5Uym4wXSKAWZkZ79ZZDm4pemUvypTEjfSKShT&#10;F7otRUYgMcBq7dGslaFWj9jUabk0M8I8k5HQyGQcO3YsExqKNwqqhQsXUj4KNsFMwh6YIewh+Q0M&#10;Xn/9dS7yl1PlwgACNVuqF7lL7FuZEEgMMNTatF1qOBAoJ0+eRMWNW1CV62+aHDQz6ktoqNjTp0/v&#10;27eP6BLPf+bMmYsWLUJ+I+4JDC5duhQilrXl448/jhuobsiMXGR59NFHh4aGytSFbkuREUgMsFpN&#10;amqJmCmkloQGcxHTzjPPPLNu3bpa9cJlRsKNqUnvXZQuX75caQ/185NPPilyl9i3MiGQGGCtLxHR&#10;zOD1BnoY+/fvB9A6EhooZ6BkiOWWLVtqQU9RrAy5GzZHZ6basWMHEh38LVOHuS39hUAv3yJ2VKiD&#10;wlkxslglxpj6tKB1MgJdRqCXAdbRpvKi5Y033kCy6oknnsj8WutovS7cCMQIlDbA3M1GoAgIJP4G&#10;K4Lr9sEIFB8BB1jx+8ge9jECDrA+7jy7XnwEHGDF7yN72McIOMD6uPPsevERcIAVv4/sYR8j4ADr&#10;486z68VHwAFW/D6yh32MwP8CCeDSY4pyNAwAAAAASUVORK5CYIJQSwMEFAAGAAgAAAAhANyP03jd&#10;AAAABQEAAA8AAABkcnMvZG93bnJldi54bWxMj8FOwzAQRO9I/QdrK3FBrQOINIQ4FSAhuPRAW6lX&#10;N94mUe11iLdt8vcYLnBZaTSjmbfFcnBWnLEPrScFt/MEBFLlTUu1gu3mbZaBCKzJaOsJFYwYYFlO&#10;rgqdG3+hTzyvuRaxhEKuFTTMXS5lqBp0Osx9hxS9g++d5ij7WppeX2K5s/IuSVLpdEtxodEdvjZY&#10;Hdcnp2B3WI3jsV248YvTrXm/+XiprVfqejo8P4FgHPgvDD/4ER3KyLT3JzJBWAXxEf690XvIshTE&#10;XkGWPN6DLAv5n77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9ZZbLCAgAA2QUAAA4AAAAAAAAAAAAAAAAAOgIAAGRycy9lMm9Eb2MueG1sUEsBAi0ACgAAAAAA&#10;AAAhAHxKcUsHOAAABzgAABQAAAAAAAAAAAAAAAAAKAUAAGRycy9tZWRpYS9pbWFnZTEucG5nUEsB&#10;Ai0AFAAGAAgAAAAhANyP03jdAAAABQEAAA8AAAAAAAAAAAAAAAAAYT0AAGRycy9kb3ducmV2Lnht&#10;bFBLAQItABQABgAIAAAAIQCqJg6+vAAAACEBAAAZAAAAAAAAAAAAAAAAAGs+AABkcnMvX3JlbHMv&#10;ZTJvRG9jLnhtbC5yZWxzUEsFBgAAAAAGAAYAfAEAAF4/AAAAAA==&#10;">
            <v:imagedata r:id="rId14" o:title="" cropleft="2712f" cropright="4974f"/>
          </v:shape>
        </w:pict>
      </w:r>
    </w:p>
    <w:p w14:paraId="63ED859F" w14:textId="0AF853A1" w:rsidR="00C967FC" w:rsidRPr="00FB1B1A" w:rsidRDefault="00585B09" w:rsidP="00C7534A">
      <w:pPr>
        <w:pStyle w:val="Heading2"/>
        <w:rPr>
          <w:rFonts w:hAnsi="Verdana"/>
        </w:rPr>
      </w:pPr>
      <w:r>
        <w:rPr>
          <w:rFonts w:hAnsi="Verdana"/>
        </w:rPr>
        <w:br w:type="page"/>
      </w:r>
      <w:r w:rsidR="00C967FC" w:rsidRPr="00FB1B1A">
        <w:rPr>
          <w:rFonts w:hAnsi="Verdana"/>
        </w:rPr>
        <w:t>Slide 11</w:t>
      </w:r>
      <w:r w:rsidR="00D7311B" w:rsidRPr="00FB1B1A">
        <w:rPr>
          <w:rFonts w:hAnsi="Verdana"/>
        </w:rPr>
        <w:t xml:space="preserve">: </w:t>
      </w:r>
      <w:r w:rsidR="008846E0" w:rsidRPr="00FB1B1A">
        <w:rPr>
          <w:rFonts w:hAnsi="Verdana"/>
        </w:rPr>
        <w:t>Maze from Week 5</w:t>
      </w:r>
    </w:p>
    <w:p w14:paraId="20AEC8E0" w14:textId="21EE92E9" w:rsidR="00C967FC" w:rsidRPr="00FB1B1A" w:rsidRDefault="009D36DD" w:rsidP="00585B09">
      <w:pPr>
        <w:jc w:val="center"/>
        <w:rPr>
          <w:rFonts w:ascii="Verdana" w:hAnsi="Verdana"/>
          <w:sz w:val="24"/>
          <w:szCs w:val="24"/>
        </w:rPr>
      </w:pPr>
      <w:r>
        <w:rPr>
          <w:rFonts w:ascii="Verdana" w:hAnsi="Verdana"/>
          <w:noProof/>
        </w:rPr>
        <w:pict w14:anchorId="0D4E3284">
          <v:shape id="Picture 7" o:spid="_x0000_i1034" type="#_x0000_t75" alt="5 Superscript and Degree Symbols Maze for Middle School Students Layout and Answer Key (first page)&#10;Read each math expression as you advance through the maze.&#10;Start&#10;five squared&#10;open parenthesis six minus 3&#10;close parenthesis squared&#10;x cubed&#10;three y squared&#10;thirty degrees&#10;two to the fourth power minus three&#10;x squared plus y to the fourth power&#10;negative eighty-two degrees&#10;four y squared plus seven&#10;Finish&#10;See Week 5 Maze Expressions Only in braille." style="width:281.5pt;height:266pt;visibility:visible;mso-wrap-style:square">
            <v:imagedata r:id="rId15" o:title="5 Superscript and Degree Symbols Maze for Middle School Students Layout and Answer Key (first page)&#10;Read each math expression as you advance through the maze" cropbottom="1853f"/>
          </v:shape>
        </w:pict>
      </w:r>
    </w:p>
    <w:p w14:paraId="6266C377" w14:textId="50F34526" w:rsidR="00C967FC" w:rsidRPr="00FB1B1A" w:rsidRDefault="009D36DD" w:rsidP="00585B09">
      <w:pPr>
        <w:pStyle w:val="Heading1"/>
        <w:ind w:left="0" w:firstLine="0"/>
        <w:jc w:val="center"/>
        <w:rPr>
          <w:rFonts w:ascii="Verdana" w:hAnsi="Verdana"/>
          <w:noProof/>
          <w:sz w:val="24"/>
          <w:szCs w:val="24"/>
        </w:rPr>
      </w:pPr>
      <w:r>
        <w:rPr>
          <w:rFonts w:ascii="Verdana" w:hAnsi="Verdana"/>
          <w:noProof/>
        </w:rPr>
        <w:pict w14:anchorId="6675A520">
          <v:shape id="_x0000_i1035" type="#_x0000_t75" alt="Title: Maze from Week 5 in SimBraille - Description: Maze from Week 5 in SimBraille.&#10;See Week 5 Maze in braille for the 11 problems included in the maze itself.&#10;Start&#10;five squared&#10;open parenthesis six minus 3&#10;close parenthesis squared&#10;x cubed&#10;three y squared&#10;thirty degrees&#10;two to the fourth power minus three&#10;x squared plus y to the fourth power&#10;negative eighty-two degrees&#10;four y squared plus seven&#10;Finish&#10;" style="width:276.5pt;height:32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NARoAIAAJ8FAAAOAAAAZHJzL2Uyb0RvYy54bWykVG1v0zAQ/o7EfzgF&#10;iW9buo5tVVg7DaYhpAETA/HZdS6NNb/hc9qUX8/ZybZWQoBAap2z7+65x76X84veaFhjIOXsvDg6&#10;nBSAVrpa2dW8+Prl+mBWAEVha6GdxXmxRSouFs+fnW98hVPXOl1jAAaxVG38vGhj9FVZkmzRCDp0&#10;Hi0rGxeMiLwNq7IOYsPoRpfTyeS03LhQ++AkEvHp1aAsFhm/aVDGT01DGEHPC+YW8xryukxruTgX&#10;1SoI3yo50hD/wMIIZTnoI9SViAK6oP4ByisZu4CMxlLF/5EWS/+BNoKYv8IwItx3/kA640VUS6VV&#10;3ObXHknZ9a2St2FgKD+ubwOoel4cF2CF4SSzNl0BpgXUSJKf+4P4gdAEZ+Ab4j2cgLJwp8ybIJTW&#10;ePjyRX/5+g7xQZvN2WQ56IHzD7FFODoCzvVSoyFGkLqrsU5QSWdSCBUJdTPiRRFiRm7UGoG+dyJg&#10;nQ9SWYHnrWVPUgSkejDKdgTH2UBqR7hvsePeg+yWI1RsA/Pe7sHHVoW45buvWEcZMG4cRP4x0cZ1&#10;Ibbg3YYrfwiaQbJd/wAEXjOb7a+csqHFFeeG74Vq1cbtQQqwGzBFeaI1oBGu0Wbva2UVtVnkplBR&#10;c9Z+n6PUKVyCVUr3kHyRivPGyXsC6962wq7wkjx3HM+BZF3um+ftXuUstfLXnP/UN0kea5TL5c9T&#10;wDWNknjlZGc4icMoCKj5SZylVnkqIFRoOEvzIryvMyFRUQwYZZsCNhz4M5NNRHcUmeUTsXQF8qnU&#10;RdU3waQvh4Y+T5Dt4wTBPoLkw1ezs9PZhAeNZN3JbHo8OznLb/Hk7gPFd8idkAQmxxy4rUQl1jc0&#10;snkwGd9wIJCZMZ/Md5xYaczs7lnenauLnwAAAP//AwBQSwMECgAAAAAAAAAhAJwouZsy/AAAMvwA&#10;ABQAAABkcnMvbWVkaWEvaW1hZ2UxLnBuZ4lQTkcNChoKAAAADUlIRFIAAAHAAAACFwgCAAAAhJQZ&#10;LgAAAAFzUkdCAK7OHOkAAPvsSURBVHhe7F0HfBTHvd7rvagjECB67yd6NcYpbnFJYjuxY8dOHNup&#10;jmM7eS44JI7txL0BxmCwAdMRIJpoAoQQqPeuk053ut57ff/ZuxN3JwGHQCBg5r38zF83O/PNN7Oz&#10;s/Ptt0sJBAIETpgBzABmADNw5QxQr/wQfARmADOAGcAMIAZoy5cvj4MJl9etrilS+TksJpdJI7w+&#10;t7mtqNHGYVO4bFbU8VazXl1frmWmCBh0KpVw2w3atrJWZ2oCg06jR+U0KNvVcpmNkyqEv1MIp16m&#10;6JRp3KmJHIKImNf9BKFprVWbbD6WmMsgYL1s76xt01td/gQB5IxILp9XU1us9rGYAJJO+PxeS1tx&#10;k4XJoPI40SBtFqO6rkTDTBYwGDQE0qhrK2l2JosZDHo0SKO6Qy2TWthpIZCGjs5OqdqdlsSOAgmo&#10;tNI6tcHsYyeEQCrr2nVmhy9ByI0C6fb7oGq1h85g8lgAMuC3tgNIOp3SDaTVpK4pVjOT+XQGjUZ4&#10;HGa9tKgpCJIRVaZRo1C3t1g4A0IgjQqlolnpGtAdpK6tQa03eliJPLIEu6qhXWuw+xJjQHoCAXV9&#10;qdpNoTP5JMiATVbabKZQKXxuNJN2u0VddU7FTOIzmHQA6bQYWs/VO5PEdCYjGqRJ26mWNpk56aJg&#10;d5s6VYqmTld6MhRIi2qOtr1RrdW72UkhkOpGmUZv8SaJopn0wMAAkC6CyhSw6QSMEwDZZIKyBVzo&#10;nYhkd1jVVYUqBrSahUC6rEZpYb0jUUhnMaNBmnVKdWu9iZMupFMoVMJlVqk76uWu9CQ2hRINUtfR&#10;rNZoXWxoOMmkplmm0Zq9SWIYk5QLdXsJQt1Qrnb4KV0gO8qbjT4iIORFg3Q47erqcyqaiMtkMwCk&#10;224CJu0iPo3NZEY1B84wdUutEY1JKgJpUWs6ajtcaUksaixIeYtGrXKykhFICuHQtnSoVCZvshiY&#10;jAapaaxQ2z0ES8gJMimvaDF6/N1AOl0Odc15FUXAZiCQXo/TJD3XYBfwaGxWNEiLUatuqjaw0oQM&#10;EqRVq5FVtwNIJpUafYrpFVK1stPBhhmDBKmTylUKgyclIZpJH3R3U5Xa6gywREGQdnlVq8HpDYj4&#10;0fOA0+1CkxXBZTE5aLLyukxSmKy4HCpMX9GTlUmnbqzUsWAKoqHJyqbTtFdKYbJi0mImq4vOkXGu&#10;QI12W+GG9/YV13aaUVEul63l0HvrTta0ymNL7mxvPPX1fw42Ge1O9JNF1VC69z/rzhqthticTSV5&#10;x7d/U9BJEMANQegb8k4c/GZfKZQelROGYMWhzYeOHK7Vob8Dcarzm3cfPXy2PrZAs8tRuPH9feer&#10;5EGQboc094P1J6uaO7qBlDef/mpFTqPe5kA/WbUt5XtWrCnQm8gqIlNz2enj277OB5CAA0A2nc47&#10;8PWekliQ0ILKI1sPHz5QpUHZYD5VF2/bc2R/fjeQFo/n3KaPcgrLZCaU0+11tx/9+NuTZQ3tsVWr&#10;OtvyVy3fV6e2BEHq2yr3LF9doNJ3A9laWXBiy+qTCoKASYUgDC0Fp/av3llMEOSBXQlQVR3bcfjg&#10;vgptGGTpzn1H9p2qja3a6ved3/rZ/oKSNiMJMuDvOP7Zd3kldW2xOdWqjvyVr++pUZrs6CeboaMq&#10;+/Uvz3RqyCoik7T6XN7mL/NgwLjRn43S8/k5X24/D+dBbM6avN25+3eXkUxC0pRl78/dnVcTmw2O&#10;O7/9y/3556QkSGi6PO/LzXmF1dLYnFqt8szK17OrOgw29JPdpKzJfmNlvkytjs3ZVleSt/GzYx2+&#10;QBBke0nB/s+2nPf5rbE5a08BcztKoARyC0xbse/g4R3HqkJhV27ogeJdqw+cKmghxz+AVJxcveVE&#10;QUVrbIE6g7pg9fI9FW06si6HRVO3763V+W2dqticsoaykxs+Otru8ZEgTR3lhTkfbTrn9lhic9af&#10;OXBkz9aiLpBVBw4f3ppbGTrjunLDCVey5+sDeaeb9OhvMNI789duO36qtDm2QL1JX/D1v/aUN2uD&#10;IG26hv3/+up0sxxOkOjU0Vx1av37uVKHm5wHzPKq8/ve31hod5LnZmRqOHv46O7N56GZcG4ThK4m&#10;98ihzQcrQmdcV05oa9m+bw4ez2sgxz+ccZ0F63cczytpii3QaDWe/eY/e0sb1SQhToep+eB/vj7V&#10;0AYnSHSSt9aeWvfeoRabi5xzzJ21xfve21BotRtjc140psS3B+rz+10mnY8t5LBYdCoRCPg9Np2N&#10;IuQxY6/hHo/LbTX7eXC1p1EphN/rctnNTnqiiEWjRl/D3Q6b2+2m8hK48HcK4XPZnG63n54ggCtz&#10;xOURxiesGLwEncHhs8gSvA6j3UenM2JXQ/6A32nS+1h8NnkNJ0HqbRQ+j8mOWWh4PW6XxejnwRoH&#10;XXn8XjcsQu30JAAJa73I5HbaoEGULpBum9Pl9tEThNEgUT9ZTV6CSmej1RAJ0mT3UekMQcySzR8I&#10;OIFJJp/NCoIMeBGTfA6TzYpeDXkBldno5SXyybW83+dx2wx2xCS9G0i7x+UkuIk8cnHnc9udLqeP&#10;niiExV30FRKBDFDpnC6QsEamUBkCXvS6EkYydLeXAbcXHAQSmgMgCS6HyekG0uM2672ISbiIB0Hq&#10;gUkhkx6zlnc7HR6ng4CBEQLpgJHhQZzHgnTZzB4/QecIQ0w6zQ5gliHsCaTey4AhiRYaJEi9jWCz&#10;AXb0QsPr87qhOcAPE91w+H1eNHqBH2bsDYfH5XA77AQ0JwjS43A5LwbS4vH7aRy0GkLd7bQ4vH4K&#10;XcSPXlciJoEfWKCx0a1bEKSdgL6OBenzwUpJ7+WKeUwmAukHkHobTSxkApVRYxL62u2wBhBICgWB&#10;hN62umlJIlgmR3e3y27xeP007gWQTi8wGwsSUDnNBi+NyWLzgiB9doMtwGQxeDFM+nw+l1nn5Yi5&#10;gAqB9CEmqWIBTAMxIN1Otw1AwjxADYJ0O60uGoze2GWyy271eL00rjjIpM9ldXi8ATqUGTsPwO2N&#10;l8pksnkwD4RA+plMJo8T3d0+vw8xyRZyg5MVAqm3UYV8aFD0KQbTgNtmRkySIMOTFYxJasxkdbUT&#10;aNwTMs6IGcAMYAZuGwbiWYHa9e21Jfv2lxgJ18C5C2ZOliSaGvM2H2sl7ANQuHh8SpguM9zylJw+&#10;V2ljE8Pu+NnC0Unm8srC46cVLGLY0p8uGD12kIDMCZdlY82hAyXVLa2UAdyRi55ZOsxSkX2+vLbK&#10;jsKnlw5Du50ouT1OVcmOHaVyi0YwdsSkWT+fmdJ67OtT9YYO5pjhE2f/YsGQcNV2Q0dDyd69pQbC&#10;kT57btaU2am2phPfAUhrKgqXTkztAikrKyw5dbbCwgBUDy0Yk2avrjp75GQHCh+cP2bCYCGZEy5x&#10;htojh0oqm1oCqayRi5+5Y5ijJqeorKrCmsoasRgwJ/KDVz6Pz6MBkCUyo5o3euiE2b+cl956bM3p&#10;Ol07fdTQCXOeWDQ0XLXD1NlYsjsbmLSnzZwlmTp/oKv5+HoAaU6eOWvG1LumpIVzWuQV50vy8svM&#10;NED1k/ljB7nrqwsOnWhH4f3zx04eIgqDNNYdO1xa3tDkT6aPWAIgPQ2HikvLy8xJ9OF3AMgUtAxF&#10;IAN+ffH2HaVtOiV3ZMb4OU8uGgwg82vVUioKn1qS2QXSrGou2bULmLSmSrJmTFs0xNdybC2ANCZK&#10;JNOn/WjagC6QiuriErjTM1IA1T3zxmX6m2vO7D8mDYXTMsXhnIaGvKMlpbWN3kTKMIQq0HK0BJIx&#10;gTJs6dN3DEtPCK7b4ObRgJhs1XSyh6ePnwvNge4+U6NoIYanj5sLB4YLdFq1rSXbd5QYA5bk6ZCW&#10;DqdAc461BPTiadOmzbhnRno4p1VZW1py9ARwHsi840dzx4+kttXm74Xm+MlQMjwhnNPYdOp4SXFV&#10;vUcEzfn1HcNp7XmlxeeL9Ch86o7hGWhzPgSydNfu0malnJWZOm4egJSdXF9QLWvyZ6aOnQcg0a0X&#10;Sk6bvq1kx85SndeUNHXy1Bk/HMMAkMebvVrhlMlTJfdnDewCqWooL8k9Bpz7hi7+wZwJY5jyutO7&#10;AaR3yOK7Zk+YNSqxC2TzmbyS8xV1LgGg+tWSESxFflnR2XNaFD6xZMTQ5OBGMdzhGsr3ZJc0KjoY&#10;Q5LGzgeQnWc2nq2SNngHJ41ZACDRChIll8MkQ5xr3MaEyROmSu4ZzwGQJ5pcaj4KH5w5KFy1TdNc&#10;WXIwF5j0Dl545+yJE7iq+lM7AKQ7Y+HSWRPnjkkK5zS1nj1VUlha4+TDPPCLxSP56sLy8/ln1aFw&#10;eCqvC2Tlvn0l9bJ2eoZ4NEKlObelsLK5zj1IPHohhOjWggTptMgRkyqHXjxx7JSsn0wWwMDIa7Qp&#10;uRPHTs766ZyMLpDa1uqSA4eASXfG/CWzJk0R6hpObgWQzoHzFs+cvGBcchdI2EQqKSiutnMB5KOL&#10;Ron0xRXnTp5RcoBJCEcO4IdzXvK/cA95uaSuz/vipdGEEOa0eS+//n2loiTnq3uJJBhOc/8GYcTh&#10;bXkr//ALmNNYIuLuL3YWdtTsWPGPBRAKIdxR2BHOCRpF/fd/vPMOmNMGTEn+dbZUbTvzv4cenYjC&#10;pF/vblVbwzktNsPpD5cNHA9z2tif3LUiz2XR5bwwbDbQNfYny1bkRVStaT6z5pUxRALMaXNefOW7&#10;CmVF7rr7iTQgYfZfIIzIKTv99YtPwJzG4BI/+uT7/Pa67HffWBQKN+e3h3OCctKw7a8/WgZzWuoE&#10;4RO76hXmsx89+vhkFAqe2AlhOKfVaS385MeZk2BOG33PojePexyWA38aMx94IMOIqrXS8+v/MZZA&#10;usnMP/zlmzJ1Td63DxKDoHUz//DndaUROTsKNrzyVCbIK0ziBx9syJM25Hz0zyXB8P31edJwTtgQ&#10;aNz56n0/hDkteQz7sR2V7cZzn/3qqakEkTSG9dh2CMM5bV536ef3j5oqJoiRP5zzf0d9Htehv05a&#10;DFWQYUTVOlnZptfHEWkwp0mee2FNibahYPPDxFA4UPLc818VR+SUn9v82jMwp8GN47L3vjra0nTo&#10;i7eXQkghlr0LYUTOpuw3Hr4b5rTEEZSfbS1u0Ret/M1vZxBEAgqLmvXhnPZAoGrlw+NnwJw2/M4Z&#10;r+TC33Nfldw5HIXTX871Q3NDSa+o3rZ8AmUgDMLpv/nNyiJDS8m2n1FHwDwz/ZlnvjwfUbWiePtb&#10;zw4nN4WWvv35oaaWo2veW0bQIF76bwgjcjbvW/HofTCniYYSD20uaNCWrHnh+axQeKZeG87pCASq&#10;v3p0ykyoK3PxpL8ecrp9R1+b+8ORKJz4IgrDOQ2qht0rprEGw5w29aknPi00tVfteIw9Bk7hqU9C&#10;GFF1Z9me/zw/gqADqiVvfZjTIM3b8OEPCLRjteStD/bVR+RsOfDOEw/AnCYYRDzwbV6Numz9i3+c&#10;FQw3nKhWh3M6A4GatU9I5sCcNmT+mD8dMNs9x5cvvmc0hPNG/xGF4ZxGrTTn7Zn8TJjTJj/+yIcF&#10;FkXDrieEaL0x+ZcQRlStrDzwvz+MJNiAatEb72bXted//+mPCKT0LXrjnd21ETlbD7//9E/hJOWl&#10;EfevO1yurNj46otzguFaCMM5XYFA7YZn5s4HQjJmZz6fozW78lbc9cA4CGcFw3BOk0F++N15CSPg&#10;dJ74yIP/zbeppdlPp0yFYT/xkQf+mx9RtarmyMd/HkWgLZgF/1ixo6bj3K4v7ybQPtH8v/9ze3VE&#10;TumxT3/3yGCC4CQR9361r1hRteWNl+dBmEjcuxrCiJyX+mc8IhLs5HH4yWmpqWlpCXweG9R0Fkec&#10;lgJhIgoj5mcakyMQJaelpaWkiTmwxUdn8fmJaehICENXPMgOwwT2ChMSUtLSkpNgiQRXbAZXJEq6&#10;EIbLhE0dJleckgQ5k8RiPhNiliA5EapIEomDIm0oUWkkyCAqPlRGZ7IBJByYKIAwMieDIxBCCQgV&#10;F0DSWDx+QlcYSQiAFCOQKUmpsPFIpYZAQgjbc7AtGUqwEcXgJkBLAL84gceEGYQpSCJBkmEUSDY/&#10;KQhSwOcgkBxRGGRwCyjcHAabj0CmpaYlwNYjgOTyACSEYh7alryQaCx+EGRyECSdKxQCkwhzFEjg&#10;nCtOTkQgE8i1M4XJJ0Emi8NL6WChwCSbFwSZJBAASIhFacmoCyCM4jwMEgYGbER1gUxDIENrh2CZ&#10;AFIUBJkmAsrRLqwADYykYNjFJAkyKQIkweQnJiCQQcwX+KHSWWGQQgBJoTFYIZBCYej2JdQcyEgy&#10;iUDCPiSMUWASGhcMo5jkicQAMjU5TRwJkgyjRy9HFAKZhMYkweQlBEEmCVDY1RwEMjGVZBKhosAJ&#10;IUolmRTFgGRcAMkPguSGQPLRwxqR3c0TitHoRahgFUln80kmQ2EkkxxRYpDJICoAiQ5MTowFCSdA&#10;IowehEqEQNIAJHnGoTCSczqTKwjNAzzYh4RxwQkzGQuSK0TzQARIch4AkJzwyhcKJucBYRBkYrIQ&#10;9HnobrEYzQOh8AKTNIAfBsljUKg0ljAFHXgpkHx4hATGBYCEjGhaiGaSGQKJJisWA/UVOQ+EwoiG&#10;X+qf8dzCw96q3ao32HyEnykQ8nl8us9p1hidoTCCZdgANlstVlBPCLYoGR6J8NnsFpPZHQojTiqv&#10;3Wiw2Z1OgkGFs1PM9tl0VpvD7g+F8HwGiRqEILdVp7O5fR4ahw3dJ2C4jCqTw+umojB8fwo5QQhy&#10;2PR6qzcMkuFzmjQmJ+EjMUeBtFlsZovNRyFY4iQhh+m3w2NNZnco5AaVKpSiQYrYfrvearPbgiBh&#10;ekLLGBJkALbSdVaX1wMPSnAFqUKm06QyOzwuggzR5S+YIkAy+AI+X8gE2UttdBE+OgojLgk+2IG3&#10;ms02LwWYRCADDrvZaHKhMFHIiRivoFYZgTpngEFBTLICDghtNi+dAhcQMSs8PQWIgNeq09rggTQq&#10;m8UVpoqYTmMQZDC8ABI2/BHnXsLH4POBOhY8c6QCJr10FEZcEkCtslpNAJIg2OJEATwr5rRbDJAz&#10;GEZcXAGkyWazOwJ0wA/UQYk2aKA3FIZPKqSxoKqdHgAJZyvkhKotdlBy2XBthnHSxSSARJwHQfJ4&#10;ZJFBkDwejx8x2/pgXNiMJsgJVSfAE04UFzwQBqM3GEZcXL1Os8lqjQDpMgHGHkGiqhFIFoMjBJBu&#10;s9psBxkvFIbnUBCCXNAcqyfgYyBUYg4FjV5nwNMNpMdhsxpNwCQ8pCMWcjkUt8Osg+agUMCFK0TX&#10;mHRa4BSzOQI0GL1wjaS6zTarxeKFUJQqQhNBcEySahU8ZeJ2UUCwIkFa1BabyxFgwSV2ABKcQmPS&#10;73NbtVqbJwDUcYE6LpVk0u+hohBm23DVQLndajCSIIViAY9LRSBh9AaYKIwBCSeZ3U8DklNEbJrH&#10;arOaLe5QiNTTCyANNpATKUw6LCXELI9Fa7E7Hf5QiKQd8sQBkIhzt99L53IAFY+GRq/T76aiMBkJ&#10;TsEEIB02g8EKD4oxhSIBl0fzOsxaYNJPhsILKwBysjJb7X6YncQpQjbNGwQZCtlRF9dw8d3+G88E&#10;etGD8Q+YAcwAZuB2ZiCeCTRWRIpQjW5n6vpD22GhESsiRazK+wPC2xlDrIgUoRrdzrT007ZravJ6&#10;ISLF40Qyyspzt/7fSx/tPn5QNWBI5oglExOxE6nfOJHkp1a/v/bzlV+dbMp3TX5swZBUEYGdSP3D&#10;iWQ1dhTvfOX3n+48kt3CZqaOfmAm6Gg27ETqn06k9uPrdn65/F/fFx+3jf/BjMzR6cFHhi6T4haR&#10;klJTUlJTE2DzGJrvciIn0tqTNS3dnEiK9oZTX799INKJtOfttT06kYpPHNu+7kzYiaRrOHH84LqL&#10;OJE2Hco9VEOaW5AT6dym3UcOF/ToRPruf3vPV0Y4kd7/BpxIslgSOjuaT69ekdMQ4UTKvqgT6djW&#10;WCdSNph8SH9FV0JOpNxuTqTc/fl1sVUHnUj7wk4k2JJsP/rRhryLOZHe3HvBiSStyH5zFTiRok0+&#10;SJ8RJ6emknIcKW0ZWs6c2r9qZ1GPTqTthw/ureiyS5Xs2Hdk78kenUhbPs05U3zBiXTs0+9OFNdJ&#10;Y5uDnEhfvp5d03nBibT7tYs5kU5s/vJElBPpi23xOZFywIlUHVt10ImUk3+u1Yh+AqeK/MSXm08U&#10;VnUDqdV2nvny9d0XnEidNWCX6tmJVHziu0+PybqcSMUFOZ9exIm098je7RFOpL0HD2+PcSJRQCRE&#10;0gecOIlBaYt0Iq36/vhFnEir3syOciItX3URJ1Leho+OgBOJ9M+YZOVn9320qbAHJ1Jd/oEj2TFO&#10;pC09O5Gyo51Ip7/eduwiTqQ1K7LLmjVdTqScFeBE6ujmRJI1VZ785n8RTqTK83v/913PTqRDR3dv&#10;Ohd2ImlrDh85tKlHJ1LpvnUHj5+IcCJ9s/3YieJuTiQDOJHWvb2ntOGCE+nA2xdzIp1ci5xIIMYQ&#10;ICLxElJTkRjLQQ/gx5fiuYWPFZFEXDqYfKw6K1XA72byQU4kiynC5AN+E5ODniTu5kRyOaweN+xU&#10;dzmRrA63B5xIMSYf5ESyGD0gs3aZfOxGm5/G6GbyAV+5y6jzskDNCDuRrGCTEFzEiWTw8cAjHHIi&#10;uewGBz25BycS2KVgi7vLP4PsUi5k8unBiWT0BOBRgC6TD9ilQKjsZvIhnUhesE8ETT6kE8lKAUG4&#10;m8kHfBJmg48PbuugE8kNTiQbMAmm84hreKyIxKAFkBPJ4e3J5ANOJE+AAspHhF0KmO3B5OM0agEk&#10;OJFC/hmrFoEE20+MycfrQRY18HKETD7gRNLZwBXDijX5uJ2gBYETKYnfZZdykiCj1/IwbBFI8Mt0&#10;+Wcc4EQC0D2YfJCniw69HTb5QHcTHFCfYp1I8YN0OTx2W4AP7x8IerrAiWRz05ORehVj8gG7lC8Q&#10;YfIBPS4WZKyIBJ6yoKcr0BNIsEvB6EUiXdiJBKcYLUHY3eQDdikEssuJ5HDBKEVMdnMi2Swen6/L&#10;5IPsUh4fwRAjs19EIp1IYJdidZl8kKcrwGJ1N/mAE8mk9XISwGceciJZtTZawkWcSBaYB/hhJ5LL&#10;YXGheaC7EwkWFT4qT8wNe7qcwCyA7O5EArsUlcEkHYlhJxKDyeDHvOkCOZGASY4o6EQK26VE4ESK&#10;cSQiJxLYJtEpRqV47aAZYhEpvusGzoUZwAxgBq6egXhXqldfEy4BM4AZwAzcYgzgCfQW61DcHMwA&#10;ZuD6MYAn0OvHNa4JM4AZuMUYwBPoLdahuDmYAczA9WMAT6DXj2tcE2YAM3CLMYAn0FusQ3FzMAOY&#10;gevHQDzPgcI7xpWyqmqZg/CKho8cOmhUenxvyrt+rbida4LvGtXKOtSaAI+WPAbeyRj96qnbmZkb&#10;3nb4rpFeVloms/kdvIxBGUMmDw2+xRWn/siAtbNR3tbUYmbAqyAlo1LjtUTH8dq72PeBwiuS0MtR&#10;DGaHy931WsE4ysFZrjkDPbwPNBCAx78dNhN8fStw4f2Z17xmXODlGYh9HyjZIR6HyWKHM+fyh+Mc&#10;fc0APEjvMBvgXW/oTbN99z7Q7pcLu8NUvfG5Fdnna1r647XkNsekrjqwZ8PrXx6DD9Hd5kz0u+aD&#10;lbM1+/WPduzP7/aNvH6H9TYA1FJblL3iuY3VJvgOVi9TPLfw8ElShbS0TGonPAmjxw4fPC6D63Vb&#10;pOekjDGZCSkJwS9g4HSDGLApqiul7Z2qgICWOn7xhBQhx2uQqbUqG0+CvrUS/RWtG4TxNq0Wvp8M&#10;3yA4J7X47YKhQ4YOmzEcbuFtbUVSf1qqeHBa17dEblN6bnyzzQaNQVrvyZyZKWDS7fJaWXNdg5EJ&#10;n5yYM3bAgAsvn70U0Hgm0BvfUIwAM4AZwAz0QwbimUCRiNRRXUOKSMNGgIgU5+eW+mFzb0FIICLV&#10;dciDItLoOaOxiNR/+tiLRKSyso6QiDR4UuhTgP0HIUZygQGrsglEpFZSRJoxMqWvRSSPHUQktweL&#10;SH290X3J8rGIdEPpv0zlPYpI8IUJJCLhE6cf9JzHAx8lMdg9N0JEqvoORKRz1VhE6n8XcSwi9b8+&#10;CSECEakl+zUkInV7vWm/xXwLA2upOQ8i0ndVWES6hTv5ck3DItLlGLphv2MR6YZRH1/FWESKjyec&#10;CzOAGcAM9AUDWETqC1avZ5lYRLqebF9RXVhEuiK6bnBmLCL1g13p6w0Bi0jXm/ErqQ+LSFfC1g3I&#10;e0NFpI3P/QuLSDf4otlz9erqg9iJ1C97Bn1UrgWcSDsPYBGpP3QQiEh7/vXcxusgIslbwYlkI51I&#10;I4aMJ51IrYWtjLHDErET6QaPBBCRKqRtnUrkRJqwZCJyIunBiaS08bOwE+nG9g0SkVrPFYacSJnD&#10;JaQTSXpeGkhLEQ8ZgJ1IN7Z7CAKJSK117mGzhiEnUkdte3Mt6USaOHccdiLd6M7B9WMGMAO3PAP4&#10;faC3fBfjBmIGMAN9xQCeQPuKWVwuZgAzcMszgCfQW76LcQMxA5iBvmIAT6B9xSwuFzOAGbjlGcAT&#10;6C3fxbiBmAHMQF8xgCfQvmIWl4sZwAzc8gzEY+W8KUnwe+GTXia7h/DTOBwOi8eiX6wZ8Akhl8Nm&#10;91AIJlfAYbEYF72oeB0Wh8vl8tMoDJ6Yx6BRKTclNX0G2udxuu1WGzwtzuDxuUw2g3b1VXlsRrvb&#10;6yEYdCYXOL/6Am/yEmC02p3ok0pUIFnEY8Ao7P8t8rpsLqfD4QXMXBGXyaBfFLPHjr605g7Qaai7&#10;mZTreIb5XHan0+7wUoBYIZfJvDjISMJvAvZ7Nz70TYV7X5LctUAieeqDTw80XaKQtrwNq34rkcye&#10;L/njlsMVykvkrPz+/958VCJZ9vOFbx5v1/b6Myq9a9BNcFTH2e3rnpdIJFmSFzbsPq+4JogLP3v8&#10;hfslkvuf/+WnhYHANSnypi5EUfDNm3/7sUSy6EeSv+0vbTXeFI1pOvjZh09JJAvukvx1b2GT/hKY&#10;S79+4W8PSyQ/fvLed/Phynk9W9ecu/KTpyWSeUslL+46XaeNs+p+PoE63bbmff9cebS8oR01CBY4&#10;zTkrUNjWQ/tMTnv+mhU7zpTJYFjBasimbuuQtbUpDUa0KIpMivaG45+8uqtWa4VZED6TaFS1tbW3&#10;t6ktNpcvOmdD0fFD335+XE4QXoJwm7VaRVtbh0KmQy9hjZPiWzqbUtl+4oMXt1XKjTagyGExISbb&#10;2tTwUVAgLDI1l5/JXfdBrgxoRH/WN585sev97wrAmhNLUEXulpxdW4pU5N+dRqVK3tYmV3canNEZ&#10;4biCjR/sPnGmmTwjoVRZ7gfrcvPLm29lxuF9zDpNB5Asb9PYnB4Yrsa24tM7/7Mu3+Uxxza8Oi/7&#10;wLZvz3YSBHnpUZdl79u3IacUzo6onEDsua2fZx85Xq9Df4eOk5/4/NtDx843xBaoNWpPfvbqtqIG&#10;lQX9ZLdqa3f9/ZPjDe1wgkSntoayo6tW5DTb3VA63EYYlIC5o01jdbhjTrGaU/sObFl3BkDCGeU0&#10;qTWd0N1Kud7hjzrDXARxfsfKPYdza8i5DYE8uWrjodzC+t53t6y56tgXy/c2WpwOAGk3GRFIWZu6&#10;O8iL1kFbvnx57wH0+ZF+v9+tbzPxRg5NTBLxCfQ5ZX27mTdiCBnGJK/fb1e2UdJGpicl8ZiBAJ3N&#10;Tx63YNa8xYunjxwZ9RkSWKq79Gra0CmDBXCf6fexEwZmTFywYOHCJZMz0qI+JmU36z0eL3fw+HQu&#10;1Ob38tJHj5q2cMHcmYvGp3Avvi3Q58T0lwrgu7BOjZySOTVDCLskAT9LmDpwAjC5eMmUoQMTOREw&#10;HVaj2+nkDJk4CJikwmXLCLeihHjSyKTYL99ZdCo/3OqlD0+G4wM+r2DI1IlZCxfOmpI1KjHilg7O&#10;Q1tnG5GYkZqcJmShKcIDQ4WVkZ6YlngLf+gw4GeIBo4aO3PBgvlz75g4QMyjOs12u8UnmjwyiUZl&#10;Rg0Mq0HjozCEg0amApMUwm3RWP0MjnjUYOA8gkmYqKwqGSFMS04ZKGIjJt16mYk5IDVxYEr0l+zR&#10;2zdUMkrGhEEJIg6D8Pk8LjgfhRNGJIr4vOhJ2WZxW4zMoVMy+HQq1e/jJA3JnAyY5y2ZlJ7Ij4Rp&#10;M2p8BI0/cHQaGi4+Lz9jwtgZCxfMnjF3THLEzT6gsqplAUFKcuogOEURSEOHmZGSnDAoNRpk/OeG&#10;02F1m/T0zMkZfNgKgXkgcfBQALlg/pLJA5MFrHgKumX3QONpPM6DGcAMYAauhgE8gRIXF5F8LpvN&#10;BVvaREg1CrisWES6xGi7uIjkc9thhx6kDxoodWIuk06LVx24iIgUgHsRp9ni9INIyIbEZ19UJLya&#10;06P/HRsrIlG8IIE6HL4YTQkWaH6nxeLyIP2NxuIA516HCT7F5A6EwivXZ4Byl9Nmc/qIAIPLA7mV&#10;4nU7LDZ3KOQwuzRDvwcpXU4XUrqQakTxOa5ORAoE/F6nxez0Bnw0FpPFFsLy91qn3olIxA14C18/&#10;q7L58MoPfp6ZOXJc5pPf7CmSh9H5AoHWnH8/+bgkM3PGXRNfPNSispas/cNffoTCCS8ehLCftePG&#10;w5Ge/PbzX2RmZg7L/OXK7/PbIwC15X7w3K9nZmZOWTTshZzKdmP8WE+/c+8vF2ZmLvzF3f855YfX&#10;n4aSUdWY8+GyYbPGZGbe8+qrGyviL/Amz9l+4ssXn52VmTlhVuazOwsbdTXbVyz/SSg826ALt84V&#10;CDRue/G+B6dmZs59+I63TlgdnoIPH3l6CQqXLEfhlfOgqT+x+s1FmaOHZ2b+/IOVh5sVRXu/eTJz&#10;3CgUfnm4KaJA2amvXn5+dmbmeEnmb7adqtXU7n5nxYPBcCuEl6i68NPHn12amTn7J/NfP6a3QiuC&#10;yWJSnlr50ORF4zMzf/CHZ1cXXTn4yx9Rv/eD/zyUmTl2aubTm49Vqi5/AJnjlhWRQorTv1YdLavv&#10;pjh1E5GUUmlbm1RljhaRPHa9SimTSmVy0NxBNUIikvxCeK0vgTdjed1EJMSkVKoyWaJEJI/dqFEh&#10;JjukGpvbC5tu8YpIDmOnskMq7VBFi0iwGrKbFFJZu1Sq0OksoCDdNiKSSasGQto7pGokIrltBn1n&#10;MLSSmlIwoR1hi1bRCZx3kIJMAPQZkOMg7AyGESlOEQkWv2a9HHWvVGk0OTzwcJJFJYUeQCE8MHgh&#10;BZUuGAkyQAWqERKRAGQ4jB7o0SKSUaVWIJAdukgRCcQPh0kp64DK5BqNCQSlvhCRQOkCkO1StcUe&#10;q3Rd9Ny8dUUkwh8AAard1JPiFK+I5PcxEzPHT5iFVKOF41M4dAKLSNFDKV4Rye9jJAweOx4xOfuO&#10;iakCDnG1IlKARmOKM6YvmDV/0aIZY8YNEtyeIpKIQ+UkZw6bgjSlJZMGJPCC+gzskFBg9KaMnDpl&#10;zsKFs6fNHpVEC/j4gyeNR/rM9DmjkyJ2UeIVkQJ+OkeYnilZMH/BosXThg1N5jB4CWnjF8wLhild&#10;MlIg4GMI00eOQUoXUo0SuLSrFZECVAqVP3DyHMm8RQuzJkweAjIhFpFuxiUXxowZwAxgBsIM3Ewi&#10;kt/nAaMCMhdRmCwOm8uO9Az5fV54AbgV7XDTORw2i8u6mA3G73Uhx4HLD5YDruBSlgO4TbQ5XR4P&#10;EpFgLxxbj2LOG8QkKBjAOTDJ58BTXW438nSFwkt5upygzjmdPhopMjDi15S6blFhMLgsYRGJxeLd&#10;LiISqc8gOQ7pM0Iug+J1gj7jRCISCiOMST50Ori9XgqDxuQAyRdRjYL6jMXpC/hpLBaLDfYfeCLS&#10;7gn4KBD1Tp3ze5xddimEikqCJJWuGJBxzsQhkC5fwEdFIpIAbgavdYKznZTjkBNJwGHE6US6mUQk&#10;Tc3Jrb/JnDEuM3POC6+sOdURtc2rayv+/p07MqfAlvaDK97ZVXvxPWDF+S3/enFeZuYopBrtLVJc&#10;JGcPIlKc+8q3TTZl+Z73X10AotHwzF+uAtXo4iJSLCUVG1/9+z2gKS1EmlLbFWhKWETqtYh0kWFp&#10;NnQc//z+8fPhtPrRX/7wdYlV1XroxYl3zcjM/CEKezWYey8iXaQ6LCL18nIR5UTyeRxWNakbwDd/&#10;4JGGqDJhNWQ1yKXtsMXdaTAg6xFpW+pBRIIrs14LO9ywG45UIyjGom4s3vbqZyfBZxFVZqyIRBC6&#10;+uNHsj/fWkgQYF247RM85mUgmQypRsiJ1LOIBFRFOZHcFp0OSR9y0JRcSFOKTFFOJIJQFW3dnbMl&#10;tyK6u7GIdKUi0kWcSHDrZjd1tpP6jFZjdgV8Hru2XQHqk0IDYXTXxOlE6r2IRBCaypz9e9ftKSF1&#10;onDCIlIvJxtwIrmCTqQEsB75/WAuShq7YNbcRYvmTBg7JNLpApcuGoOTPHj6gjmgKiDrEReJSHBs&#10;rG0JdrjpvOShIyVgOVi4ZEpGmojutjtMKrt4yqgkNosdAdXvZSQMBRFpwYI5QeuR36a3uTw08fjh&#10;4OW49ncRvWTpRh2GmOQmZowAJhcuWjxlyEAxiylMGThhPjiRIBwU40QyuB0O9pBJg0BroPi9nJTh&#10;w6eC8oE0pejH+iw6JTiRhOnDU0gnk9usNBMcvnj4oMTIhgaoNIZ40LQFM6G7JUERya2TGtnIiZR0&#10;CzuR/D66cOBI5ESaNwdUIxGbwk4amgki0ry5d0SJSOCbAxFpyuTZXaqRx6K2+BjchFgnEpVKEwya&#10;PBf0mUWS8RMHCylUmnjknGmzyXBIpM2HdCK1xzqRBLFOJDQwBANGjMmaDyLSHZPTEzg00uQTCqOd&#10;SFajxhsAAKQTiUJ4rBqLl8oSjx4Kp9iFh4RARKLw0kkRaRGISEORiAR2KTrpRBL38gxw2i0uk56B&#10;7FKw9+EDJ1LGkEkgfM2/AzuRekkpPgwzgBnADMTNQD9/DjTuduCMmAHMAGbgujOAJ9DrTjmuEDOA&#10;GbhVGMAT6K3Sk7gdmAHMwHVnAE+g151yXCFmADNwqzCAJ9BbpSdxOzADmIHrzgCeQK875bhCzABm&#10;4FZhAE+gt0pP4nZgBjAD152BeLzw5s6agtyVa46oCcfI+x/68aJH5g6+7jhxhT0yAG8lU53buD73&#10;RFGZbyBjymPv/mLS4GT08RGc+gEDNlNnzZEPPshVeHUDlyxaetfvfziyH6DCEHpmQHZmS97+7dmt&#10;fGLSL/7+8xnThyXEw1Q8K1CXRdtSeWh79s7t209U1shM4AHwOBTnNu0vb+vUxFMJztOHDFjlVWdO&#10;79u+fe+hXefk8JZGcKYqqivO7jkJH9uKMeL1IQpcdA8MwNttFLVHd+3fvX37kaLz6GuU8NoVbfne&#10;o6VVzfANNZxuNAPazraK/ZvOKRweeJusuaOm8sT27bv2bD/T2u0LhhdFGs8EyuSJM0bNW7Zk6bJl&#10;WaNGpMHH3OBjUmZZaV2n3tztk4o3mpPbrn5u6qip0xcuW7Zo7tJJqeSXLVxmZWd7TQtc22I+jHnb&#10;cXODGwyfsk8ZNmvpgjuWLZs9YcJg8ESC69/eWd0kV+m6fUHzBmO9Lau3WgyKulKZ2eODKxsvbfio&#10;rGXL7li8bOqgZPhKYXwpnlv4+ErCuTADmAHMwG3GQDwr0NuMEtxczABmADMQHwPxrECxiBQflzcg&#10;FxaRbgDpcVeJRaS4qeoHGa+3iHR+84GKts7oF2j2AxpuOwg9i0iFe7GIdMOHQs8iUsXeY6XVWES6&#10;4b0DAJCIdGDz+RsjIrWX1Cr0Zmt/4OG2xtCziNRWjUWkGz4sehaRFNWNciUWkW547wAAJCLVlrRj&#10;Eak/dAbGgBnADNx2DGAR6bbrctxgzABm4FoxEKeIdPbIqqAT6b6HfrTo59iJdK3ov9pySBFp04Yj&#10;ISfSo+88hp1IV8vptTveZlKCE+nDI8iJtHjhHdiJdO2o7YOSZGe25h3Yvod0Ir36s+nX1onUXHFw&#10;2+4d27Ydr6wOO5GwiNQHndiLIq3yyvxTe7dt23NwZ+EFJxIWkXpB5bU+BD68rKg9sjNn17ZtuRec&#10;SFhEutY897q8GBGpuvL4tm07s7flt1wPJxIWkXrdb9f0QCwiXVM6r2VhWES6lmz2QVlYROoDUnGR&#10;mAHMAGYgTgawiBQnUTgbZgAzgBmIZQBPoHhMYAYwA5iBXjKAJ9BeEocPwwxgBjADeALFYwAzgBnA&#10;DPSSATyB9pI4fBhmADOAGcATKB4DmAHMAGaglwzgCbSXxOHDMAOYAcxAPFZOu0FWX3bwcLmJcKXP&#10;mjtj4oKxyZi4/sEAWDmNDXnHy6saW/xJ9MyFv1o0NP6vEfSPJtzCKFx2Q3tZ9p5yvdecOHni5Kl3&#10;T0+/hVt7szdNW3e6qji/UMUhhi56eP4I8ttFl0+05cuXXy6XUVZ+eMvf//L+jiM5nWkZQ0csmZjk&#10;81g7yltsLBaFw2JGHW+zGLXNVXpmEp9Op1IJt92o76hqdyWJGXQafK8nIpnUcm2n3MZKETAIgkI4&#10;jXKlSq7zpCSwCSJiYQyfkdG1N2jNNh9LxKETMGU4VA0yg80VEPEhZ0Ry+7zaxnKtj8lgcpk0wuf3&#10;kiCZTAqXHQ3SbjVpGit1zCQenU6jEh6HydBR2QogIYwBqVVo5TIbO0UAf6cQLpNCpZJpu4EEVHpZ&#10;o9Zk9TLFXAYJUt3Uobc4/WIBJwqkx+9HID10sKkgkAG/raO81UqnA8jo77DYbRZtQ5mWkcRjMBBI&#10;p8XYXtbiShTSGfQIkPKTq95b88nnK483nHRMemzBkFQRxaRUq6Rqd2oiFBjBJALZ0aw1mD0sBBKS&#10;Q9Ms15vsvoRYkIGAtqlS66HQGDwWHUAG7PLKVguFRuFxokE67FZtXYmGkcBjMBFIl9XYXtLsTBDS&#10;mQyyiq5k1qu0slYLO00YZNKs0nS2qtxpMSAhv17eotUbPKyEEEhti1xnsPkShNFMwgefAKTGRVCZ&#10;fACJPjckr5RaoAA+Nwak06atLdHQodVMOo3wum0AsskpFnQDaTGote3NZnaqgEahUAmXRaPtbO50&#10;AZMUCi2qOXqFVKvVudmJvCCTWqlCq7N6ExFISiin1dBRtP1vz3287dDOJiY9ZfQDM2ECtSuq2ky+&#10;ACGIAel0OYBJNU3EYbAQSBiU7aXNTiGPxmJGMwlnmFbaYGKlCukIpNuq1SoaFK6UBCY1BqShs02r&#10;1bhYMM4RKocOXuCrMXuTRBEgASt8EEjXUqO1eyhMAXxUi/xwU027yeMLCHjRp9jlpooLv1tNOm1r&#10;vRHObjoVgbTptIp6OQmSGs2kUdmuUaucLJgxyHlA396pURk9SWKoOsxkCGRrrdbmJphCAIlOMWVt&#10;m9HtDQhjQLo8LjhxNASXxWAzgEmv2yIrbbFz2VR27GRlNmhbag2sZD5MA23Hvt7x+etvbTx3xDLu&#10;rhmZo9MF8bQ2nlt4Co3O4ogSxOIEONHYcNYTDqelcd9bXx6rapLFViKX1h7//I099Ua7A/1kUdYV&#10;7Xj9y9NGM3yTMDrVn8s9tGnVKUXo22e62iO5e1ftLIr9liScJ6V7v9m3P6eS/AIo9G5nwTdbD+47&#10;XRNboMnpyP/63zsLypFdnyCcbkfL/n+vPlrW0N4NZHvjiU//satWa7Wjn8zqpuLt//jilNaoi83Z&#10;WHTi8HdfnJCHQdafOLrni+3ngIKonDAEy/Z/l5OTXU6ChN5VFn63/UB2XnVsgWaP68w37+zKL24z&#10;op9cXrf00LtrjhbXSmNzdspbTnz8ys5qZfDLfVZtS+n2Vz49qdJFfwmVxuDwBaKEBJFIzIOJFoac&#10;vunU8exPvi+E8yCqTEBVcWjz/r07S9VhkOc379y/81hVbNVWv6/g2//tPnmulQTpDvjbD/9v7ZFz&#10;Va2xOZWq9ryP/rq9SmEk3wxr07dXbPvrRyflGrKKyNRScSb3mw+PwICBLyAShKGlIC/7w00F0LDY&#10;nBVHtuZkby1Shf6uKt6WnbP1SEU3kARRsOnD7LwzzQYSJEHIjnz4TW5+RUtsTrVacfKjv26raNeT&#10;dVmNiqptL32U16ZUxuZsrTp3ZO1/D7f7AiRIo/Tcqd3//bbA50fzclSqOr7zwK7N56AEoJUg1KU7&#10;9+7ffKg8FAazwqTLYAvEIjhxhFwu+t4ffDO149inG3JPlTbFFqjRKU9++sr20hYtWZfNrKrZ+con&#10;J1rk3b7f2VZbfHTNOwelLi/51VVje3H+rne+OeP2dPtQXfXJ7IPbvysMg9SUZ+fs+zanlJwyI5KT&#10;IM5t/2LP0RP15EkKZ5z8xBffHT5e1BgLMv64vaH86Op/57Q43FA6QZhk5QU7//11vt1JnpuRqeZ0&#10;zsGt3xRAM+HcJghN5f4D+77ZByCjP4kIbS3auWpvbm4teZIikCdXbz6Uew6+Phud9Gbj6ZVv7Dhf&#10;qySZdNgN9Xve+Px4bWtHbE5Zc9WxL9/a12hxwukMfcURJKBpjs9i0OOZGMk+DgTIAXCp5PM4bGYN&#10;XLkIP0ucIBIk8ul++CynykxLELJiV6Bul9Nl0vmEA4SwIqESPo/TadXZGQMS2bSYxZ3TZna7XBRB&#10;aHHndZrtTpePkZIA3zWPuPKgS41R66YwWDy0AoXksWotPgaTFbsC9fn9Dr3KwxbxOGhx5w/4EUiK&#10;SMCOXYF63E6nEUCmCZlomQwgXVadlZGWxI5dgTptFrfTQRGkBpfJXqfF7nT4GKkJcA2PXtw5TDoP&#10;dAJPzA2CtMF6hEZnxq5AYTXn0Cm7QAL9brPKQhHyWbErUA9QadB4ASQLrUB9XhcsiKz0tERO1ArU&#10;Y9PrzGabnWBQOEkZSRwm3e+0OJx2DwNyRoEEVHaT3hOgMHihxR0ca/VS6MzYFaiPAJAqL1PA4fJY&#10;NDRFeMxKMyHgsWJXoB6gUq/yQneTIP1et9OistCBSSY9et3kclhdNhsBzQky6bI6HDY35ITujh6t&#10;DrPe7SfovNDizmM32DwBKpNc3EUktFCCqhk8DgetQEmQKjPB47JiV6Aer8epU3oFaQJABSB9Hvhw&#10;qRmYZMcuk10Om8tmIUFSAKTPZXM4LC4AyaEQ0esmh8UAix86PwokhZEoguaEE1TkMKtUZncAqBQI&#10;RKkiuBHyWNSWAIfDil2BemHNCc3hpwhYaAVKglSZ6XBDFrsCdTvtTospgE4xCgVAuu0Om8nJGAAg&#10;Y1agDgus0Hx0PtzEkJOO3Wjz+AhG7AoUmHQY1B4ah81FK1DEJAmSzez9CjQMEphEK9AwSBiTsStQ&#10;p9XkcntogmR+EKTDZHN5AsxkcfQyGVDZDRoPjcXmhlagXovGEmCxmLErUK/P59QrPdwkPhutQP1+&#10;nxu6m5YkYsWuQN0uh8tsQPMADF6vVW8xGYwuGsFNTE+AYRTd4ReZIeOZQC83weLfMQOYAczAbclA&#10;PBNorIg0PcHcdHpbXhvhSIvRlMyysnPlBcXVdhZsxD4wb2SSpaq66GRBZygMbyvAFc9YdzS3rFba&#10;RqRyRywA6cNSnVNSWV9jT+WMmP+rRZmi4PYX4fG61GW7s8s7LVr+6GETJA/NSGnLW5/faFQwR2eO&#10;l0S8mdRhVDSW7z9QZiScA7JmT5+UlWJvPvU9gLSloHDR+JRw/1rkFUVlZ85VWRkA8v65o1MdNTXn&#10;T+TLUXjf3FHjBgnJnEifqT9+pLy6pTWQwhq+4IlFQ511h0ora6qsKczhCGQiP7iz6vF5tOXZ2WUd&#10;Jg1v5JBxWT+fPaAtb0NBo05GQ+Gj84eEq3aYlc1l+3JAjrOnzsiaNnl2uqv15CYAaUmaIZk2eenE&#10;1C6QiuqSslNnKy00Yujie+aMHuhprD135JQMwkV3zxk9EX1kPAQyRkTyNB0pq6iqMCfShy2K0JQ8&#10;Ab8BMSnTqzjDB42b+Yt5GdK89WfrNe1UFP5ywdBw1U6LuqVs795yI1A3bfrUKfMH+6R53wJIUwIK&#10;l01OC+e0dtaWlp88U26iEJmLfzRrzJBAS13h4bw2CoD80eyxk4cGQUIyNp0+UV5e3+RLoAxd9KvF&#10;QwOtEJaXGRMomYuA2AFovwsS3JcZy7Kzy6VaJTtzwNhZQDIwebauU0pkDhgz61eLM7tAWnVt5dAc&#10;U8CSNGXKlKmLh1FgYORJAwYRCn84dUAXSFV9RdmJU8B5YOiiu2aOHU5try88kCcl/EMW3TVr7LRh&#10;4i6QzWdOlZfVNHpEgP/xRZk02emKspISAxkuzByIFvQhkBXAT6tawRySMmY2gOzI33iuVt7iD4Xk&#10;RgqkWBHpzlGMthPrT0q9OsGkiZOnRWhKNnVTZfmxPODcN2TB0qxxo5mKhrP7AKR3MAolIxLCIE2t&#10;hafLiqsa3AJA9djCYazOsxWl54t1oXAwWtBDgnt0Y2VOTnlzp5yRkTR6LpCsLNxyvqa9yZuROHoO&#10;YEZrcRKkwywHJsu0blPCxHGTpv1wHAdAnmp1aXgTxk2afp9kYLjq+P9rkp4/U36+os7FA5A/XzCc&#10;pymqLDl7XhMKM1N4XSCrDx4oa5R30AaKRs0FVNriHUXVrQ3uUMhBG4aQ3C6rAg0MtdMgGj964vR7&#10;Jgqgu0+32FUcFD4wc1AYnF3XVlt++Agw6R40Z6FkwiSBvil/54k2EMDnLJgxYe6YpHBOc3vJ2bLC&#10;0lpHSDUSGcp6ISIRcA95uaSuz/vipdEEuvWa9/Lr31cqSnK+updIguE0928QRhzelrfyD7+A6YIl&#10;Iu7+YmdhR82OFf9YAKEQwh2FHeGcnkCg/vs/3nkHTBcDpiT/Oluqtp3530OPTkRh0q93t6qt4ZwW&#10;m+H0h8sGjoc5bexP7lqR57Locl4YNjsDhctW5EVUrWk+s+aVMUQCzGlzXnzluwplRe66+wmkpM3+&#10;C4QROWWnv37xCZguGFziR598n99el/3uG4tC4eb89nBOuNdu2PbXHy2D6SJ1gvCJXfUK89mPHn18&#10;MgoFT+yEMJzT6rQWfvLjzEkwXYy+Z9Gbxz0Oy4E/jUHTJhlGVK2Vnl//j7FEMmgcM//wl2/K1DV5&#10;3z5IoBl75h/+vK40ImdHwYZXnoLpgsYkfvDBhjxpQ85H/1wSDN9H80Qo+QOBxp2v3vdDmC6Sx7Af&#10;21HZbjz32a+emkoQSWNYj22HMJzT5nWXfn7/qKkwXYz84Zz/Owp3iIf+OgnNSGQYUbVOVrbp9XFE&#10;GsxpkudeWFOibSjY/DAxFA6UPPf8V8UROeXnNr/2zDC4IacSy9776mhL06Ev3l6Ktv6IZe9CGJGz&#10;KfuNh+8GBSVxBOVnW4tb9EUrf/PbGQSRgMKiZn04pz0QqFr58PgZMF0Mv3PGK7nw99xXJXcOR+H0&#10;l3P90NxQ0iuqty2fQBkIg3D6b36zssjQUrLtZ9QRiRA+88yX5yOqVhRvf+vZ4eSm0NK3Pz/U1HJ0&#10;zXvLCBrES/8NYUTO5n0rHr0PpgvRUOKhzQUN2pI1LzyfFQrP1GvDOR2BQPVXj06ZCXVlLp7010NO&#10;t+/oa3N/OBKFE19EYTinQdWwe8U01mCY06Y+9cSnhab2qh2PscfAMyxTn4QwourOsj3/eX4EQQdU&#10;S976MKdBmrfhwx8Q6CZyyVsf7KuPyNly4J0nHoDpQjCIeODbvBp12foX/zgrGG44Ua0O53QGAjVr&#10;n5DMgeliyPwxfzpgtnuOL198z2gI543+IwrDOY1aac7bM/mZMKdNfvyRDwssioZdTwjRpXzyLyG8&#10;3OTQ4++th99/+qdwkvLSiPvXHS5XVmx89cU5wXAthOFjXIFA7YZn5s4HQjJmZz6fozW78lbc9cA4&#10;CGcFw3BOk0F++N15CSPgdJ74yIP/zbeppdlPp6Cr5MRHHvhvfgQIVc2Rj/88ikCq2YJ/rNhR03Fu&#10;15d3EyI44+b//Z/bqyNySo99+rtHBhMEJ4m496t9xYqqLW+8PA/CROLe1RDG2fB49kopNBqTLRSD&#10;SiEmdxWoNAaTJxaKxbC/hzYZLiQqncnhoh9A0EAbsVQGm82HiAzRmA0m+AeSPviQUyiAxSZsQ9JY&#10;XHQghBzYM7mQk0Khw96nAKoW8niwP0OhMDhCdKCADC8kCtR9ASSS+ugAEmFGwldkM2HP7wJItAca&#10;BEliRkryhQQgeV0gQZa9AJILrYkGyQfoAJLPJ0HSOQIBCRKFPYIkUVEBNDBJggxfbEMU0UIggXMW&#10;CZJFghSLeSDjRYKkhkEKRaSIhEAKoDWI2PBSKMQ5ixcBkiAAJNm6biBhOz3Y3SQqBJIbBhm1MYQ0&#10;ErK7EUhWNEgIIwcGZCTrEophexqB5HBIkMEwcmAASD7Z3Wg7DkCyg+OEJwhugIeHEAxCFugzCCSX&#10;w6JRIAYmEecojMwZAZKNQNJZLD50NhrM3UHyoASREOQ4yAhdwEGjlwyjRy+LB1uaqLsRKkoXyFDY&#10;BZIUkURk/3K5LDoJUhQECWEUSNBpQ0wGQTIvgIw+xRgsbjRIdhgkPGEQzSRXQDKJUMFopbOCTIbC&#10;C0zCCcAnQYLSBahgrHFF5OiNARmB9zL/hNEaPMWAOiY5YQRPsVAY2d1MLj8IUsglQbJ5PBgYQkEw&#10;vMAkFMkXkkySJ/4FkDz0nEjEwECK94XJCnqRwQx2t4DcEb2QYCCQc04MSDRZIcxxtjaeW/hYEUnE&#10;8NoMnXo74QtpSl3PCIEQZDQbTBYfFeb1AYlchtdiNeoNrlAY0VQQgjRmkBHgKstLyEjkei0qk8Vm&#10;9bFo3ISMJG54KIAQBBqLyuz0uuk8Ll88QMR06DtAVHBSUZiOHnkKJhCCbGZ1SOlCZybTZ9crdA7C&#10;x0QnalLodhtyghBkMuuNFh8FQKYl8Fg+q8WkMzhDYcSUB0KQ1myx2wkmlZsI+ozPqjGbrRZfKAyz&#10;DNcq2KUGkB43jcfhi9ITWA4dCZLChcEdvvVDIL0uu1mtNnuAOhE63Vl+u16udxBepkgkFCQLuh6/&#10;IUEajBYvQpWawGP7bVajVo9AJqaKyRM1lGJFpIBNa7JYLN4uTSk4FAIEUqtUZofHRePCaB6UwLbr&#10;O4w2t4Mgw9D9KeQEIciOcgJIphBO9wROwKGX6+yEl4HCiOdMQQgym/XwWBRBcJNSxDzIaDVqoDnB&#10;UMjpkpEApN5ssdoDDMAP3Q1P1JgheRiwYQ8hixEGiYQgldnudtE4LBgYSRySSZeDCIXhVoMwEALp&#10;ZQohwZ2rXdcBVXvoKEwRdjEJQpDZrNMjkJzEFDGfS3FajWpoTjAUhjaLoGBQq/TQvzY/HfADIRSH&#10;wWI2mTyhMHz6BdUqtcXhclI4cHICfqdBbrQ67YFQGD7zY0WkZB4FmqNzBDz0oKZ0AaTbZjHrdAAy&#10;wElMFvN5VKfNoIbRG2CjMLyjhUYvPBdohlMFQHISByVyqS6j2Ww0uVE4MJEbvgwHhSC12Q4g2SAa&#10;ApMuY6fJ4rAFQmF4meL3wVmrVFk8fkAFc1QKnwYg9Xa/m4bCNFEvHmTyOowGs8ls9dNg9AIqmtto&#10;MRmN7lAYARKEILXZ5gSQdDQPcDwmpdFqt/lDYfji6vd7QVJTmt0Aks8TiNIEdBi98Gybi4bC8BYQ&#10;OsXcDqtZo7UgxTshEc4UuseuVwKTwTCBd2GygocXYbqy+kKqEd1jwiJSnJcNnA0zgBnADFwDBuJZ&#10;gV6DanARmIHbjwEkIpXv2Us6kSZNnDT1x9iJ1I8HATiRqkvOkE6khQ/PGzk8Lah0XSbF40SCIlxe&#10;j66hXOuHB+c4sJHgCzmR2CxqD04kXXN1lxPJ4wAnUnXPTiSNXKtU2NlgAwg5kVRqhd6djBTZaCeS&#10;vr1Ra7ZHOJEaZUaby9+jE6lC62cwGCEnkq2jotXGYPTkRNI2VumYiWEnkhmcSFJXoqgHJ1KnTiFD&#10;dqmQE6lTfVEnUhPcO8OuRsguBU4kg8Xp69GJVKH1RjiR5BVScCLBnXR3J1JjuY4BOyFhJ5KsvBWB&#10;jHoOFHrHrFNq5W1W8M+ETD5KtbJN405N6OZEMoATyWgO2qUgkU4ks727XSoQ0DVXat1ozw6ZfAIB&#10;mwJMPlRqdyeSw6qtL9Uy4HFIEqTLapKVNrsSBLTYRywtyIkktbDBP0M6kSxqjbK1u10KUCEnkiHS&#10;idSquJgTqblK64JHRLucSFVSS4BC8GPtUk67DuxS4ESiB51IdhOyS4n5PTiRNOBEApAC2IFDIDVa&#10;ZbMSmIQnLqMfCzSAE0mnc7PCTiSdtFOns/gShRH+GdKJ9NJzH207uKMxwolU3WaG51BiH1ZFTqT6&#10;Ug0NNj7CTiTwzzh6cCLBXo62rRGcSAhkyInUiJxIrB6cSDqt1gkgQyafNoVGa/Ym9uBEaq3ROrwR&#10;TqTadrPXHxBwe3EDT045yIkkbTCykrucSDpFQ4cruQcnEpxQarXjghNJBk4kE9ilujuRpHU6cCBe&#10;cCLVtRtdvp6dSOBo4bKYXU6ksricSNs/AydS4REzOJGGXkMnEtBhtFtOr16+vbBSThoJkBNp7/Iv&#10;j1U2dTP5dEhrj33+WnbYiWTqrDu//TXkROpm8qk/m3to48q8LpNP7ZHD2St3nO/BiVS8d93e/fsu&#10;OJHOrNt6YN+pnp1IK3acKZcZEUhwIjXn/GvV0bL6ttiriLy98finr0Y4kRqLt736Wc9OpOOHvv38&#10;+AUn0vEj2Z9vBZNPNydS6f5v9+3LLusy+RR+u33/7os4kf6z83RRG+mfQU6kA//56khRT06k5hMf&#10;/W17pBNp698+PglmvNjmNJWePLz+42NgtICNPpiAGk4e3/3x5rM9OJHKDm7al72jpAvkOXAi7ThW&#10;GVsgOJHObPjvzpOFQSeSC5xIh/675khhVTeTj7KzPe+DF7dWyA1Bk4++vXzLXz7Ik6u7OZGay8/k&#10;rvvgghOp+Uzerve/69GJlLs1Z1eEE6lo6+6crbk9OpE2frDrRKQT6YN1ufnlzbHNUavlAHJLediJ&#10;ZJBXbHvxg56dSIVHvn7vUJsvEDT5SAtP7Xxv/ZkenEiVx3bs37HpghOpZEf2vk0Hy3pwIl0QkUJO&#10;pI/XH84r6dGJ9PHftpY0a7qcSDte/uhEc3cnUmtt0ZHV/znQ5URqKz698z/f5Ls93Uw+1XnZ+7d9&#10;e7bLLlWWvW/fhu5OJBjL57Z+nn3keH2XyefE598eOnb+KpxIbeBEWrkip/mCE+nMjhVfn+7JiXRq&#10;34Gt685ccCLt27933Z7inpxIO1ZmH8qtueBEWrnxUO7ZHp1IX762HZxIwckKnEjZr31+vKYnJ1Ll&#10;sS+X7+1yIoUV72ssIgEIn98H1hQPN4HPRitQeLgfO5H6iRMJTXB2i8sRZZfCTqTISRQ7kbATCTuR&#10;YpcVOMYMYAYwAzeYgXgfd7rBMHH1mAHMAGag/zGAJ9D+1ycYEWYAM3CTMIAn0JukozBMzABmoP8x&#10;gCfQ/tcnGBFmADNwkzCAJ9CbpKMwTMwAZqD/MYAn0P7XJxgRZgAzcJMwgK2cN0lHYZg3HwNeN7yl&#10;tqpKYfc7uekD0geNzwi+ahan/siATd2qlLW2wWuCE0ZMGZacJIj+jtpFIOMVaH/sS4zplmDAauzI&#10;/+7ZHz7y46VLf/vfd3fXkY3yu+1Ot8cb/VWiW6K5N18jfD64xtnADYq+ayQ98c3qPy1d+qOfLH0t&#10;52xjN+MknkBvvv7FiG81BuBTdS3Zr3+4Y39+t68N3mpNvRna01JTtGfF7zZWmRzRn1+8Auz4Fv4K&#10;yMJZMQNXwgC8WkXdfKag2eKzC4ZlDhs5a5QYXhfQerbFn56WMDQdXmmP0w1lwKRX65tr3CPmjBCy&#10;6DZZlbShus7AhO9iLJwwMOJdw5fCiCfQG9qDuHLMAGbgZmYAT6A3c+9h7P2aASwi9evuiQGHRaSb&#10;qbcw1tuAASwi9fNOxiJSP+8gDA8zEMUAEpH2vPERFpH6x7ggRaTnsIjUP3oDo8AMRDPgcVpARDpD&#10;ikjDhw0PiUgtICINSEvMxCLSDR8vJr1K11TjGTF3hAhEpPZKaWN1rZ5FDJi8cOLAgQnwyezLJ7wH&#10;enmOcA7MAGYAM9AjA3gCxQMDM9BHDGARqY+I7ZNisYjUJ7TiQjEDvWWgZxHJ48BOpN4yeo2P8/u8&#10;HofdjZ1I15hXXBxmoG8YCDqRsIjUN+xecanNNUXZK373HXYiXTFz+ADMQN8zgEWkvuf4qmrAItJV&#10;0YcPxgxgBjADV8UAfhvTVdGHD8YMYAZuZwbwBHo79z5uO2YAM3BVDOAJ9KrowwdjBjADtzMDeAK9&#10;nXsftx0zgBm4KgbwBHpV9OGDMQOYgduZATyB3s69j9uOGcAMXBUD2Mp5VfThgzEDF2cgEPD73A67&#10;x0/4qQwGg8lh0vofXUGQDo8/EATJZlB8TpvTGwovgdnv83hdDpeXCNBYbBaDSb+5V2N+j8vtdrn9&#10;FILG4rIYdBolns66udscTwtxHszADWLAoped+PoXc++Zn5X1i38u39o/P4NkNSnzv3ly4X0LsrIe&#10;ffMfmysdWtmJ5Ysf+QGEb0B4CepUFblb/5S1YE5W1rOr1udJbxDJ16za5txVnz6TlTVvadaLu0/X&#10;a+MsF0+gcRKFs2EGrpQBWNrZ9O1NLU0NDW0qpdFJEB6CkJ/4/Lsjp8uar7SwvsoP60gEshWBVCoN&#10;Tr/XbVU2tTWHwuhqdUZt/srXd5Y0qS0E4XVYjPKGpsaGhg6d3gou1cjU3lhxfM07B1scbmg2QZg6&#10;Ks7ufuebArvT1FcN6UW5HS3VJ1b/a3+T1Qkg3VadVtbQ0NTcoDDBCjzO4mjLly+PMyvOhhnADFwJ&#10;A/C1XLgN5A6YNGf63EULJeMmDhEQhEvdpKMPSEsYmCy6krL6MC+ADHDSJsyaPnfhAsn4SUOERCAg&#10;GD5r8kwUTh4qjqja7XFbZU2+QRMyEkQcus9HY/MTR8+dPX/R4mnDh6XyInLarUaHXkMdOmUwn06j&#10;wWRrtJg0DuHU0Ul0OqsPG3NFRdutZrtOSR06dTCfQaN43UzRgIHj586dv+COKQNThHHBxHugV8Q4&#10;zowZwAxgBi4wgCdQPBowA33EANJnPE7QZ4IiEoPN6IciUu/bHoCXwbkdbiQiMVnMSBEJ9i4gebxE&#10;UJChU3xuj8cd1mfoNGpc+kzvkfXqSL/XBRiDIDlMOhaResUiPggzcM0YQCLSmsfm3D1PInnsrTe3&#10;9E8RqfetVVYc3vpHyfzZEslvY0SkzsKNK169WyKZf5fkr3vPNuqaDn724VPBcA+Eva+yL49sPrzq&#10;k6clkrl3SP6yC4tIfck0LhszEBcDN4WIBC0BBaVox8p9x/Ia9KhdoJ/IT67adOREcVNsM+MUkTw2&#10;g6qzBQSZlgaF2e7yuSxaDdJnQmFc5F2PTFhEuh4s4zowA71jAEQkAukzk2ZPn7MQRCSkzyARSUsf&#10;kCoemNJfRCTCRxDmjiavIC0pZZCYTQBol6ZZS01NEQ9KFUc1PSwijc9IEIOI5KWy+Amj5s6at3hJ&#10;lIgU8Lkp3OShI2bMnTt33tIp6QnsAEOUPmgChPMhTBLEpc/0jvQrOQqJSFolZeiUIXwmjeJxM4Rp&#10;A8cBZAA5CItIV8IkzosZwAxgBq6cASwiXTln+AjMQFwM3BQiUhCkEzmRKEjpYoETyWV3gROJDNn9&#10;0T0VF/tXmgmLSFfKGM6PGehTBm4KEQk5kdb9asG98yWSR9/4e9CJ9Oain98F4esQ9ilB/apwLCL1&#10;q+7AYDADFxGRvth49OZ1IunyV76xq5R0IhGEw6ar3/PmlyebZIrY3gYn0omv3znYesGJVJjdL51I&#10;X/17f7PVhZ1I+HTFDPQ3Bi4iIjVq+peIFCACfnbqhFnTQOnKGj9pMDiR/PxhM8GJBGEPTqRG3yBS&#10;RGISPvjyvbpRyxs/PFEsiPQhEQQ4kew6NQ2ZfJATyQNOJKO6PzqRNEhEGoxFpP528mA8mAHMwK3P&#10;AH6ZyK3fx7iFmAHMQB8xgCfQPiIWF4sZwAzc+gzgCfTW72PcQswAZqCPGMATaB8Ri4vFDGAGbn0G&#10;8AR66/cxbiFmADPQRwzgCbSPiMXFYgYwA7c+A3gCvfX7GLcQM4AZ6CMGsBe+j4jFxWIG7GZlzbFP&#10;Pj3W6dWlL5q/eOlzd43ApPRbBjrObj91aNe+Vh4x6dG/PTRtaqY4Hqh4BRoPSzgPZqAXDLidFnnV&#10;wS27t27adODs2QZ4kTC8OE5XdSCvorZV2Yvy8CHXmAGdSlZ1eHux0uGBT+KZ2ivLcjdt2rpjU16T&#10;XO+Isyo8gcZJFM6GGbhSBugMTtLQ6Qvgm2uLZowZMwi+KOcnCGt7cbVUpjJcaWE4/7VnwGzQtJfl&#10;Nxs8XniJNDdl6LCpixYtmLtoYnoSnxlnbfgWPk6icDbMAGYAMxDLAF6B4jGBGcAMYAZ6yQBegfaS&#10;OHwYZuByDICIVHvs00+PIxFpIYhIv1uGRaTLcXbjfu84u+PU4V05ICJNfOQlLCLduI7ANWMGggyA&#10;iNRRdeD7XVs2btx/tqAei0j9bWDEiEgVZYc3btyyfSMWkfpbR2E8tyUDWETq592ORaR+3kEYHmYA&#10;M3BLM4BFpFu6e3HjMAOYgb5kAItIfckuLvu2ZgCLSDdT92MR6WbqLYz1NmAAi0j9vJOxiNTPOwjD&#10;u60ZQCLSkOnzZ81buHD66DEDg04kS1txVSt2IvWLgUGKSKebDe6wE2nKwoXz5yyckJ6InUj9ooMw&#10;CMwAZuCWZgCLSLd09+LGYQYwA33JAJ5A+5JdXDZmADNwSzOAJ9Bbuntx4zADmIG+ZABPoH3JLi4b&#10;M4AZuKUZwBPoLd29uHGYAcxAXzKAJ9C+ZBeXjRnADNzSDOAJ9JbuXtw4zABmoC8ZwFbOvmQXl31b&#10;M+CyGzsqc3IqDT5LwoTxEyf/YMqA25qP/t14XUNBTenZIjWbGDL/J3OGD0vlxYOXtnz58njy4TyY&#10;AczAFTJgNcjOb3vx2Q++37+tnkFNGvXAzHSCcCjrZBZ/gOBxWFHFuVxOfVOFlirg0Jl0GuH1wBfp&#10;KqROAZfGZDCiclpNOn1Hi5mZzKdRKFTCbdPrVc1Kd7KYSaHQonIaVR16vc7FTODSCYJCOA0dKr3W&#10;4k0QslHYleBTd4a2Br3TSzD4LDqySzlUDR0Wjz/A50aDjJ8Am9mgb28ysQAkFYG0G/SdTZ3uJBGD&#10;So0GaVLL9VqNk5XIC4I0ylVajdmbKISqI0ACKn17o97uDjAFbDoRAJDqxg6T2xcQxIB0edz65iod&#10;wWEy2Awa4fO6rYoqqZ3DprKZ0UzaLUZdW4ORCVXTqNKja7Z9+o83vi04ZBq7bPrQ0engHLt8wrfw&#10;l+cI58AM9IoBmN5oDDaHw+FyOUwmA841D0G0H3rvq5yj5+tjS1RpFcfe+8PGoka1Bf1kM3VWfP+H&#10;d3MbZfLYnC1VhQc+e3NPs8vrQj8ZWgtPfP/mqjyn2xSbs+Lotj2b1pxWEGi+IQhV8badO9fsLiK/&#10;DhqR4AuUZza+v+3A4Rot+it8YE125IOv9x0+W9erZpMHtdYVH/rktd2NNrcThca24lPfv/bFCbvT&#10;GFtm1Ylde79bdRKaCXMkQajLdu/ZuWrneRJHRIJizn7/8facA1WaEMiOY598s+/AmZrYAnVm/fGP&#10;X9pcUK0gCbHbDbXbX/rgcFVze2zOtsbywx+9urPe4gQKoK8YLC50FZcF02nE1H1JEvAtfO/HCD4S&#10;M3BJBmDtYzfK5UZ3wMMUi8TigQmw8nMbFcYAj8cW8TlRB3sgs1ruEaaLOOS6yedxGTqMjPRkDpsZ&#10;/YlIp93qNBsC4gy05KQSXpfVbjU4GINSedSYFajdpHN5fHRhqoAswWPTWVw+gpmaCHen0Ys7m7bT&#10;TedyeSIOA022blOnyc/hssUxIOPvcJfD5jDq/AkZCUy0AvW6bHaLzs7MSOVSqbDSjEh2s97l8tBE&#10;aUJYHlIApN7i8hDMtJ5B0jgcvphLgvSYOo1+DoctFkQz6fV5gUk3P0XI5TJphN/vdRnkRlpKAjQo&#10;ZtXvtDkMOr94kJhFo3rMGpNBq3PSCG7q4BQ+H5a5cSQ8gcZBEs6CGcAMYAZ6YgBPoHhcYAb6iAEk&#10;IlXt3x8UkcZNmLRkBKP99OYzbV49f8K4iZMiNCWbtqWm8mR+pYnwZ8xZNH3MCGZn8/lDp9sJ3yAU&#10;ThsmDkM0txUVVJbVNrn5oHX8dO5Qpup8dXlJmR7CeT+dmzkoMbgag3t0U83hQ5Wtqk7GoIQRWY/O&#10;G6Iu2llS39HiHZgwciaETHpw+87ltHRW5uyv0rlN4nFjxk+5czS7PX9zgdSl5aHwR9N6IXyZ20vO&#10;VZVWNTi5APLBOZlcbWlN+fkSbSgckswlq4ZbdlPtkdyqZoWcni4cPvOxeUN0ZXtK69qa3OnCEShk&#10;wwoSJbfLpkQgtU6jcMzIcVN/MJ4ny/++oNWu4aDwnhmwuRxMdr2sofLYiSoT4UmfOXfa2PECQ8vZ&#10;vfkywpWWNXfauJkjE8M5LR3l5yuLKuodHKDu/tnDhMaK2rLCoIgEYZwiEhHACTOAGegTBgyqht0r&#10;prEGw3Qx9aknPi00tVfteIw9JhnCJyGMqLOzbM9/nh9B0OG+eslbH+Y0SPM2fPgDggWzx5K3PthX&#10;H5Gz5cA7TzwwiCAEg4gHvs2rUZetf/GPs4LhhhPV6nBOZyBQs/YJyZwkAqaDMX86YLZ7ji9ffM9o&#10;COeN/iMKwzmNWmnO2zP5mXBXP/nxRz4ssCgadj0hnJgK4S8h7BUxrYfff/qnGQTBSyPuX3e4XFmx&#10;8dUX5wTDtRCGy3QFArUbnpk7HwjJmJ35fI7W7MpbcdcD4yCcFQzDOU0G+eF35yWM4BPwycwH/5tv&#10;U0uzn06ZCnP7xEce+G9+BEhVzZGP/zyKQILUgn+s2FHTcW7Xl3cTIrh1n//3f26vjsgpPfbp7x4Z&#10;TBCcJOLer/YVK6q2vPHyPAgTiXtXQxhnw7GI1EerD1wsZqCbiAQCNIuLNCXY1kSaUldCahMT/g6J&#10;xWCAuE6j09kgZwTDyJwoIwv9wOayaEiFB+mDHQwjpQ+Yial0FpuN9CsWrOMoFIJGZ6ED2Ww27Epe&#10;2AGlQGVRShcUyeKgA9msaJDxdyiVRmeSzQFBhoZU+BDIGH2GBMkMgmRzgiAZLBY0B/5GhuFEgmSR&#10;clwQFcTMMMjQUjqYlwJbrFA1yhlkErAA54ihbkxeAImowyJS/B2Mc2IGrgMDsSLSAD7VpmlVWwNu&#10;RlBT6hI/QAgyGVRqo5sI8FLSEoUCqsOiU6htRICLwoj3+4IQpDHoTRY/neClDk3hU51ak0Gvd4VC&#10;mLDIhpFCkKLTYHU4qFymIAluSJ26dp3Jbg2EwvAk6vd5kNJlcPk9TJFQlJAupNnUrRqb30VHYXhP&#10;4IroAiFIa9QbzT6EakgKj+7SG/U6EmTKkBQ+D56VCoEEIUhhtDjsVA6DnwwgXXqZ3myz+ENhWA0H&#10;IchhADnO6XMzhAJR4kAx3a6WaqxeJw2FGUkXmHTDA1RKldFD+DnJKYlCMd1t0XYAk8EwWdAlI3ns&#10;Bh38n9lHA5CDk/kMtwGLSFfUzTgzZgAzgBm4KgawiHRV9OGDMQMXZyBWRMJOpP48WsCJ1AsRCTuR&#10;+nOfYmw3NQPIibT1xd9+8H3O1np6lxNJVX9RJ1JzpY4mYDOQQI6cSIrKtp6cSDaTPuREosPeYNCJ&#10;1KJyJ4u6OZFM6g69LsaJpLP6EgTdnUjtDXpHyImETD7IieT1E1fhRLIY9LJmMzOJRzqR4H7ZoGzu&#10;dCeKmN2cSBpwImldrJBdymWUq3VaM9ilujuRZOBE8gSY6BFNAOlUN8nN4ESKBekGJ1JLNelEYpFP&#10;1IITqbrNwWb15EQCd5PpghPpk3+8saHgkBE7kW7q8w6Dv0UY6NmJdPDdizqR3v39d+cb1WbUfORE&#10;2vz7d3pyIjVXnT3w2RvIiUSafEgn0hsre3IilR/p7kT6aheYfLo7kb674EQCuxTpRDp0trb3HdFa&#10;W3zo4//bFXYiGdqKT27+v8/BiWSILbPqODiRVuaFnUiqst3ZO1bu6NGJtBmcSPu7nEiyYx+v27s/&#10;v5sTSWvWH/vor5sLqkJOJBs4kf76/qGenUiHPnxlB3Yi9b6f8ZGYgT5jgBSROjoMpBNJLE4YmEg6&#10;keTGAL8HJ5IHnEgdbtFAcciJ5AYnkoE+MBnpzlEQnXaL02T0JwwKm3ysdovBzhyU1s2JZAMnkttL&#10;B5NP0Ilk1ZldXgqrJ5OPRuFmcDm8kMmHtEuBcB1r8omfKpfD6jDqI5xIAFLfsxPJpHe6PQhklxPJ&#10;6Q6wBiT1aJeisTn8hAgnEpvDShAEHysNJ3Ai2dQdHn5qhBOpw0BLTezuRAK7lEHrA7tU0Ilk1GuQ&#10;EwkJXwLsRIq/s3FOzABmADPQGwbwc6C9YQ0fgxnADGAGgAE8geJhgBnADGAGeskAnkB7SRw+DDOA&#10;GcAM4AkUjwHMAGYAM9BLBvAE2kvi8GGYAcwAZgBPoHgMYAYwA5iBXjKArZy9JA4fhhm4HANej8Ok&#10;rK9X2v0ublpq2oA4P7NzuWLx733CgF3brla0d1jphDhz/JDEiBe4XKo6vALtk87AhWIGCMJq6Di9&#10;/td3PLRswYKn/vPvHUFfT8Dn9nh9PvL7PzjdWAb8fngXlcsLn/iD1Hrs6y+fX7DgzrsXvLq3oEEX&#10;JzI8gcZJFM6GGbh6BtwE0ZL9xkc795+pvvrCcAlXy0BLzfnsFc9trDbZ7b0tCt/C95Y5fBxm4DIM&#10;uJ0WVUPeyUazzyYcOWLk6HljE2BZ2nS60T8wPXH4IHgRO043lAGjTqltqHCPWjRaxKLbpGUtdRVV&#10;ehaRPn3plIw4X4SKJ9Ab2oO4cswAZuBmZgBPoDdz72Hs/ZoBLCL16+6JAYdFpJuptzDW24CBi4hI&#10;pIaERaR+MAACSERyYxGpH3QFhoAZiIMBUkR6/cMd+/OxiBQHXX2dpRmJSL/DIlJf84zLxwz0hgEs&#10;IvWGtet4DBaRriPZuCrMAGYAMxDDABaR8JDADPQRA/BdI7Oyrl7l8Ls4yIk0Kp3fRzXhYq+eASQi&#10;dcrkISdSQgIv+jsAF6kAP0h/9czjEjADPTIAH5U7tf7XSx68c/78p97+147gx3sCPiwi9Zfx0k1E&#10;em7+/KU/nv/KnjP12InUXzoJ48AMdDGARaR+NRiwiNSvugODwQxEMeB2msGJlNcQdCKNGjOfdCI1&#10;nmoMDMJOpP4wVpCIVF/hHh12IjXXlpNOpBlLp2ZkJHLigYj3QONhCefBDGAGMAM9MID3QPGwwAxg&#10;BjADvWQAT6C9JA4fhhnADGAG8ASKxwBmADOAGeglA3gC7SVx+DDMAGYAM4AnUDwGMAOYAcxALxnA&#10;E2gvicOHYQYwA5gB/BgTHgOYgb5iIABWF4/HFyACFBokOo3SVzXFUS68uY18jR6VQqUx6b1YOaHW&#10;+LxeaA5BhbbQqEQAyvTCi/nIkEa9aOsCfniDH1ROgZwMOpVKuZE8XIyq3oHsBY9x9BXOghnADBAW&#10;g+zEml/MuXu+RPKLt97YWnVjKSle9exfHpRI7n76wf+dsbm8Vw5G33zmu/8+IJk7UyL57aoNeW2q&#10;isNb/iRZMBuF6/Oklyiw6cBnHz4lkSy4S/LXvYWN+iuv+noc0Zy76pNfSyTz7pC8uOt0nTbOKvEE&#10;GidROBtm4EoZ8HldFk1zTX1NVVWTXK5zEISHIBQnV20+fqai5UoL603+uvz9R7K3FKnAgU8QNk1r&#10;W2NVVUNLY6c1+n3OToIo3r1mf96pJnJug7lVcfrrrcdOlTZHVep1WrWdDVXVVVVVrWqNxeWxm/TS&#10;qhqIITS7ogHKmqpOfvO/w1KHB35wmlTKlqqqmrqqdoPVGTN31589dGTXpnNKgiBfMq2tOZx7cOPB&#10;chJHHyd5a+3Jte8ebLG6gAKXSa1qBZC1VW0GiyPeymnLly/vY5S4eMzA7ckA3PL6/V560risKbMW&#10;LJCMnzJUSBAORY2SkpYqHpQi7nNWDMp2h8fPGTR2ABfmI4eZkTxq2OR5c2ZOXzguJWI/wUcQhtZa&#10;FzclKTUjgY3mMWdnrZKSnCTOSIsACR9k9lMZogGTZmXNW7xk2oihSQwKnSUYPksyd/GS6cOHp0W+&#10;a8pm1lmUcmLI9CF8Oo1w2Wm8lNQxs2fNmbds6qBkASui6SaVzO70cgaNSweQFMJpkOlsHqpw/DD4&#10;6F4fr+9sFoNV0R4YOn2wgEknXA4qNykFQM5dcOeUjFRRJMiLdhXeA+3zUYwrwAxgBm5VBvAEeqv2&#10;LG7XjWfgphCRIkFSaVQGleL3wXeC4K6fhkLQii6S0AL7akWkAKhSaJ1OSlugL91AdQmLSDf+hMEI&#10;MAMRDNwUIpLV3Jm/7lcL7lsgkTz6xj82V9l17cffXPTzZRC+DuElOvSqRSTYEZbu/9evn1kqkfz4&#10;yXvfPW2yw19uWMIi0g2jHleMGeiJgYuISKu/v34i0oEje7ZeWkTyeT0WTUstqXR1dGjtfo/b0lHb&#10;VBcKo9ulN+kK1qzYU9assYIidikRqaMZRKT3cy8pIoGy5TLKW1qgrvqWBoXVh56QAhHpyKFNByuu&#10;k4h0au27h7CIhM9fzEA/ZOAiIlJ15/UUkdyXEZHgDp7wuWmJYyWTkdI1AZQuv9fFHjxjvGQhhFMz&#10;I7Uup9tlaq5yDZyQkSDm0rzui4tIViQidQQuJyIF3DYff9Do0TPmzZk1Y9H4FCbdbZBpbW6q4DqJ&#10;SBYsIvXDMwdDwgxgBm4LBrCIdFt0M27kDWHghopIoM94/H5YX4asRzfQiXRx8rGIdEMGJq4UM3AT&#10;MAAiUt7Xv5x7z4KsrF/+882t1dcRMqgxrXuX/+rXS7Oy7nnm4fcLwHpUvPrZFx9C4UPv996J9L8H&#10;s+bNysp6NuhEyt36p6yFc1B4aSfSRRoeFJGefubOrKy7n7rv3fwbLiJ9+nRW1vylWS/uxk6k6zhW&#10;cVWYgZ4ZABHJrG6qrquurGzs6NDZQ06k6yEiwcPwLoOsqbm2shL0mU4LPChkU7dKGyBsBrmmmxOp&#10;JPvrA3mnu5xInflfbz3ekxNJUV9ZVVlZ2RJ0Ihl10spqiCGMdSJFiUgEYZZXnd/3/neFDpf5AldB&#10;Eam5BUDWNdcrLDdcRFK2VFZW11S26bETCZ/TmIEbzsCNFZFAn/ELMsaOkYD1aAZYjwIuyxU5kYir&#10;ciJFiUh0wm3XGbUdZv60MckMeoTFB4tIN3yUYgCYAcwAZuAGMdDHZtMb1CpcLWYAM4AZuA4M4An0&#10;OpCMq8AMYAZuTQbwBHpr9ituFWYAM3AdGMAT6HUgGVeBGcAM3JoM4An01uxX3CrMAGbgOjCAJ9Dr&#10;QDKuAjOAGbg1GcAT6K3Zr7hVmAHMwHVgAHvhrwPJuIrbkwG7WVWf9+WXeUqvfsD8uQuWPLN02O1J&#10;xE3Ravm53WeO7DnQxiPGP/znn0ydPFQUD2y8Ao2HJZwHM9ALBtxOc3v5ng1bv123Lvv0qVoNQcDX&#10;h/Q1uflV9W3woTecbjQDenVH7bHdZSqnB2z5Rmlp0f51677dtO5ogwz5buNKeAKNiyacCTNw5QzQ&#10;GZyEjMmzZsycM2fyiJED4JtrMIGam8+UNLYqdFdeHD7iWjNg1KmaC4/W6lxemEA5SRlDJsyZMytr&#10;zti0BB4zzrrwLXycROFsmAHMAGYglgG8AsVjAjOAGcAM9JIBvALtJXH4MMzA5RjAItLlGOpPv2MR&#10;qT/1BsaCGSCwiNTPBwEWkfp5B2F4tzUDdAY7YdCkmdOzZs+ePGJESEQyNecXN7bKsYjUD4YGiEhN&#10;Z4/Uai+ISLNnz5TMHpOKRaR+0DsYAmYAM3CrM4BFpFu9h3H7MAOYgT5jAItIfUYtLvh2Z4AUkVau&#10;PImcSPPmgBPpDuxE6r9jQn4enEh7D5JOpD/dPwU7kfpvV2FktwcDpIiUvX7LhrVrd58+VRN0Ihlq&#10;c/Or69vUtwcF/buVerW89nh22InUWlqUs3btho1rj9RjJ1L/7jiM7rZgoEcRydiUX9zQKtfeFgz0&#10;80YadcqmglwsIvXzbsLwMAOYgVuUASwi3aIdi5uFGcAM9D0DeALte45xDZgBzMAtygCeQG/RjsXN&#10;wgxgBvqeATyB9j3HuAbMAGbgFmUAT6C3aMfiZmEGMAN9zwCeQPueY1wDZgAzcIsygCfQW7RjcbMw&#10;A5iBvmcAWzn7nmNcw23KgMthUtQcPlxj8FnE48aMm7B0UuptysTN0Gx907n6yqJSDZvImH13VubQ&#10;FG48qGnLly+PI5/H5zW21RsDLAadRacRPr/XrqrvcLCYVBaTEXW8w24xyprNDDGXRqNSCa/TYlI1&#10;d3rEAjqNSovKadWrDVq1k5nApRMEhXBb1Dq92uRNELBQ2JUCBGHqbDPanD4Gn00nIHTp25RmpyfA&#10;50LOiOTx+4xtDUY/g05nM2iE3++zqxrkDgaDwo4B6bRbDe2NJoaYA6gApMtqVjUq3GI+nUaLAWnQ&#10;GDUqOzOBFwRp1eh0KqM3QQjfTIlYvQMqs7LdaLX7GAIACcmpb1eZ7W6/IAak1+83tDcYfXQagwQZ&#10;8DvUjXI7jUZhs6KZdDps0BwDXcihA0rC67aZlQ1yt5BPo9PIKrqS1ag1qjvtzEQegEcgtXpdp8GT&#10;GAMS8ptUMqPF5mWGQRo61Car0y/gRTPpDQSMsiaDh0JlcJgAkgg41E1yG4VKcFjRH4txOu1GaR0C&#10;SWOQIO0WZV2HW8ijQS9EgbSZdEaVwsYKg7TpDVq5zpMoglZH3weZ1B1Gk9nDhIajElxGudpodviE&#10;PHZUgV74DhgCGaDSuSRIwqluUtgCFILLjgbpcjkQSBq0mgTpcViVdTK3gEvtBtKsN3bKrIhJCoVC&#10;eOwGg0amBSYZFGh8ZDJrFAaT0cMQhUEqNEaj3SfiR4xeq0F2bsufnv7vxj2ba6lE4sgHZqYDSE1z&#10;p80fCHQD6XYikFQei86kUwkfDEpg0sXjUJmMaCbhDDN0tkWANBo1bRo3dHc3kNpOo8HgZoZBmjq1&#10;RoPVGwUSGgUGU5O8xej0Uhg8YBIGs1PborR6/QEeJ95vA8VOInarySiXWtDZTUVMOkwmjVTlThAw&#10;qDHzgEWnNOp1bqaYQ45el1kJw9fiE8fMA9C/RkWr0eEhGDwWCdKlbe20eHxELEi31wOTlYGAs56F&#10;mPR50GTlZPcwWdnMxo4WCyOBS6NSpEdWb/nolf9bd3q/fsyd04eOThfEMTHGDN2LHqG1mo7874/r&#10;84rbDCiPw2Gq+f6P7+wrqm2JPUTaUJ7z7+c3VWqt5HftDPKK0988/85hrRGcwNGp8mT2rpXvHmon&#10;CDgVCEJVvmf35nfXn4bei54WCaJgyyffb99SrER/Bx5lRz9Zu2PL4bLYAg0O29EPX9xwrLBVT4J0&#10;2+q2/fW/ewurmmNztrVU71/x22/LVWYb+snYWZO/7rf/OqzSdftWYnX+/l1fvH2gjSDgs1MEoa7c&#10;v3fT22tPQulRZcIQPLvtiy1bNp3rDIHsyPvym+0bD5TGVm30uI598vK3R/KbyTdCOr3uxh0vv783&#10;v7wxNqesrX7/W79eX6owWtFPMHueXfvrfx6Sq0keIlPt2cO7P/3nPmkIpKbmcM7Gt77KIwiydV0J&#10;qDu3c/XWzRvOKtDfYAjKT63esH39vuLYAs1+39HP//Hd4ZONpOPQ5fe37PrHR3tOljTE5pTLWw68&#10;8cTaonadBf1k0bSc+/rxNw62dZJVRKa688eyP3ljTytBuNGftXXHDmx8feVxOCY2Z1H22m3frc2X&#10;h/4uz1+7cdva7KLYbMDK8ZVvbDxwrI4ECaW27nnjk+yj5+picyqU7QfffOLrcy0aM/rJqmsvWver&#10;Nw80d4Sr6DqgoeTkng//sbvZF3CRIBtOHv7uH58f9flNsWUW52zYvmH1SSgBeCQIxdkNm7eu3nku&#10;FIZzw4xGo5OJSqXCqgAGkXTfPz/dfaigNrZAlUZx6J+/Xnu2XkXWZTXKy9Y//db++jZZbM7G8vy9&#10;/3t5R4PLS54p+ub8I9++/MlRp5s8NyNT6cFN27/54kQHedoQROe5TVu2fL6tkJwyIxKM5ZNr3960&#10;d38l6dAHkG373/5iV05+dWyB8cfNVYV733txW53NTZ4phtbCYxte/PCI1UGem5GpLHfLjrWfHIVm&#10;kiCVRVu3b/n4+4LQYO7KCW09vf7dzbvBuo7+BnNG26H3Vu3KPlkZW6DWqD38zvPrT5V3kITYbbqq&#10;Tc//O6esURqbs7W2eN87f/y+xuQAkNBXoc6C2TRiBXfpNsd5Cw8rUFtnm0uQJubxWXRY3HmdujYd&#10;LS2Jy+dGrwtg3WTXdvoShyZyyKu9y2Y3dpqYQ9P5DHr0CguWJE67g5qYkQBXObhG2XRmu8PLykiD&#10;rxdGL+4sGoWLwuAIU/hMNFzdRoXBy2BxUhJ4UY3z+n3WzjY3L0XIRyssWIHCWlVHTUnkCmJAupx2&#10;m1ruTRqaxGbCkhPWTXaDnATJjAFpN+sdNhslcXBiCKTeYrN5WIPT4PIUDdKq7XQGaGxRqoC8aLtM&#10;nUYPjclOTYDmRCRvwI9AcpOEfCECGfC7dG16apKYI+RxonLCusmukrkTM5M4TLTqdzvsBpkBQPJY&#10;jOh1gd1icFgslMQhieTyB9ZNFqvFzRqCXuEbvaC2aJXOAJUlSkWLUwRSafJQ6Oy0xGiQvkDAomxz&#10;sxMEfBGHgVagbuhuIkHEFfGjQbpdThvkTAKQ5K2Jx2nXt+mZmQCSGQ3SYTHaLSYicWgSuXj3OIxW&#10;i8kJzQEmY1b9OqXTRzDFA4Ig3WaV0R2gsQYkRS8JYBKwAJNsEZ8v5iKQBIDUEyIBRyyIvvtyu122&#10;TqkbxiQXrfphceeA5jCHDOCxYxbUDqvJbjIQMDCYFBKkyQrcIpAUSrf7J6fXzxANEJGLd7dZbXL5&#10;KewByREg0SpS19amdwXcrMSExKQhyUCeS9+uDwj4nARhDEiPG4FMGJzARat+n9ft0En1zMFpXA4r&#10;+v7AYTM7DDo/gGRRYV3sdZqtZp0djV4qJebWxKB2un0McXoIpEVtgmUme2AydHfEFAHUWVQyF4PH&#10;EyTyGOQpZpDp/TweJzEGZPwTqNNuses1ADKRFboTtZo1NgSSRo25NTFqHE4PPWGgmDzF4P7J7HAH&#10;WANTgMlokFZVh4vO4QqTwiA79H4Ol50kip4HPF4POsWE6WIeLOcJv8/r0Ev1tPRkLo8TM1nZrXad&#10;yofmATrVbVQatCq1g0bw04cNEAph4MeR4pxA4ygJZ8EMYAYwA7cZA/FMoA6jornmxMkaM+FOmyaZ&#10;NGai2CI9l3O2g3CmoHDmyMQwaVZFdVlNSUWDnUlkzPlRVqbYWtdQUVisQuEPJZnD04KXCrSt2QTv&#10;92qUdVCSOUNnPjw7w1Z/tLK+udGRzB6a9dPZgwXBnSXC43Xpag4fqlHZ9Lzhg0dPvntykuzstuJW&#10;s5IxbPDoKffOGBiu2mlWtdYcO15tJlwpU6ZNHDs1ydF2bg+AtCehcM7opC6QytqK6qKyehuDGDz7&#10;rhnDkp2NjeUF5ztDIfn97iBI+IT36ZqGNlkgkTlk1sNzMlxNJ6rqGuttoRCte1Dy+rz6mkOHa5Rm&#10;HSdz4Kgp901P7SgAkMZOGgp/kjWoC6RF01Zz5Cgw6UiePGXi2OmpblnhbgBpTZg8ZcLYeWOTwzlt&#10;qvrK6vMldVYabGnfOX14mqe1sez0uU4ULp0+fMzA4EIHgWw5e6amrrU9kEAfPAuY9EpPV9fU1VrF&#10;tCGzfzo7IxFW7STIgN9YDSAVRi17yICR0x7ISu84u62kRSenoPDBWV0gYdXUXnM4t8ZC2BMnTpow&#10;Pmugr+PsjoIOwiKaOHHCuIXjUrpAqhurawqLaiwU6N8l04YPCsiaSvPOyiGcvWTaiHEZwnBOs/R8&#10;QU1Ns9QnomTMBpCErKC6pqbGEgpThME1FtyXmYHJ6g69hpWRMnI64O84u720WS0LZKSMmP7TORnh&#10;Al12QwdqjjlgSxg/fvyEOUMowPnZjoBJgMLFEy6A1LTU1hScA84Dg2YvnDZiCFXRUnIcOPeT4cTB&#10;oi6QbcWFNVWNrV4B4H9o9mCa4nxNdWWVCYUPzho8QBxcvqBvu9fm5tbItCrmoKTh06E5yqJdpY3K&#10;9kAohFtAMmesiLRgGB2aUyjzGnhjx4ybGKEp2XXSuur8swDSP3Dm/KmjhjFUrSVHgHNf+sx5U0dO&#10;GSoOg7S0l56rqaxvcfOA85/MGsxUl9RVlVcYQuHAhOAdAgJZd+xojVStZKSLh80AJjWle8sa5VJf&#10;KGTA9iBKbqdFiU4xvccsGjNq7MTFI9nA5Ll2t46HwmWT08JVx/9fS0d5UU15bZOLC9TdN3MoR19e&#10;V1lSrguFGUlBkLDyNdWfOF7TquykDRBmzoBTTF+xv6JB1uJJE2ZKIEQ3DCRIt01dDSC1LpNw1PAx&#10;k+4cwwMmz7U5tBwU/nDqgDA4h6GjsebkaWDSM2DGrMmjx/KN0qIDBTLCnTp95pQxkuEJXUzKK0tr&#10;SqsanSHVSGCq6oWIRAQun9T1eV+8NJoQwnQx7+XXv69UlOR8dS+BSJj7NwgjCmjLW/mHXwwhCJaI&#10;uPuLnYUdNTtW/GMBhEIIdxR2hHN6AoH67/945x2gSQ6YkvzrbKnaduZ/Dz06EYVJv97dqraGc1ps&#10;htMfLhs4Hs7EsT+5a0Wey6LLeWEYnIAQLluRF1G1pvnMmlfGEGg7YM6Lr3xXoazIXXc/gbYDZv8F&#10;woicstNfv/jEUIJgcIkfffJ9fntd9rtvLAqFm/PbwznhNrZh219/tAzGT+oE4RO76hXmsx89+vhk&#10;FAqe2AlhOKfVaS385MeZk+BMHH3PojePexyWA38aMx94IMOIqrXS8+v/MZZIhuli5h/+8k2Zuibv&#10;2weJQdC6mX/487rSiJwdBRteeSoTbm6ZxA8+2JAnbcj56J9LguH76/Ok4ZwgRjTufPW+H8L4SR7D&#10;fmxHZbvx3Ge/emoqQSSNYT22HcJwTpvXXfr5/aOmwpk48odz/u+oz+M69NdJi6EKMoyoWicr2/T6&#10;OCINpgvJcy+sKdE2FGx+mECnsOS5578qjsgpP7f5tWfgHcFwH7nsva+OtjQd+uLtpWgziVj2LoQR&#10;OZuy33j4blBQEkdQfra1uEVftPI3v51BEAkoLGrWh3PaA4GqlQ+PnwGDfPidM17Jhb/nviq5czgK&#10;p7+c64fmhpJeUb1t+QTKQBiE03/zm5VFhpaSbT+jjoBL+fRnnvnyfETViuLtbz07nLwZXPr254ea&#10;Wo6ueW8ZQYN46b8hjMjZvG/Fo/fBFVk0lHhoc0GDtmTNC89nhcIz9dpwTkcgUP3Vo1NmQl2Ziyf9&#10;9RDcJB99be4PR6Jw4osoDOc0qBp2r5jGGgz36lOfeuLTQlN71Y7H2GPgKjn1SQgjqu4s2/Of50cQ&#10;dEC15K0PcxqkeRs+/AEBWgmEH+yrj8jZcuCdJx6Ai51gEPHAt3k16rL1L/5xVjDccKJaHc7pDARq&#10;1j4hmQPLhiHzx/zpgNnuOb588T2jIZw3+o8oDOc0aqU5b8/kZ8LaZvLjj3xYYFE07HpCOBHOzcm/&#10;hPDy00MPOVoPv//0T+Ek5aUR9687XK6s2Pjqi3OC4VoIw0e4AoHaDc/MnQ+EZMzOfD5Ha3blrbjr&#10;gXEQzgqG4Zwmg/zwu/MSRsDpPPGRB/+bb1NLs59OQdPmxEce+G9+BARVzZGP/zyKQJrvgn+s2FHT&#10;cW7Xl3cTaAtj/t//ub06Iqf02Ke/e2QwQXCSiHu/2lesqNryxsvzIEwk7l0NYZwNj+s5ULS9GtwK&#10;h+0MUCchISWY3BqP2m5FP5A54Wfyp4h92YiaYJig3XUaFAH/I/VOIriBCyHabL+w9YGKCNUFqj76&#10;e/hAavg6H7qiQCmoalQmWQQJkkRJbt9HpJjmXAQkqgrVFUQFIAHVFYEkD4wBiYoMgkSqApRIMhsK&#10;o1BGbmmTnF/Y4Y5uThdIKCcEMtQF0UySzKGmIFhdTF4CZEj6uAzIkEYS4vyiIKG1ZM3B3kBMhuKY&#10;EdQFMkxdVxd0ZxL1bxgk6u9gd6OHP2KZvDKQaPSGmQyCDg7R8EDrGoNd/XsJkFEi0iVBRpxiUYJG&#10;zCmGmOtChZodZvLSINEZEep8xGQEQ2QJwXMsfOaEolgm416CQonBGSNEXQTIyNaQ8wA5DSAm4ZpG&#10;nu3BaSEYXiA9OMy7+pc820NjuVt3d2lB5DxADU1WwRkpskiYQnoAiWi4tiISbIUbdbIOnZvwcVMH&#10;pCQmsdxmZUunhfByUBi+tUErbatOo1NpDN7gRqyI5dEbNJ0qG40QoFAUuuclhSB5h84AygeHLhwA&#10;Twx49O1ag9Hg5dAFA0YPFKAHOchFvt8HW+lSnd3jZIgECSnDUzgWBeiUbhsNhSPQCjOY4Ckfk1Ym&#10;07kAZEpqcmIqx2vubAaQHg4Kw7c2kNNj02t0SrXeQyUEAzPTRBwvPKuiUNpCoRh2qEPJZVTIdXqz&#10;hWDThOkA0meUafUGvScUshghkAG/E4EEwZEu4iNUXAAJooKVIuQnpIb3BEiQdrOuvR1AejkpKcmJ&#10;aVyfRdmkAJAsFA5K7FJoPDaDVtep0nsoAHJoqojrNxnV8k4bheAPHJImCt+YQ5mgVil0epM5wKYK&#10;0kcP5PtNcq1Or/ewKIJ0uNMP3wTB4s2FQFpdDrqQJ04dNYBn6WxQGR0AEoXpXUz6PA4zSB/Q3R52&#10;cnJSUjo/ADkBpJuFwvD9F2LSToLUuQFk+uA0MT9gNqo7gHPADGFSaPeABKns1OmMZj8LcgKqgEWh&#10;g+RCIXQ3egyJ7G4kBAFIi9NOF3BFqfATVK0G9YkIheGuAbXKgnIikEmQBgoosHTqtARcLBQOTupS&#10;aECt0uk6lVqQ1QXpGaliIcVmVLUDyAAZJqOnZYIJ1KpOndZg8jMRqnQhxQqYtVoXCkelw6NewW0l&#10;9AAN4sfisFP5HHEaDAybslFttJkDfLY4bQwSnIIFkiISgCRFpMSk5EEiqhWB9DsZKBySHAHSpNcp&#10;OmFgBPgDBqUmiKh2k7oNOA/wUBje4kAgLWqlVqM3+RkwEkamC2h2lV6r0bhCIXrSLwxSDyPNbLfB&#10;g1EihMqubtYYrKZAKAxfZnw+t00LIJ1+UulKHiymAeedZp+TkZCQmBLn45BhDkNMWjQqnVoHD+vB&#10;SBgxQMhwanRalcYRCsMbdIhJg0ymNYFMy2OK0qC7nZoWjcFi8oVCeAQqyCQ8ioSYdPhczARxYvKQ&#10;RAaAVJq9DlqCKDF5WGqXjATPTRp0HXIYGH5eWnpKQiIDxl5rpxWmhbT05IS00D4MYtKqVevUWoMX&#10;UKUPB8XSpdNrlGoEEoVYRIruUxxhBjADmIFrzUBvRKQI1ehaw8Hl9RUDsSJShGrUV1Xe9uViJ9LN&#10;NAT6zolkbC89uPGvL/xn8/5d7Unpg4cvmZjk9zqQyYd5ESdSS5QTSd2idPfkRDKojTqNgwmepaAT&#10;SaMzaEzgWeruRAKTj83hZ6BHUEknEph8HD07kdobo5xI6kaFg0Hv7kRyWMHEYqKDQyPsRAITi1vU&#10;gxMJTD4apaPLLoVMPsqenUhg8ol0IhlkarPd1ZMTyShrhE2OKCeS4yJOJGgO8rrAxiHao7AoG+We&#10;HpxIyOQT5UTSISeSN8qJ5PR7W3e+8sLHX3279pxBxhjzNPpCpAucSOaLOJE6moxeKo0BT/Oi50CR&#10;yccOKGKdSC4nmHzqSSdS0C7luLgTSQ+bEF12KdhIMeh6diKZ1XKj2eJloudkIYETSWOyOPzCWLsU&#10;OCAApJsI26XA5NPUibwDnG5OJKexLdKJ5EQmHzef280uZTcbjMoOGzORG3YiGbUdYJfq0YlkNJki&#10;7FIKrdFkj7ZLXdyJFAh0t0u5XSZgksZj05nAJNz+25T1F3MiGTvbreCOC4EEJ1K71gMmn56cSEaj&#10;u8suhZxIRlu0XQrdIAedSC4fhYE2U0gnUis4kQIBXgyT8U+IyImkaLOCyeeCE6lNfTEnkkGP7FJh&#10;J5LOoO9ulyKdSFITPCLa5UTSSZVWkOx6dCI1GAk244ITqQGcSCwqixFjmwQnkrzVgqagPnUiBTeg&#10;USLlDNKJVL35D//ZV1TTsxPpuY1dTqSOilPrfvefHp1IJ7J3fvnOITD5hJxI2bs3vrP+VKzJB3wR&#10;ZzZ/vHnrlvMXnEgfr9n+fY9OpCPv/3l9pBNp61/e3Xu2BydSc3XOW89sKFeGnEiKmvy1z/zrkLIH&#10;J9LpnF2f/3s/gAw5kXL2bPz32ryenEhbP//++42FXU6k45+v2/Zdj06kIx+9tCH3dIQT6W//23O6&#10;ZyfSm09+U9JhCDuRCtY++dbBHpxINQWHdn/6VoQT6VDOd8tXg8kn2omExAK0R092I7mX13Fy1Yat&#10;3/TsRPrs7xsOnmgIO5Gad/39g+wT3Z1IHfLmA6//cm0RbAmik8uiaT739S9f79mJdCT7o9ezw04k&#10;Td3RA9++9uWxHpxI57PXbPl2zekuJ9Lpr7/dsiYbTD7RCVg59uXr3x44Ukea3JATKfv1j7KP9OBE&#10;6mw7+Povvz7XHHYitRWtffx1cCKBRSc61ZecyP7g1Z0XnEh5hza8+mnPTqT129avPAklBJ1IBes3&#10;blm5A0w+pJ0mnEKqCKL8ghPprU93Hyyoia1aqe44+NaTawvqlWEnUsk3Ty3v2Yl0es//XtoediLp&#10;wIm04aWPjvTkRDqwcfvazy84kQo3fv/9Z1vA5NODE+nfG/fkRDiR/v35rpxTV+lEevfPW8JOJD04&#10;kdb/+f0enUiHt+xY83GkE2nb5o82nenRifTOxl0RTqSD7365M/tENyeSBpxI/3luXYQTqXLjc+BE&#10;qpfGct4CTqT//GFzNelEIgW5rlku3ktFPLfwsSLSADETOZGkOtqAnp1IGoUXrCkgX4DJx2WzGRVm&#10;sKb05ERy2O20xMEXnEg2u7cnk49FI3cRTLYoBUw+QQHK4GWy2CmxJh9wIimkLn6qKOxEQnYp0okU&#10;a/JBTqQOT1JmcpcTSd9hZGUO7MmJZLdaqV0mH5vebLN6wOTTzYmE7FIEPcKJpDB64LOMqTEmH+RE&#10;ApDcZHAiIZMPciJJdZTkBG43JxKAVMkAZNDkA4s7u77dACC7O5HMBofVTAGnzQUnktkVbfLpJiIh&#10;1QjZpdywgOvJidQpdYERpcuJpJVqKYnibk4kFziRwPUBILksZPIBJxI0B4FkxziRwMHtMBsJyBl0&#10;ItmNFqvRBQOjmxMJzNHgRGJdcCIpjS6Cxu7RiSR1s8R8QZcTSaojxMIenUjAORhOgk4kjwuBZA5J&#10;53Uz+YATyagPwMBghZ1IYEVjweilxJp89CqHx8/sMvmAXcrlp7LTuzmRIkSkkBOpTR8Q9uREctkA&#10;ZMLgRC6XSQ85kXSMjDQel93NiQTqHYAMOZEcZotZa0ejt5sTSQ9OJC8y+QTtUqQTiejJ5GNRtrsY&#10;fJ4w5ERCdik/n8dNFMX1Ro0eZhuHDZxIaj+aB8JOJJPayswcKIh1IlkNGqfLTU8YFHIiWTQmJziR&#10;BqV2cyIhuxSNyxUl8bvsUj4ul9OjE0nqFg4MOpFAgEKTFT09hcvvyYmk9CGQpBMJi0jxXjdwPswA&#10;ZgAzcPUMxPUc6NVXg0vADGAGMAO3HgN4Ar31+hS3CDOAGbhODOAJ9DoRjavBDGAGbj0G8AR66/Up&#10;bhFmADNwnRjAE+h1IhpXgxnADNx6DOAJ9NbrU9wizABm4DoxENdzoE6LXtMqVcN7OvjpA9OSMy68&#10;8+I6ocTVXDUD8BwoGHWa1Og9HSJ+Yvr4Cy/rvOqycQE9MwAPIJo1Tc1qeE8HOyU5JTX8PlzMV39k&#10;wKGXa1Xwvh46IRw8epA44qVCl0IbzwrU0F6645Ofzrpj3qxZv/lsdW7oC0Pk+/L6IxEYU08MgJWz&#10;YfvfHn586axZD/35mZWhLwyFXnqIKesTBiwG2cm1T8y/b9GsWY+veGtbyNcT5LxPKsSFXikDEX3R&#10;cmT1Z7+ZNWvhslkv7c6vJy14caR4JtDuxdgdpqqNv1uRfb662/fa4qgTZ+kXDMA5LMv7Yu33X+/p&#10;9r22foHvVgQBftOW7Nc+3LH/ar7XdisSc2Pa1FxTtGfF7zZWmRzkFzB7k+K5hXfCC/XqT+XXwRsh&#10;UyZPmzBqxnC+12WsPVrHmjo2ZWBK1zvye1M/PuY6MQAWUlPd0WN1SpOOPTht2KR7JfDudXNbUYuV&#10;zk2YOrrr0yjXCc5tUY3bYe6sB85NPqto9Kgx4xaNh7fYWxpO1PszBiaNHNz11ZHbgoz+2EiDVqGp&#10;LXONXTpOzKJbW4obq0srdCxi4MwfzBgc8UrZS0GPZwLtj03HmDADmAHMwA1nIJ4JFF7yrNdI2zQg&#10;IvFAREqKeHH6DcePAcTJACkiNcP7iJx2BohIA8ahLzHh1KcMoNfmI86RiJQMIlLEi9P7tF5ceG8Y&#10;ABFJp1J02kFEygARKfz5jMsUFc8eKCkiPTxzydyZM3/z6SosIvWmd274MaSI9NJDv1w6c+aDf3r6&#10;SywiXYceAREpb+3j8+5dOHPmL1cs34pFpOvA+RVWES0iffqbmTMX3Dnzr7tP12ER6QqZvP2yYxHp&#10;+vc5FpGuP+eXqBGLSP2qO/o1GCwiXf/uwSLS9ef8imrEItIV0YUzYwYwA5iBa8oAFpGuKZ39tzAs&#10;Il3/vsEi0vXnvPc1YhGp99zdBkdiEen6dzIWka4/51dY440VkfZgJ9IV9ld/yk6KSF+u27IWO5Gu&#10;W7cgEWnP6x/tPHDmKr7Xdt3Q3vIVXTcRqbO17tRp5ERKnTKddCJ5nMa6o7XMaeNSsRPp5hhmSESq&#10;PXq0rpN0Ig2ffF+XE4nGSZg2BjuR+qAbkYhUB5wbfVbxGHAiLSadSPXH6/yDByVjJ1IfMH6FRRo0&#10;CnVtqXvc0rFiNoN0IpWUa1nEoJk/nD5kcHJc39OLZw/0ClHh7JgBzABm4PZgIJ4H6W8PJnArMQOY&#10;AczAFTKAJ9ArJAxnxwxgBjADYQbwBIrHAmYAM4AZ6CUDeALtJXH4MMwAZgAzgCdQPAYwA5gBzEAv&#10;GcATaC+Jw4dhBjADmIF4H2O68BUXCoVyTWiLLbErvlwFcWe8JjCjC7l43THNiZ+vG9mcuBm69iCv&#10;fYlxN+a2zXgDOY+/6jhOscvNEL3t4PhBXqghnhWoob1k28cPSRbNlkie/mTl4av/DJKPINoP/+/5&#10;55ZJJD947M4VeZ0GZ8V3L//fIyhc+s88hcFxMQo8dvPp9+576scSycMvvbCmpLdM9fK4ys3/9+aj&#10;Esmyny9883i7tuszKg6Po3rLn+97ZLFE8tBffru6yOe2n3n/oWfukUgeROElKjO0lux/WfLjRRLJ&#10;k//9YG9DL2H18WGm9spDr0juhdY98c67u+uuSW21O/799uMSyR0/yfr7kVq5+ZqUiQu5NAPFq579&#10;y0MSyT1PP/j+GbsLzsHrl5oOfPbhUxLJgrskf91T2Ki/RMUlX//+bw9LJD9+8t53T5vsnnBOm1VT&#10;uP7pJT9ZIJH8/P9e/raiL6A356765GmJZN4dkhd3Xdv3gXqdVq0cntEvLSlpUHSi2c3lsrbmfrAh&#10;v06q6E1TwEToNHQ0NVaWlFTWVrSZ3F6/TdUqrSHDdiOEEaV6CaIyd2vusSO1OoII+L1mWXV9VUlJ&#10;TUuT0hpdudnlOL/54/3F1QryjHR5HG3HPv7udHWLPCqfoTn/1OH1+8ogB/p7TBjTnpaKM3k7vilQ&#10;EgTgsKul0loAWVPeZnR6uoag3++3qZuqastLSqqbGzutAb/f3FHTgECiMLpEq9ddtPWzA+crOgAk&#10;MKtvKamEA+s6OnQxH7ZSK9sK1vxrf4PGQl5PbPr2qn3/+rpQbQAe+jjZ/L6iHV8eLCyVmQCkywYT&#10;fVUFgJTJLlw2ghA0annBV2/tq1OaSfQ2o7xm71tfne3UdnshbVtN0cmtq0/BgIHTwq5tb68rKSmv&#10;Lmk1dDuZa0/uPXpwb4Um1EhNxd6DR/eerI1qs93UWbt3+eqzcg2ZDcK6fW91hTH0aHXKs1+9tbdG&#10;brSRmc3Kun3//KqgQx2uoit/e33pqc1f5sl9fjBdEoRJVlp48MvtRT4/eeBNl+rPHjqes6NEDScO&#10;WKCUjc3VJSVVDTUys88f+VlQOA/K9n1z+PSZZgNqIox0ZcH6HXn55S2xLTaY9YXf/CenokVLDmuH&#10;Td908J11Z1rkcIJEJ3lL9envPj7a5vBA6Q6DQt5QUlJWWdKiMzu6psXgEY3njhzfu7VIRRBw2ls7&#10;m1rgFKuqr5aZvb4ukD6vx6xqqKiGM6W2tUUFlcPZpyz8bteJk6VXsaBTSOvyN3yQ22p1OdGU1KlA&#10;ICtKmrURc/dlOj2eFShbnD5+9s+ffeqZZ5+9f5ZkBNjRCIJCXMU6GioVjZh79z1PPPvs4w//atFQ&#10;AYeeNnnZ0p8Gw0wBmxGNGjYNUH3wRyqDNWTeoz/5xbPP/uyuu6enx2QLoeraY4AjLoYyZh/iotsS&#10;UUWkTlq65GEA+dOnlgyLeOM/g8ZInfijxx5+8tlnf/7De2cMpNIYg+f+/H4ASYaxPUAWiRgkCI44&#10;fdSyZ3/51LPPPjBvzpik7jmjcZEkXJsNlMvNBREVsUVpI5c9+xi07sH588cmxxxJdk3U38jG9YAy&#10;MmfyuIULHnz22Scf+e2dw1OErO5lRhwfHGo9FRj552ClFycnZiBAeLE+j8KPyryKkX45mvv49yhC&#10;Bs6494c/f/bZx+7/+dzBDHo3pmL+EGx4D/jIMsM/hAZyj7STJQRzJo6cOfsnzz7768ef/cGYjCRO&#10;t3F+YcSkT//xXT979tlfPPDY/CFsRtfsxGTxMqbc/6tHf/3ssz9dumxKWriEq+2aUCtJkAnDJbPu&#10;f/bZp3/17A/HDYnPx4kmQvyJ6j4exLh4zABm4JZlIN4JNH5RpM+pimOX+UqWx73ZOb58G+Pn66L1&#10;d/sh9IervepeHnz3HPGDjLf0uHsxTiavTTfGlHJtCo2Xkj7PFwfnwcEVf7vDOS83KOMvsc9ZuHgF&#10;vQEZzy08iEjbP34oa/HsrKxnPl11DUSk3nMEIlL+e/c/dXdW1k//9vuvI0Uko7xy92cPZ90xJyvr&#10;1x99dqApzjoqN/3jjUezshbcv+jJb84ozTEblnEWEpMNiUgfPPybe7OyHvrLs6uLL1GIsbX0wMtZ&#10;dy/Oynryf9Eikroy57N/3peVNWtu1h837S/tbM/fvOY5MvzDxpySzt4B691RICIdfjXrviVZWb96&#10;N1pE0tQcWvnv+7OyZs7M+v2G3eejt5ovWVntThCRsrKW/mRmlIgE22UtO1/9+eN3ZGX95IXHPyuE&#10;Ms59/sTvf0KGnxYGIjfuIsqXn9u14fdZM7Oysu7/96rDNd12NuNst/z016+99OOsrCX3Zr16qLLd&#10;VJf93ru/uhDGWUq/zVa8+ncvPpSVdc8zD0WJSFZTZ/66JxfevyAr67E3/29zJWxPn1i++JG7QuEl&#10;mqOqyN3y56wFcMY9u2p9nvQSOZsOfv7Rr7OyFv4g66XLiEg3kD0QkT59Jitr/tKsPhCRNPLq4rLS&#10;4uJ6OSmRX6WIFGSpufTkiV3fnoXtZ1KOMTSeOnn42/3lBEHu33elWBHJJKuqrywuJuWayGwuqw5A&#10;liOQHXI9AhmPiGRTt0pri4vLqkrhRW9ubzdtMkpEQorTmdOHv9lXClvOUSDhuOpjO44cOVQD4gkS&#10;kUDpIkE2dFqix0SUiASfvdW1FFeUFRfXyaJFJI9NL2+rKi4uKSluVOksbpdJ3dlAhk0qnTWaoWs/&#10;6GJFJH1LcWV5cXFte7SI5LEZFAhkMQKptQCquEUkDYhIQHt1cZSIBCqCQ9NSXQd1VTXWyRF1Znld&#10;A1RR1VhLhuEUJSK5LFplI0JRXNWuMNhiRAqCiFNEcpk6W5sq0GAobjbYXF6HViZDIFFodcI4vOlS&#10;tIjU2dBUDRQhfSZCRPJ53SZlXVklDMIaaavK5ve4jNKyGuChphXC6DZHiUhuq17TWFwGtDd0Ko3R&#10;JwQRLSLp5R31xcWlFcXNlxGRCEJXd/RY7pbcSlLMikgwusr3f3s472RQxe8TEUmOQJYXX4mIRFu+&#10;fPnlxoXfB7q4j5U4VjJ19qJF00eNGcj1eSztJTLGqKEJyWLB5Y6/yO8GZbvFaGIMnpzBA3UIRLB2&#10;tdHk4U0elUIQtAvHwEmla622UbiiAcOTOQG/x2akpY4fMWXe3Kwps0d1CS9+n8fn9TIA5JTZCxfO&#10;GD1uENfvswJI+vDB4tSEiI+gOw0ytcHg5k0ZDRX5bQaKYGD6mJlZM2ctmTM8hcOMFrCMKpnZoKcN&#10;njoY3g6IQMo0Br2TP3U0iCn0CyBhaaRtrbUFWIL0ESncQMBtM9BSxw6fPG+OZOrcKHXI7fdra0sc&#10;CUPTktOETK/b53EzB0smZgHmMRMGi8JF+j0OD4UlThsvkcxdfOe0oQP4gQCNI8hE4dJpQzOS4npZ&#10;YS97hvAEYByX2IUZqcnpIqbP4/c46RmSCZIFC2eMnTSkC6TP4/BSGKJUEuQd0zKHJDOcFlCuZVzJ&#10;+EQ+NxqiSaswq5XEkBlDobt9dhPBS00dPXPGrLk/nDogQpHzO4wuXsaYUdPnzs6atmBcituioyaN&#10;zJxEhuNTwnKFx2U1QedyZ4xNFPDYbkeAyuQOlUhmLVg0d/zIgWJ2VMvtDqu+rsQxePoQsZDNJMLH&#10;Th+TKOQBmHDyuaxuhih98OSZkllzfzA1nUd1ULjJyaNDYQKf2Vs+b9Rx+o4Wi8PNHjQ+HZrpseqp&#10;CcMGT5gzK0uyeEIKnRa8+wzA9d5tD4hGTh2fNX++ZOK0oQJ4OIQ+cOqYaQsgnD48IQK90+XQ15bY&#10;0ydmJCRw6W6nn6ByhkqmzV68ZPqIkQP4ETktBq1J1uobKhnKp9MCDkuALU4ckSWZPf+uaYOiZUO9&#10;vNVic7AyJgyEAUMhHNpWtcXhF0wYAadYxA0yzJjapko7UyxOGwo6FJxxdnmF3CcWC4emk7p2L5LF&#10;pDO2N3mHSIYKmHTCYSVYwgQAOWfhsqkZaaLoQXSR4uPdA+0FOnwIZgAzgBm4tRmIZw/01mYAtw4z&#10;gBnADPSSgXgmUCQiffSgZNGsvnEi/TOv00g6kX5+eSfSxVuJRKRPH5IsAbvUUx9+GreIdPECYetA&#10;dvSjP75wF1iPfrbozRNgPara/H9vICfSz3pwIv2JdCKB9WhVcYQT6c8Q9rJnog9DItLvJJKZcyS/&#10;72sRyaxuPLjyp5K75pLWo+w6JCKFnUjvRDmRQET68l/3SSRZWZIXrkxEip+Tc589/sL9Esn9z//y&#10;k4uKSJcsTVt39Ku375dkSSSS59dtO9uhOJ+94QXJTIifQ2H8SG6qnLAP3Lr3zSeeWgrWo5BqVLz6&#10;2b88KJHc/fSD/+udE0nXfOa7/z4gmTtTIvntyg15bUhE+pNkPpxxv115aREpfupKe3YixRbgNHae&#10;XLHssR8gY9JL34Jucg1Sc+7KkBPpL9feiXRtRSTSiSRrbICN6gpw9ZjcHnAitbTWBMNLOZFIt4Kq&#10;aOve40fONUaR5u2diHRJJxJplyJBlkmR9QgpTiTIYBiuP+hEqqyBbfjqJlCN4heRQDDzeWTHP9t0&#10;uqJRFjsGopxI11FE8rrtBkV1cQXIcUg1coAT6ZqLSARhbCsqOLh6F1xeYgxYBBHlRIpHRLqkE8lj&#10;N3a2I6ULtA6lxuwCxUnViASn4sZOCGOuU7eKEwlOE6dWWlsPclxlSDWy9CwiAQFxOpG8DrNKVkVS&#10;B6qRyRm/iARaIIyo/R9vPu9wdfPtRjmRLJ2NzXCKVdZVtUc6kQBklIjk97iNbeW1SOlqaYlVuuKf&#10;TGOdSH0lInldXp+fmThmBugzi2eMRiKS29JW3H4VIpLPaXaykodmTpkN6s3SyWk0j4kiGJQ+Fh6V&#10;mnXnpDQuq0tGgqGgbam2UjnCAcNTuOTmsaJa7ubwhcMHRXh3QETyej2MhLEzJs9auGj66HEZXL/X&#10;2l7cThs+OKG7iKR38aYiEYmOpnK14UIYyb7PASAThwydMlsyc/ayyWlMr4UiSE8bA+EsCPnssIwU&#10;8DtNbt6Q8aNngGo0Ze7oJBhb1JSxwybNnZM1Ze6YSPeO2+/T1hbbgyISi/AF/DZgkjZ0kDgtqUud&#10;IUHYrCZDQ4UTtuFFPBbFZQvQ2PyhM2bMQZpSX4pIfhDjvE6qeMyMiTNB2ho7YRDH53bSB80YL1m4&#10;IFZE8lAYwpRxM2bMXbI0LCKBtsObMS5RECsiaRTwJAElKCLRCKdJodV2WiEn9EK0cKdta7B4CN7A&#10;MWmQE+Y7auLIoRPnzM6aHiMiAW+oIiQEkbpQcRt3ejCMTCCAeQiaIBmBXHzH9GGDhZQAhc4ZgjBD&#10;mJkSmd2kU5o6OwJDASSVQiNcZqVW02HmAkgq5WaTkECOc3LSRw6fFlKN/DYQkTIzxs+ZOXNGhIgE&#10;XCF9pqHMxk5KTB2cyEFrFHtHucyXmCgaMiBCQvJ7nWCy5iSNmzFt9iJQjYYl0v0EhT1kxtRZKIwV&#10;kTRGWYsPmOQzaHToRo1e2aKD/kpm0KOdZ3p5ixlEpEETBgaVLopoyKBxAFJyx4RUJr3rFhmBbKyw&#10;McUJICKxAz54opE6YNKoqfPngQQbtEdecbIYtca2Rg+AJEUkS4ApFA+XzJi9YNk0LCJdMZv4AMwA&#10;ZgAzcGUMxLMHemUl4tyYAcwAZuA2YQBPoLdJR+NmYgYwA9eeATyBXntOcYmYAczAbcIAnkBvk47G&#10;zcQMYAauPQN4Ar32nOISMQOYgduEATyB3iYdjZuJGcAMXHsG8AR67TnFJWIGMAO3CQPxvEzEom4s&#10;OfXt5lNawjnsrh8vmX2fpNtnKm4Ttm7iZsID/KpTq7861aDu4E8YLrnr5fvH3MStuTmg2+HMOfXV&#10;V6eUXsOAubPnLXxycebNAfy2RKko2nv2eM7hdi4x7sEX7pkU8daxS9ERzwoUjKc1Z7esWrdm1ars&#10;wqJmeB2fx+NUV+47WS/XkF+hwqn/M+AN+HXVh77f8c2qVd/vD7/82Cw9X1pVWt+rLwP2/ybfcIRu&#10;h0lasmPNxrWrVm0/cbwKvu0GdhpD/fGztY2y3r71+YY36lYCYNAo6k/uq1Q7PfDuAENLUWH2qlVf&#10;r191sDbim7uXaW88EyidzU8eNGH6lGnTp48emJ4A34TyeF3q8r0n6uTqS32i9Fai+qZvC5VC4aSM&#10;mDB28vTpE0aOHggvcQVTrAlNoCV1V/Aq+Zueh+vZABqdLRowdurEqdOnjxs6FHlG0QRad7SgprEd&#10;ZlOcbjQDeo287sTecrXLCxMoOyF94Ojp06dOnj4iOeIFtZfBGM8tPCqihy/TwAcWLvoxyxvNDK6/&#10;Rwa69yLMotfnM5+3bY90/9AOPnH602CI6I3efBMp3gm0PzUZY8EMYAYwA/2CgXgmUNgKLz313ebT&#10;ICJlLgMR6V4sIvWLvrsiECAiqUHQOE2KSMMky16+D4tIV0RgLzI7LOqGU1+tOa3yGtLmzMIiUi8o&#10;vI6HKIr3nj22P1fGJcY+ACLSxAufrrkUiHj2QEFEqj77/cq1X61cmV14PiQiaSpzTtYrsIh0HXv4&#10;qqoCEUlbfXDz9nUrV27O2X0uuO1pbisqq8Yi0lURe4mDXaSI9NV3X69ceUFEMiIRqQmLSH1F+pWU&#10;S4pIOZWaoIjUDCLSypVrvll5sLZN2+0ttRcpN54JtEcRSVW+50RdBxaRrqS/bmTenkWk1nMllVhE&#10;6qt+6VFE0iMRqQGLSH1F+pWUS4pIe8pVWES6EtZu47xYRLr+nY9FpOvP+ZXUiEWkK2EL58UMYAYw&#10;A9eOASwiXTsu+3VJWES6/t2DRaTrz3nva8QiUu+5uw2OxCLS9e9kLCJdf86vqEYsIl0RXbd1Ziwi&#10;Xf/uxyLS9ef8imq8fiJSIOCHzVZIFDKhf5Gb46F/XxFqnPlGMRDuRQq4j2BCDXci7sa+65CLnTj4&#10;zOk7zq+k5MhZDP4dVPwuTHKXLyqePdDLl4JzYAYwA5iB25CBeJ4DvQ1pwU3GDGAGMAOXZwBPoJfn&#10;COfADGAGMAM9MoAnUDwwMAOYAcxALxnAE2gvicOHYQYwA5gBPIHiMYAZwAxgBnrJAJ5Ae0kcPgwz&#10;gBnADMTzGJPTpGytP5VfZyHcKZOnTRg1Y3gCJu5mYwCcSKa6o8fqlCYde3DasEn4pa5934Nuh7mz&#10;Hjg3+ayi0aPGjFs0PqXvK8U19JIBQ0txY3VphY5FDJz5gxmDBydx4ymItnz58svlM7SX7P/2L7/7&#10;13d7t0sT0zKGLZmY7Pc6NC2dTgaDymLQo453OqymzjYrXcim0ahUwuuyWbRtao+QR6dRaVE5bUat&#10;Wa9zMkQc+DuFcFt1BqPO7BXxmVGfmYAnWy1qucnu9DN4LBr6ko/bKNdYnN4AjwM5I5LX7zPJW81+&#10;Op3OolMJv9/n0LYqnXQ6hcVkXK6RF/ndZtKb9ZoukB6b3mjU9AxSozDZHD4SJCSXUaG12N0BfixI&#10;mMgUrWYfFWwqDBrhD/idCCSVRmHHgHQ57eaOFhNdwKbREZNuu1XTonQLeDQ6LZpJu1lv0qodTDGX&#10;ZBKBNKhMXrEAWh2+xXD6va3b//bchyu/+apAK6WPefqOYQDS1Kmz2Fx+PpcVzWQgYFZITV5KCCQR&#10;cGqlKgeFSnQD6XKYO5pNND6LDh1M+DwOm6a5083ndgdpMZg0KgQSIAFIu9GkVxqiQQZBWLSdZovV&#10;yxCwyaHlMil1FovTL4gBCd8XQiA9ASqdg5iEnDqp0h6gEBxWdHe73U6TrMlE47HoDBKk06Zp6nTz&#10;OFQGPXr0OqxGs7rTzgAmkdvA4zCZ9Z16AEmnQOMjk0WnMlssXSDdZpXObHFEg7QY2gs3/+HJdzbs&#10;+q6K4k8Y+cBM+JytS9emsgPYbiA9LhMwSeUyaSRIr8uubla4ueweQJrMKoWNKQKQYIfwOMxmvVzv&#10;EfEZsSCterXJZPKEmXSb1TqT0e4T8qJPMUBjVrabXT6CwWGSp5hL3662ef0BLjv6FHN73Ki7YazS&#10;mQikz21H3c1mUZgx84DDZjarOmzo7EaeDa/TbNZ1aBFIagyTVoPaZDR6mDBjkPOARaM3GWw9g5SZ&#10;nZ4AHSgKgpSpbR5fN5AerwedOARMTUyYB3wwKLUtSieLSY0F6bRbTJ0yK0OIQLbmrvr+g5deXZO3&#10;Vztq6bSho9Phu2GXT727hbc7TFUbf7ci+3x1c2wVrfVle5Y/s6FCa7Whnwyysrw1T684qDV2+4pW&#10;xfGd2z771/42gvCinKrSnTu+/dfaPIJwRJUJrzo9vfH9jd9vPteJ/g6d3Z77/uqtmw6UxFatd9gO&#10;v/f7tblnW3ToJ4fbVrv5D2/vLqhoujwPF8tRdWrP9o+X75XCh/RIkOV7dm1Yvvo4QZCt60pwMhd8&#10;//GmTRvOkl+4BJCyY5+s2bJhX1FswUa3K/f9P687dKqRBOn0uuu3/uXdXadKG2Jztkvr9r72i6+L&#10;OwwW9JNJWXdm9S9e2y9TkTxEpuozB3Z8+Fp2K1xb0J/VVQf2bHj9y2OxIGOOgiHYceKLtd+vzT4f&#10;W6DZ78v9+KVvDhyv06KfXH5/0/aX3tt5/Hx9bM4OWVPO33+++rxUZyZBqpvOrvrZ33Okim4fqqs9&#10;m7vz/Vd3toRAampzc9a/+tkROHdjyyzctXrz+tWnwiXIT61ev3n1rsLYbMDKkc9eXb8vt4b8wiU0&#10;vWXnq+/vPHy2NjanXCHd//efrzrbpDahn8w66fmvHvn7viZZR2zOuvPHd7730vYmn9+FftLWHz/w&#10;zUsf5/r85IGR6fweYO7zE1AC6dCT56/9dtPn2wrIvr94ApCt2a99uGN/fnVspk5Vx4HXfrE6H+4R&#10;0E8Wo7x47S9f21snbY/N2VB6atc7f95a7/I60U+6plOH1/35/Vynu9sncotyNmxZ8/ExWQiV4uyG&#10;TZs+3nyG/LhdRIKXBx9fvXzDLngzJvorjHTpvrc+2b7nZFVs1Sqd8sDyX311qkpuRD9Zzaqyb558&#10;Y09VM5zF0amp8uzuf/9+c63NTb6aWNdyNnft7987bLWTwz4ylR7cvHX1+7nQTJK6zvObvt/4/nen&#10;Q2dcV05oa97af327Y2cpCRLmjLYD//58287j5bEFqo3ag/965usTZTKSELtNV7HhmeV7SuvgBIlO&#10;zTVF2St+t7HK5Ig+nWPzXSKO5xbe67ToNa1StYvw8dMHpiVnJDL9Xqe6SU0bmMoX8uArnRHJYbdY&#10;lR3e1JGpsCygwZXHYtF3GFkjBwvgehCVE648dpudmpyZDMsf8spjtNm8rMyBogvrJjgAfTxS2e6k&#10;MLniAUJW6PKo8zDZ3AFJ0dcIj99nljW5BAMSBCIOg1yBapo01AHJPBE/ruV4DzxZjVq7xUxNHp7M&#10;Di6TtSaL2c0ePkhIEBHLQABpVskcATonIV1EruacBpneTWdy0pMhZ0Ty+v3mjiYnL1UsFHMBJKxA&#10;gUlqahJPLIgG6XTYrAqpG5jksujApNtm00i17BGD+Wxm9ILRZtLZTEZKyogU+DsVreVNFqOLPSIj&#10;AiRYcZ2apia1xWmni/iJ6ePRjy5Dh85NZXAGpsSAhBVoR5OLmywSJiCQRMAFICnJCdwEIXxbMiK5&#10;nA5LR7MLgWTDGsTrhhVokwZ1N4cVC1IPy3lKysggSFgmw+rOATmh6uhloFktd/gIVuIgMVmCyyjX&#10;uwgaZ1BqDEjgHECyE4WiRB4CSbig6kCiiAf/Hw3S5bRAzuQRKXDTAiA9TrsaQA4fJOCyo0HazQab&#10;QRsAkGy0mvPYDWaT1s4amSGkUGJAahQOj5+ZlJEQAqkwOP1UTkYqjN5wgqWuWdPUrHb63eyU5JTU&#10;4Wlwrrg0zZqAWMhLEseAdLussiZncmYKjwcgyRVok5qZOZDP48DYi0h2i9GmU/uBczZazcFa3mxU&#10;29gAkkqNAantdLi9jMTBiWQJcMNhcHgpnMFpwGTEtwTRWl7e4mQKBaJkuP+DwQx3RVo/X8BNEfOj&#10;qoYVqAVOscQhSXy45wCQsAJt0jCGpPP5sSCtJptW6QcmYXUHIB0mi0FpQUzSaNH3Bxad0u50M5KG&#10;JJLzgMusNMKdG3vIAGAyAiT0r0khddG5PHGqgAQJNxxaH5fHTU2IAen1IJDijEQBuolBK1Bgkp4x&#10;ABoUM1nZzFa1woeYpFPderlWJe+00Qnh4NGDxGIYU3GkeCbQOIrBWTADmAHMwO3HQDwTaKyINE5k&#10;lZUcOi8nnEkxmpJVWVdZV1bd5GASg7LunDZEbGtsqioq04RCuLiSDKP1WkvBmboWuYKSxB48/SdZ&#10;g+yNedWNrc3OUMgPbn/BB+jd8AmEY/Uam4GbmTFy4l0TEuTnd5e2WdT/3953x0dZ5P8/m03Z9Gza&#10;pvdKEggkFCMKKij2eipYTjzLeZ6ennqW0zuV099ZT1GRJggooDSRJiAkoaSQSnrd7GZ77739PrOb&#10;Dbub8GUJEBKY+SevT3aemfe8Z3Z25nk/72f80hIzC2+dHufsMr1KyOw6dhyULkN00bT87MJIPath&#10;fx2X0FELp03JmZkVeZ6di+69DtRWd6ONHtU/qfTumQmGgROdPf29WqpfUglgdh4ebbaYZUgrEKik&#10;gSnxmUW3Tovm1u1uZsj5ZBTePiPeWbVBLR7sqqgEkPqogsL8nOIYE7t+L4DURKBwTnaUM6dG2NfR&#10;1XC6R0MmEmbOL06LNTH7W6sb+CicV5yWHef40UUgGXW13b1MljXC1w7SzKzu7O7t0YSTE2feMyuB&#10;iu53QfIUke6YEcet++U0Q8olJdEyprpoSgaNlN11tBxA6iLzp+TllcRZOPW/QnerwlFYljsMUiui&#10;d3bXNXWpSYDqumnp8Tb2QMvJOu5QmItOn3ck5WBjXVfXwKAljASoZibaOKe6IKlQCJijQx0LQbQU&#10;QkoXVyYOSIxOnwo5gcnTAyIOMRQOM6mVc9HAUNk0EXmQZiWSYGDUcWzK0LzcvLzr8qKdObXige7u&#10;ugZoji1h5rVF6Uk+vIHTx4FzW/zMa6em56OVuCOpWM31XZ39TFMIjN67SpPI/Iburo4OxVAY69ha&#10;IJCq7vLybrZE6B8fmVYM+AVNe1vpApYVwml3z0yEG2r2nJ4i0jWpvtCcerZZHuyhKWmlg71dNXUA&#10;0hpfMqcoI81PxGiuAJCWOBQWJg+va1Xslsau9l6GKRg4v6M0yV90uruztV2OwttLk+IjHKtVBLKn&#10;srKbJRL4xkXYQYpPH2jt5w1aaOGp02FgoButdpAGtQBxLjepwrIzs/PnZlBgYDSwjdLArMycKTcU&#10;xjr50cnYfV1VtQDSEjd9VmFWJkXCbD4KA8NEQ+HU1GGQak5rU3dbN90YCKhuLUkOlLX1dpxulQ6F&#10;iZGOhSC699p34ngXQ8Anx4YCqpmJsvZDbX1shmkoDPBzgDQZtUIEUmpQhmamZU+Znx0MTDawdBIK&#10;ChcU0YZByrn0rpPV3SrCFFtcWpiVE6xgNh0GkMaY4pLCrOlpEc6cal7H6a6Wzn49Bbr7lhnJIYrO&#10;MYhI6KVK50rC7soVr+YQYbCkvfYf72xt5TbuW3MnEQUklL0GocvlzMqVLzySQhAB4cTtK3bWsjt2&#10;LHvrOgjDINxRy3bmNNls3VtfXHAjdE3ctOgndzOEmqpP719ciMKoJ38ZEKqdOVUa2Yn/LUyYAoM8&#10;756bl1UaVJJ9z6fPSULhwmWVLlWL+qvWvp4LUx1BXPP3139o4bccXn83QYN5Zs7LEJ6rjSM/t9hs&#10;PdteuXUhdE1sQdjju7q5ypovFj82FYWhj++E0HmNWq+uXX5bWhGMn5w75v273KRTHfhb7lzgwR66&#10;FC1m1G14K49A9yxmvfDy983CjspN9xHodsCsF15a3+SSk1298fWlaXCbwJ+45fONlYyefV+8f4Mj&#10;/GxDJcOZEzbmvTvfuGsR/I5E51KW7GgdlJ/6+o9LiwkiKjdgyXYInTk1ZmPTN3dnF8P4yVp0zT+P&#10;WEyGg68UzYcq7KFL1RJW8+Z38gkafBNLn3t+baO4p3rLA0QqXFj63F/WNLjk5Jza8vZToEXBPnLh&#10;x2uO0PsOrvjwJvQyG2LhRxC65Ozb/a8HboffkchM0oM/N9Cl9SuffqaEIKgorO+XOnNqbba2lQ9M&#10;KYGnPDIWlLx+GP5/+I3SBRkonPGPw1Zo7lCSctu3vVtASoBBOOPpp1fWy+iN2x70yYRfyRlPPfVt&#10;nUvV3Ibt7z2bYd8M3vThNwf76EfWfryQAI2IuOkDCF1y9u9dtvgukHnCU4n7t1T3iBvXPv+XmUNh&#10;VbfYmVNns7WvWTxtFtSVNr/olYN6o+XI22WLslBY+HcUOnPKBD2/LJsekAy3ZoqXPv5VrWKwbccS&#10;Si7M7cVPQOhSNa/51//3l0zCF1Dd8N7/9vUwKjf+7xYCyZE3vPf53m6XnPQD/3383kSCCE0k7t1U&#10;2SFs3vD3F2c7wo0V7UJnTr3N1rHu8dJr4McuZW7u3w4otabyd+ffkQPhtTkvotCZUy5m7PtwVkga&#10;rG2mPvbw/6pV3J5dj4ehaXPqoxC6VM1vPfDpC1lEAMxp8/710e6uwZNbv7qVQDvdef/67y+dLjkH&#10;Dn32pz/AlzSYRty9/tBpfsuPb/z9Gke4DkJnToPN1rnxqbK5QEjSnLS/7BMrDZXLbr43H8LZjtCZ&#10;UyHjHProWmomfJ0LH77vk5MaIWP3n2KKYdgXPnzvJyddqhZ0/P7lS9lEMCzArntr2Y4O9qld395O&#10;oN++uW++v73dJSfj6Fd/fjgZ1Lwo4s41exu4bT/96x/XQhhJ3LkaQi9njLGJSM5JHP/FDGAGMANX&#10;MQPebOE9RSQaBe7r97AUhDnYoSkN35k1qoQ8IU8gMZHhRmx2YgTFKJbw2VzYh9pD53bS/ggCkykE&#10;GYEI8o1ILEgON4npArFUYhoK0WNI9kW+1QK30vtEaqPOnxoeFZdDC1Sw27kyg5qMQpdNotkAohR9&#10;QGQAVHHxtOi4QLOC08VSEqZAFHr5VJf7SNBLWYMisVxBBJLDkwqSw8xShlAkEZuGQvQYkh2kzQp3&#10;qftEKgM8/xIaFZcXH6xEIPUqEgrz0QrTkeChLrmITgc5zhxEi4uNSQi2KNidANIYiMKU6GEZCdQq&#10;gYjDExlJQF1GAjXEIpfymWzVUOjc80KZehmbJRTJFDaKT3gygLTKmEKRWGQcCtFzKQ6QHiJSYqiC&#10;1c6TaZWkYU1pCKRRqxD29wOTpsBYWmxsYijIXh0A0hAQGxsb47wPA5mNoGUI2VyRgUSEJ6XHR4bZ&#10;FFIeA3IS4ckQxoDmN5RgwLCEQqncRiHCEJOEgiUSiYSGAGgdhPB8kQMkDAzEpFKnIYcFRybAR0oA&#10;CeoTMRQOMwkP76CcBqAuNiYmJiWcBM1hK236AIhi02OHFRpQq4QiFgdy2sKS0+Ijw0nwZNIAWwFh&#10;Ulp8lHNjDgXDk2dskVAiswRAc6YkhfuoOEKhQKgfCp23lexqFfCj0KrJYUHUeBi9Kk4HT6pW2MJA&#10;Q4TttuOFubCP9hCRUqk+0ByWwqr3d2hKZ0Bq5WLRIAsGhi00KSUukkpWy7h0tpKw2sO4oY05Aqng&#10;cYQCscziD9TlJ4WTNVyRkA+PhwGx+UkRoYEOJu1CEIw0uUZNDqVQEwqSwrS8bp5EKbfaw+Qw530G&#10;EIJUwr5+kdZioERHRcemRfkCSLbCovNDYebQzSIoE4QgiZA5CExaQxKT46Ki/LQybh/MA44wnjqs&#10;dYEQxBXyRVKLH4DMSwz31fHFAh5fNxSGgTA5BNIgHqCLZGqVT0gAAhmuE/TwJQqZZSj0RTsFxKTF&#10;BDe1+kRasz4gihpNy4z2U7I62HKT1i+KGkXLjh+WkWBcSEUMJoC0hCQkxUVF++vlnF4Yk5bghCRa&#10;VILLZAXPgol4QonZF4ZrTkJEgEGIRSTn9wv/xQxgBjADl54Bb1agdhHpRBXcl0VOpClZM7AT6dJ3&#10;zMWuwS4iHS3v5oETKSk2o+jOErjbhxNmADNwQQx47UR66dllm37dNkAddiLBw/0Gf78RDgR4elHJ&#10;Y6pcnUgSpmhUJ5JCopRJDP5DTiSTRiKXS1SjOpFEHKXW4OpEEqsNJusoTiQlZ0BhBXvJsBOJcYFO&#10;JGTykXjrRFJqdQ6Q9q0WV6LWGUeCtFmV3AGFhUz2DRhyIkkGBDoyeYRdCjmROHTlGSeSDjmRTKM6&#10;kWRKiVDvF+HwdMHTiwqZUG4axYn0589Xfr8anEhkFyfSKHYpkEGUPHAiOe1S8ByomMHX+fiMtEsZ&#10;9HYnUqjTiWQ3+ZhGdSLJlWK+mxNJxvcA6RjK8GCgUq22+IU4mDQq+RKlWj/CLoUkex5DaSJIDk+X&#10;/cFAgQ4IoIxwIhmULFe7lMFulxrViaQY6UQCu1TICCeSWipQKM/hREJ7T2gOj6k02Uh2u5Tj5pUQ&#10;xLLRnEiIyTNOJIfJJ3AUJxKYfIQcLTL5ICeSWadUgBPJHD7SLgVOJKVCYRx2IqmEUqVCawn1zolk&#10;sRKBFPeHIeGpGLsTCW4M2e1S8IglcscFBoy0S2lU7k4k1dmdSCKlQm70c3EiKeWjO5EE4EQy2/yG&#10;nEhGGUs0ml0KOZHgi0PAg8kuTiRDgP/IyUqrBgvWkBMJmDSoVZJBmKxCwPrnbvY76yQ7NhEJOZF+&#10;eG7Z7lOjOZGafn3vaeREsjsQ7E6kp0Z3Ih3duf3rD/YzhpxI/KZdOzZ9MLoT6YfPf9i62cWJ9Pmq&#10;n378rcmzUeBEOghOpN+rzziRtv71w91VrRfgRGo9tmfH8vf2AkiHE6llzy8b31sDTiR764aT3Ym0&#10;/McfN1YPO5GOLF+7dcO+Bk+Q4EQ6hJxIx/qcTqSen1/+7y/HRnUi7f3no8iJpEaFKMGJtObRd/az&#10;z+JEesfNibThbS+dSOu3fjfSiaRATqTXvt9/tHvYibTjtU92Ha3v8mwOm42cSGucTiS4L1mz+qHR&#10;nUi1h3Z+9uYuVyfS9298NZoT6dTOVVu+X3XMaRNiH1v9/ZZVO0d3Ir35/b5DncNOpF1vns2JtO+t&#10;h1Y7nUgquxPprX2jOZHqj+76xNOJ9MVZnEg/eeFEAofL0ZXvbPj1QJvdiWd3Ir1zNifS/nceXVM1&#10;5ERSy9kN3z369t5RnUjHfvnvSz85nUhihxPpkN4wwonUgJxIy884kao3/vjj6E6kijXvbfxlT8sZ&#10;J9L7y3f8eqzVs7v5YnAiPbH2eKvDiaRR8pvAibSntQ++IO6pr7V694d2J5LdWCihV/9+VifS5p9X&#10;fe7iRNry0w+jO5GOrfsAOZH4qEBwIjH2f/j19p1HWzyrRk6kZU+vrWxycSI9/d7oTqS63cue+wGc&#10;SPavs5RRd/S7P/+/g3KVfdh7lbzZwmMnEnYiYSfSGJxI8A1Ey2R2vz4gIjQ8Ckw+DgEKO5Fc56aJ&#10;4kQiE6D5qaVcBXLH+XrYpc46mXozgXo1E+NMmAHMAGbgamNgbFv4q40l3F7MAGYAMzAKA3gCxcMC&#10;M4AZwAyMkQE8gY6ROHwZZgAzgBnAEygeA5gBzABmYIwM4Al0jMThyzADmAHMAJ5A8RjADGAGMANj&#10;ZMCbx5jgFRgKCYstNRKWoFhaNNXl1QZjrBVfNu4MwMtE0AtcJGqDzjcUXuqddeYlEeOOBVeIGbhS&#10;GPBmBQqHym3/8v7SeXNKS/+0fOWhEccgXSlcXNHtgEPl4PWm9y2ZX1p674tLV4w4BumKbjxuHGbg&#10;EjHgzQQKL122Ws32ZEHvtAUfo07Rvvn5D/bUd4AzD6dJwoDNajFbLKgXLVboRHSo3LGV3/+8fs+I&#10;k+8mSYMwTMzA5WbAmy28Ts7t76g41gGvraRNLy3KnZUVatJLOw52+JcU0JJiz/esjMvd5Kuzfngb&#10;k7z94KEOrlwM53VlTb9vNrzWXDFQ26/2DYwsyYcAJ8wAZuB8GfBmAj3fMnF+zABmADNwVTDgzQSK&#10;RaQrYChgEekK6ETchAnHgDf3QLGINOG67fwBYRHp/DnDV2AGzsWANxPo6CLSlr9+iEWkc9E7oT4f&#10;TURateHn77GINKG6CYOZTAx4s4W3i0jlle1IRJpROjV3tl1Eaj/YEYBFpEnT1w4R6WA7Ry4OTI3L&#10;Kr5/Nhw7CyJSn8o3CEQkCHDCDGAGzpcBbybQ8y0T58cMYAYwA1cFA95MoFhEugKGAhaRroBOxE2Y&#10;cAx4cw/UISLNnD9n5synlq88jJ1IE64XvQCERKTtr97/yA0zZ977tyexE8kLynAWzMA5GfBmAnWI&#10;SCY47M5ktoIVyeFEwiLSOcmdYBlsFrPJjDrRbB52ImERaYJ1EoYzuRjwZguPRaTJ1aejosUi0hXQ&#10;ibgJE44BbybQCQcaA8IMYAYwAxOBAa+28BMBKMaAGcAMYAYmGgN4Ap1oPYLxYAYwA5OGATyBTpqu&#10;wkAxA5iBicYAnkAnWo9gPJgBzMCkYQBPoJOmqzBQzABmYKIxgCfQidYjGA9mADMwaRjAE+ik6SoM&#10;FDOAGZhoDHgzgcpZTTu/fqhs4XVlZc9+s+b3y3kMkkmnrPrs/qfvLitb/Mbf1jePM5vtP//7/cfL&#10;ym5/ZMGySpZYe7baLUZdzRcPP3dvWdlDrz2/ttElm4LfdWDl4rJb55WVPfX5l/t7xxE/WDl7d77x&#10;0B9vLit78O/PrGoYx6pxVZiBK5YBbyZQk04lYDZXn6qtrm4fZElg4jAYNMyjyzdX9zB5Y2dm4PTJ&#10;479uqRMQhAUVIus/eeLIloOtBGF0K9NMEO1HdxytKO+WwkFoFrN8oKmtsbq6ubuTo3SvXGXQN2z7&#10;5mBTJ0+FPjCY9IMVK7ZWdw5wPUEKuIyajZ8e6pdp9egjjYTRduDTTXUypcwzJ6O15sQvP9TyCQJw&#10;qHm9faerq+tPn+qT6kx21EPJShAdFb+Ul//eKQGQVouc0WwH2dXOdgVpNqhFrObqemCylcEUAZNG&#10;i4l9bNVPVW397LEz6c2V8DIRDb+rqaWuurqps42lsB8qJ27Ze6jiYHWPNwXgPJgBzMAIBryZQCnh&#10;tLzS+5Y+8vjSpbeVTk+nou+ezWLSG9AhnWPnFJzZJqPB7CwB5kazyWCCeQq+2e7JYjKCEd8C//fx&#10;C0ia88DtDy5deu+NN0+juWcDVGaD3mS2oINDUbJZAaRpFJDo1cIGmALtR4xCPohNOiM4xEdWDSgB&#10;pOP/MVPmXXf30qUP3/PodalhgX4utcPnFrPRZHKAJPslzrrvtj8sXXrfgluL41yyBYREZ864b+li&#10;YPKO2bOyHMfxAUgjOu907Ex6c6UvyScy76b771qydOn9N98+I95RtcVoBH+860+BN2XhPJgBzICD&#10;AWzlxCMBM4AZwAyMkQFvVqBjLBpfhhnADGAGrmwGvJlAJ4WIJOe27VnxcNkt15eVPbN8xcH/46Wl&#10;wpa9Xy27r6zs+hvLXtl2pFXofQd7KSJ5X+A45sQi0jiSjau6ahjwZgKdFCKSWa8SDjZX14E+08Yc&#10;RBL52UQko0rI6AOFp6a2upMvVhkuuohkv4srat79W+XvtSOEdrXZ1Lhj5aGGNocEhkWkq+arhht6&#10;JTLgzQQKIlJu6X1PLHnsiSduLSkeFpF0oNdcuIhkchGRQK4xnk1EAn0GciIRafb9t/3hiSfuveHm&#10;qa4iUkBobHbJvU8sBpC3zSzJAKXLLiLpQJby0GeCYrNnzn3giScef/SJBfnpscEoHxKRQM86m4hk&#10;cohI0VOuv+7uJ5546J5H5o4iIpmMRqNdRLInq9lgNBlH6jM2G1K6QDVC7zS2T7WjgrzoY80uIt14&#10;352Ln3jivoW3TR8Skc4C8qLXjgvEDFyZDGAR6crsV9wqzABmYBwY8GYFOg4wcBWYAcwAZmDyMeDN&#10;BHrRRSR47pD1+//+9sLtZWV3PH7rh8f5cn3rlrf+/SgKF314nCezP96Oks6gbvnpb3ctWYCsRy99&#10;33x2J5KniCTtr9v3etkdN43UlMYuInnZvWd3InkWAM/bH3yz7G5o3VOff3FpjUlYRPKy93A2zMB5&#10;MODNBDq6iFT+1ZidSHDjTydhdHTUV1c3tNT3ywwmq5rb0wsmHxRK4QF9ZwssFrOK19lwGvwzYD1i&#10;K8/uRPIUkUxahai7uv4U8vzYNaXhNKqI1P7bZz/Uj+ZEaqs9sfvHWrBLwc1ZgpAP1FYd+fFAC0hU&#10;biTD7dnOyt3l5Ue6/k8nElyDRKSdq0BE4oKIBL8Hop7qBmgdGJOEmvPot/POelYnUuXBGuxEOm86&#10;8QWYATsD5HffffdcVFjNeoPR4BOaVVw46/p5JTn5iYEWo7K/qs8nO40aQw071/WjfW7WyjS+EYlJ&#10;hbNmzJx987Q4H73EEkSLyYZwDliMggJ87VeBR8iskWoDk/Iyp5fNKZ12TU6kQSG0RuakFl1zTcm0&#10;stzo4anWDBqOjgCQBTMBZG4ezd+k15Lii/NLUViQPAwT/JR6Kzk0Knd68ex5C2ekJkaSNVIJs3GQ&#10;UjolKogS6AZXwmXIhAIiZUYKiE0+hFbC4IkEmqAZeTEE4YBoTzCBCnpb5GbfkPjs2CCbTa8QWCOz&#10;UgqumVNaPDdvGCTkNFgswpZqZURKbHRcuJ9Jb9arSXHFeSXXX1eSV5QSPhYuvboGeaXUYnVAfHZG&#10;8TWzS6dfPwVQaTitg2rCLzQ3FZqDE2YAM3C+DGAR6XwZw/kxA5gBzMAQA95s4TFZmAHMAGYAMzAK&#10;A3gCxcMCM4AZwAyMkQE8gY6ROHwZZgAzgBnAEygeA5gBzABmYIwM4Al0jMThyzADmAHMAJ5A8RjA&#10;DGAGMANjZABPoGMkDl+GGcAMYAa8eQ5ULexrrtr6c5WY0KfedMu8Wc4DITB7k4gBo9UiPLlufVWf&#10;iBOcnzbjpr/fkTOJ0GOomIGJyYA3K1CdnNt6ctNXq1Z89dWOqtpeMCuazAZxx6GqXp5YPjGbhVF5&#10;MmC2WcWt+zZtXf3VV5t+3V7jOMJONdjU2tnSdwEnA2KiMQNXNQPeTKDkgKDIuOzC/ILCwnRabDgF&#10;JlCjjlf/08HWQb74qmZvEjXeh0SiRKXmZOYXFuakZdDQW1DB2t93vKaxpnVwErUDQ8UMTCQGvNnC&#10;gyEdTrGEwy7RgZOQfH1IYFK3wCs/yGQf+GJOpPZgLGdnAE5StR9ESvLxgYNDfeG3E940YLWRCBL0&#10;IyYOM4AZOH8GvJlAz79UfAVmADOAGbgKGPBmAlWL+ppPbt1WJSEMICJdP/O2oVPFrwJ6rpwmgogk&#10;qlo/LCLd+PLtWES6cnoXt+RyMeDN1k0nQyLS8lXfLF++/WQNFpEuV19dUL0gIola9m7csmr58o27&#10;t1VjEemC2MQXYwYcDHgzgWIR6QoYLVhEugI6ETdhwjHgzRbeLiKZTGYkIvn6gohEBhHJajZZSL4g&#10;IoGihNOkYAB1IohIVgI0JF//IREJpEES6sdJ0QIMEjMwwRjwZgKdYJAxHMwAZgAzMDEY8GYCxSLS&#10;xOirC0KBRaQLog9fjBkYlQFvtm5nE5Gq+/jYiTRZxtXoIhKrqbWrtY8/WRqBcWIGJhgD3kygSESi&#10;ZRfkTSkoSKfFOJ1IdVsPtDCxE2mC9edZ4SARKTIlOyOvoCA7NT12yInUe7ymobqFOVkagXFiBiYY&#10;A95s4bGINME6bYxwsIg0RuLwZZiBszHgzQSK2cMMYAYwA5iBURjwZguPicMMYAYwA5gBPIHiMYAZ&#10;wAxgBi4eA3gFevG4xCVhBjADVxkDeAK9yjocNxczgBm4eAzgCfTicYlLwgxgBq4yBvAEepV1OG4u&#10;ZgAzcPEY8OYxJr1SwOytru1RE6bowql5GcVpERcPAC5pfBgAJ5Ky59ixXr5SSkmMSS24dXrc+FSM&#10;a8EMXMEMkN99991zNU/GbNy38cWn39vwy0/9EbGJ6TcURlsteilLZPTzJfn7+bpdb9Br1UKOhhxC&#10;IaPTPixGrUbGkZhCgnzhxU1uOXUqmVohN/qGUsgEQSJMWplSKddYQoP8UDic4B1QGolApTfafAP9&#10;ISdBGJUCqcZgtgVRIKdLMlutagFLZYVTR9C7huC9QwYZS2QgjwR5rhaf+VynkqvlUoPfMEi5SilV&#10;WUKDR4KUClRag9UvaBikTGMwWYMo/m61WWwAkq2y+Pj4BthB2gwytsjgQyYCPJg0GvQqwaDaNzjA&#10;B156RVhMeq10UGQODkTHqrgzqVaoZRKDX5iDSbNOoVRKlOYwV5B6q5m+7ZVnPv3mu5UnhXSfnD/d&#10;mA5MqoQyjc44CkibWugCkrAZZWyxHjo0wN+9u41Gg5rHVJGDA+CkFwBpNugkTCECCa/tcgOp1yhV&#10;UpHeLyzQAVKvVMlFCCQU6D4wNDKRWqM1Q8Md3a0SyTTAbHCgB5MEgUCaCJJvgJ8POuLJDhJeLuUJ&#10;0mQaCXJQaA6k+IwEqVJJhQgkvGQMgVSp5EIFAkkieYCUi9Vq9TBIk1osV6sNFk+QVji5T8RRm2wk&#10;X8oQSDlHogOwFH/30ev9mMQ5JxADY9vCa3WKth//vGx3XUe/Z1sGupt+fe+pjS1itQZ9JGM1V679&#10;07LfxHKhZ87TR3du+/o/+8FHaEYfCZp27dj0n+8qCULvltNEECd+/OzHrZtP2Q+PtBDE4OHPVv28&#10;+bdGzwKlOvXBj/+67vcauhR9pDOoO7a88OEv1S29Yye89fie7cvf28uAg/RQIcKWPbs2vremnCC0&#10;7tMiQVRtXb5588YaLvo/fG1YR79a+9OGvQ2eVcuMhkOfv7T+4PE+ON0U2mo29Pz80ke7jjf1eOYc&#10;ZHTu/eej39WzZWr0kYLfVbXm0Xf2swQjDtFsrzqw43/v7B6AKcQOsu3Arxve/vYoTDD/V8PhS8yu&#10;WLFu63e76zyzKayWw1++9v2Bo932QwMNVmvf9tc+3nW0vsszJ5vVt/fNh9fUMSQq9JFS2Fez+qE3&#10;9zG4HM+cHTWHd3725i46FIc+EnUc3rvhja9+hwnGM2ftzlVbNqw67iyBc3z1hi2rdtZ6ZoPrfv/6&#10;zQ37DneK7CAJgr7rzc92Hqrp8MzJ4TL2vfXw6po+oRJ9pJIw6tY8/NbePpbjtdIuqav+6K6PX93e&#10;a7HaQYq7yw98/+oXhy1WhWfOul/XbV23ogJKAB4JgnNy3abNK36usfe9S4IeKP/2nQ2/Hmizj3/o&#10;n4Hd7/xvx/6T7Z4F4nhSMuDNFt6kU4j5ff18PWEJTUpOiE2NDrCYtfwuvm9SfGhESJBbw7Ww0OAy&#10;zLQ8WrC/L5kwwUJDxJBQ8tLC/f3cVxBKCV+jUpNpWbFwzieJMCj5MpXaFJiVHOG2JEGHR3LoWhIl&#10;OCohIgANV72YLjIFBAYlxoS7VW2yWOSMLn14QlQ4FZaxFqtFByDJCbQQaih4v8eUVFKBRqn0ic1G&#10;IH0ApECmUhop2SkA0mWFhUByGTrCNzAyiQo5YfqWMMQG34DgpFgPkFarAkCGxlHDI4P90TIZgSTF&#10;xYRGhrmD1OnUqsE+Q1xeXDAFFqdmg1ol6BNR8lLDKQEBbo1RyUQauYxEy6HZQaIlm0KqD8xNdQEJ&#10;S12oqIuv0Gn8qGHRSVNTAZdewoTFr39wMs0dpNlmQ0yGxFLDoxBIAl0rIGKjQqLCQ9yq1sPCktGj&#10;B5AhgbA4NRs1an43H7o7LIhi52E4qWHJJhUTkNMBEpZscrEWcgJI91WtnD+oNROU6JRIewl66SCs&#10;K32DUuIgp0uCn10EMig6IiI6BIEk9MAkER0ZEh3hAdKgU0JOWk5cCAxKAKlTQ3MoOSlhwYEeIBUS&#10;tURoo+XFBaIlp1EjUciEagQSXprqVrtCwNIYrQExqVEOkDKWRGf1CUqNByZd9k/wey9n9ugo1HBq&#10;TKgDpKBHYIuICI6lho5pROKLJhQD3kygEwowBoMZwAxgBiYKA95MoCAiDfbW1PYiEalgam5GTpiG&#10;c/poI58wRKJw2hlNSSPo7eht7RrQ+xPx0+cXJYVp+we6mlvFfkT8jHlFSSnRjtUqrNdUjLpTvQwe&#10;n0SlJBbfNiNO23+ymz44oKcGJE67bXp8CMXxe2+2GGVI+hBrFUEpCen5N+SH8xr3t7LUIr/k+PT8&#10;BUU0J5EGtYjVU13dqyKMUVMKcjOmUPWc5t+b+IQuIr8gN3NGOvU8KQeQamZDXd8Ah2uL8AOQ0+OM&#10;zNruvgG6LsIvAWEOC3TcxTJbzfLeY8d7RWoZJYmWNmVhYRSvaV/roFJIRuHN086A1Eg4vSdPApN6&#10;al5+blZRlInbfLCRR2jD8/Jzskozh0FqxfTuntNt/RoyMHltUUqMicXoqGsW2MPCFPvB7o6kYjU1&#10;9PazONZwMqCaHm9h1/X09fdpwsgJ0yGMQDdCEUibVdULTAocItKUW6bF8hv3tw3K+KSEmLSCRcXD&#10;mpJBK+P1Hj8OIHURObk52dNirbzmA008Qh2KwllZkc6qtRJGT29Ta6+GRMTNuKYwhWbjMttrm/gQ&#10;Tr+mMDUrbnghqGKfburtZbKtoaS46XAooY3X2AtJPRRGwgoSJVivAcjjvTy5JCA+KrUA8POa9rcz&#10;JTwiPjKl4PYzpxkadQoeyqm2acOzIc2IJ0HOJp5NFZKdnZU9JyfKCVInHeztbTwNzbHFTZ89JTXB&#10;RzDYVg2j1xHmJAwvBNWc1ubengGWORiG663F8T7C03293d1KFC4qjo8Jc6z7AaS678SJXq5U7BdH&#10;TSkEOU7UcrCDKeJY4yJSEGa4+2/PaYSb2Aik0qIJy8rIyp6V7Aujt5lrUQRnZmTlXJsbfZ5jEmef&#10;eAzYzp2E3ZUrXs0hwuCbeO0/3tnaym3ct+ZOIiqQIMpeg9ClAGblyhceSSGIgHDi9hU7a9kdO5a9&#10;dR2EYRDuqGU7c5pstu6tLy64MZYg4qZFP7mbIdRUfXr/4kIURj35y4BQ7cyp0shO/G9hwpQwgsi7&#10;5+ZllQaVZN/z6XOSULhwWaVL1aL+qrWv5xJU+CZe8/fXf2jhtxxefzdBg6/wnJchPHcrPXNYbLae&#10;ba/cuhBmv9iCsMd3dXOVNV8sfmwqCkMf3wmh8wq1Xl27/La0Iti85dwx79/lJp3qwN9y5wIP9tCl&#10;YDGjbsNbeUQ0fBNnvfDy983CjspN9xGJ0LpZL7y0vsklJ7t64+tL0+A2gT9xy+cbKxk9+754/wZH&#10;+NmGSoYzJ2zMe3e+cdcimP2icylLdrQOyk99/celxQQRlRuwZDuEzpwas7Hpm7uziyMIImvRNf88&#10;YjEZDr5SNB+qsIcuVUtYzZvfySfQ7YDS555f2yjuqd7yAIFuB5Q+95c1DS45Oae2vP0UaFGw2V34&#10;8Zoj9L6DKz68CUISsfAjCF1y9u3+1wO3xxNEZCbpwZ8b6NL6lU8/U0IQVBTW90udObU2W9vKB6aU&#10;wO9IxoKS1w/D/w+/UbogA4Uz/nHYCs0dSlJu+7Z3C0gJMAhnPP30ynoZvXHbgz6ZMLfPeOqpb+tc&#10;quY2bH/v2Qz7tvqmD7852Ec/svbjhQScSkPc9AGELjn79y5bfFcCQYSnEvdvqe4RN659/i8zh8Kq&#10;brEzp85ma1+zeNosqCttftErB/VGy5G3yxZlobDw7yh05pQJen5ZNj0gGZYNxUsf/6pWMdi2YwkF&#10;TZvFT0B4/mMSXzHhGBibiDTxfgcwIswAZgAzMO4MeLOF9xSR4ikG6WA7U06YQhya0rCMZFDwOQIW&#10;V2jyJSJS85OjAo0CEZfJUg2FUXAbHSWHENTPF8nlpGA/aio8WGoU9nCFYpFpKETPpdi3S1azBkkf&#10;KqM2IIoakzglIUjOaB6U6lXkqIiYhMLkYfHDpFdJ+T29fANhDklMio9NDDJJB9sApDEoMSkhNi3m&#10;fGUkO8gBukAkk9mCfKmpcKfCLO7jCURCYxDZjnnoqSqkVmkF3d18pV7jFxkek1iYFAIgQVRQ+qCw&#10;KGUYJAhBALIH5DhTcEJiPC0pxCJntjDkhCEoISGeloHec+xI8IARlz/IFhh8iIi0nOSoUItEzKYz&#10;lRCm5iRFx4YPy0h6CYPOF0pltkCfiDRAZZH28wVCgWEoDHI8C4Sel3IXkVLC7CA1CtKwpuSo2mzQ&#10;yPjd3QI9YQyOj4+jpYbZZMzTwKQ+EIWZaFU/BFIt4vGZLL6eBCCzk6LCCZmY3c+QQ5ianRRNixhW&#10;aEAIYvD5YqmVAjnRc8RyCPl8/VDovGPjEIK6+HKt2jciJDoJcgJItlgtJ4ZCZ9Vmo1aOcgLIoDhI&#10;oPJATobcpqeg0OXuAahVAj6DCc2xRaRlJkVTSQoJq5ehIGzhKIx3ASljMfk8kcQaACCnpVJJSqaA&#10;z+PphsLQQMdtJbsQBN0t06h8w4OjkqelhasGW9lipcw2FKLn9+xMwjcHmORrrYYgWiwtLjOSbAdp&#10;1QWgMCcey0jjPuFd7Aq9mUAvdp24PMwAZgAzcEUw4M0E6ikiuahGVwQHV0UjPEUkF9Xoqmj/5Wgk&#10;FpEuB+vjW6f3TqSn3vt+19b+iBjsRJrkTqRvT2Ankk4yHk4klXSwZvNfHvtg/fYNp63m8MyFKfoT&#10;/73jja+2ra2HMOveWYnj+2XHtV18BsYmIoETqf3H5/4zuhOpec97T29ycyI99Z9RnUjlu7Z9/YGr&#10;E2nnpg/WjeZEOvnjZ5vdnUirz+JEOvTxC65OpM6tF8GJtOMrr5xI1VuXb3F1IpWf1Yl0GJxIh1yc&#10;SNtePqsT6e3HvmtwdSI99s5+tnA0J9LOLzycSO+sBLvUOZ1Ild+u37ru13rPcQVOpN+X/2PDgfIz&#10;TqQd//hkV/koTiR23763Fq+pY7o4kR5+azQnUmft4V2fv3XGidT5+74Nb359ZBQn0qldq7dsWO3i&#10;RFqzccvqXaM5kY58/dZGNyfSW5+P7kRi7v/nYhcnErNu7eJ/ju5EKt/1yWvuTqTXvvx9FCdS/a/r&#10;fnJ3Iv2wecW2EU6ki/+NxSVOKAa82cLbRaTePrhhbw5NSkmgpcYEWEx2J1JyXGhEqIcTSY2cSCbk&#10;n7E7kXRKpWhAGph/FieSikyzm3zAiaTgS1Uqc2A2ciK5mHzgnj04kXSkgOCoxGEnktAYEBic6Gny&#10;QU6kTn14oosTqZPvkxgbSvUw+XjfBeBEUisUPk6TD3IiKRXGwJzRnEgDWptfUJTTiSQegHcFUEZz&#10;IiGQofGRw04kXifPJx6cSOEeTiStWsnqNcbluziReoXI0xU4wokkVMtkPnG5TieSUKaQ6Sm5qfA4&#10;kJNJu4jU2QlOJDU4kWKSpqHnkkCAgncF+Acl0yBwSQ4nkg7cMhFRdpOPTccDuxRyInmafHQaJbPb&#10;7kQKcjiRVPxuwehOJJFaKvHOicS0O5FSXZxINt+g1NGdSIFREdQYFydSFDUkhuppl9LanUi5caEO&#10;J5IWnEh84GekE0kOTiSBDTh3OJHUErlMoEGjl0Ryt67LBSyt0RIQkzbkRJKyxDoLOSgtHph0OpGQ&#10;iMQDpUtnNQTSaLT4zCiyjNHElFm1ASh0eQTV+wGJc04sBryZQCcWYowGM4AZwAxMEAbGtoWfIOAx&#10;DMwAZgAzcDkZwBPo5WQf140ZwAxMagbwBDqpuw+DxwxgBi4nA3gCvZzs47oxA5iBSc0AnkAndfdh&#10;8JgBzMDlZABPoJeTfVw3ZgAzMKkZ8OYxJjjXSCnn8WUmwhoYFU0Nd74YcVI3/GoDD89yGmUcjlxr&#10;1JNDAsMiz//tKlcbYxfeXgt65QlwbrSZ/CPCIyLiQnw0IvSyRqMfChOo8DI+nCY3A96sQGWDjdu/&#10;uL903uzS0ieXrzw04hikyc3AVYLeYDH3bH/lviXzS0vvffHJFSPMR1cJDePaTLWMVfndI9fcfm1p&#10;6SPv/fvndrWQfvTtax9YUFq65F0IxxULruzSMODNBGqzWsFTodXptFqDyWQBa5BOp+j8+aWP9zV2&#10;wUFmOE0GBuDtfFaTQaeHTtTp9SZ4rTr8h3Ni7Q87Nu0fcTzfZGjQJMBos1nhLFUd+uLojEaTlbBa&#10;LQb790hvD3Ga/Ax4s4XXydi9rb8faVMQhrjS2dOnlOWEmfSS1r2tAbOnxiXThg9PmPxsXMEtgLcx&#10;yVr27WtlyUSBafG5pQ+XJYNHtr+qR+UbHDWrAAKcLjYDBq2c3QqcyywqasGUwqk3ZPgNnth8kmmW&#10;hqLwlmnDx6hc7JpxeePFgDcT6HhhwfVgBjADmIFJxYA3EygWkSZVl44OFotI49+JWEQaf87Hu0Zv&#10;7oEiEenLB2bOnzNz5p+WrzyMRaTx7qSLUZ9dRHr1/kdumDnzvhef/BaLSBeD1HOUYReRHi27Y+7M&#10;mY+8/+7PHXYRae4DCyF8D8JxQICruNQMeDOBIhHJqNVotRqN3mQyYxHpUnfKpSjfLiLptTroRK0e&#10;To7EItKlYNm9TLuIBJIRcK4zGEC4QyKSBnWBI8Rp8jPgzRYei0iTv5/RufBYRBrnfsQi0jgTfhmq&#10;82YCvQywcJWYAcwAZmDiM+DNBAoikkrO58vBiUQBJ1JYdNjwmboTv4EYoYMBJCLJuVy7Eyk4MDQq&#10;Ncb9JAHM08VnwArfHDnX4UQKDw+n0kJJGiFDpAEnEgrjqcPHPl/8unGJ48OAN/dAQUTa9qXDifSn&#10;L7/FItL49MxFrgWJSNucTqSl39Zd5OJxcaMwoJKyKtY6nEhL3kdOJAFyIt2PnEjImIQ5uwIY8GYC&#10;xSLSFdDRWEQa/07EItL4cz7eNXpzrLGPDzkoIiG76PpbbrrphvnFGcnRFPABmgykqOzU6PAQvBUc&#10;704bS30kOBUtIJiWWXr93BsXLJhTVJgSjnR5HREUEx2T5HE831gqwNeMYIBEIlNColLz5i6cf+ON&#10;N5bmZCeEB0TQUqcvvB7i0tysOPez7zCDk5ABb+6BTsJmYciYAcwAZuDSM+DNFv7So8A1YAYwA5iB&#10;ScgAnkAnYadhyJgBzMDEYABPoBOjHzAKzABmYBIygCfQSdhpGDJmADMwMRjAE+jE6AeMAjOAGZiE&#10;DOAJdBJ2GoaMGcAMTAwG8AQ6MfoBo8AMYAYmIQPePAcqZ5+u3PPp//ZwCW3+w4/fd8uTN6Zf9Ja2&#10;//Svnb8dO6LIDJv95OpnS+IiztcmrOC2n9jz30/28Ah17h8W33Prg5mymnWvrG4gZOl/WHzvrc8u&#10;zDgb5sGTW478vGpDewBR8uy/Hpt7Y2HsRW/d2QqUM0/Xrf3bqgZCnHrfA3ff9tdFWeNW9fhWxK1a&#10;v2rP3spqYwKp5JlVz5bY6iDcu5dnD58pyUkIvUA8al5v/epnVtfbuPG3337HXa/dlessUNJTuXfv&#10;yvUwMGwznn5p8fzZ5NOVmz+GgWGd/tRLi2+4Z2biBVZ99svVMnbz3nff28MyCZNvvfn2u/52bWDD&#10;6mfW1BlZMYtuvv3ut+7Nv2RV44LHiQFvVqAmrYJLP1V58nhlZfMAvAuBIAxGzWDltz/V9rL4Y8fJ&#10;aK0+uW9bg5Ag4M2ISnZHZ31lZXVDVY/YfuTZcDITRGfl7srjx3pl6H/wNlJR8+6DJyob6W5Vm/RK&#10;/kBdZRWAbKIPCDVGjUzQVll9AsJ+CN1hCnnMus1fHqHLtHo4IU/CYpyurDx2orKVI1Qa3HMy209V&#10;7d1aJyAIwAGHCDFO1ZRvPdQKFJzJZzQb4XS27TUdA1z0T6NlKKTbQ4+kMZuaf1l7pKmDqyIIYFbQ&#10;UVlzsrKysa+fr3bPKhKy6374/HC/RK1DH2hl7K5Dn//YIJbbeZgIScFqqju6af9p4BDBUbCaXUNX&#10;hDoxo6O1urKy6lRlp0itN6t5Pb2NlZUnUajS26k9k3qqDx47erBdMvQfScfBo8cOVvd4thjqPL1v&#10;49H6ZpYSekevFnccO1VVWdnQ04OoHU5GtZjZc6oSpZZBrkyvl/NYLZXHnOGl5BGOYpQwG4/XwCBs&#10;6O7mqOBloOLO43UIJAovZdW47HFiwJsJNCAsNnv6HUv+8PCSJQuLi1Ij4F28NptJI1XqjCaPsX8+&#10;qOG8Qq1aoXOUEJ0/t+y2JUvuvfX+2UnBAb7u5Rg0So1WY3BOqxa9Uo3OOXTLFBASnVl8x5IHHgKQ&#10;04vTwikRcRnXL7nvD0uW3DwDQvcCLTC0FRKNyWoFi3hY4pSiBUuWPPzgkvk5qdEexlQ4yFKrUuic&#10;VVuNOp1GoYbZEy50JhthM2llSp3BaG+LDWyu9tBkGoUOq82mV8nUer0ZyqSExaZft+SeB5YsuaVk&#10;RgZ1VJBGMwIJvxxWs0EtASiWCfMmXnhDs04jVznZAGMoCuE3acSBkyFJRXPn37tkyf13Lr42JTLY&#10;PzJr1qxFS5Y8YA9D/N0bbtSptRq1S3erNVq1R3cjQghCr5ZrdPbfW78QavLcxXfev2TJotmzsiNd&#10;CgyMTC6cddcSlG4syIkLCaFl5t+wBMayIzyfEXu+ef0poYmFix6658ElS26dMycnyi8oPLnsoTvu&#10;GwrPtzicfwIy4M0WfgLCxpAwA5gBzMDlZ8CbFejlR4kRYAYwA5iBCciANyvQyygi6Qzq/j3/fndP&#10;p5gZPbd04R/+3wPpDaue3XiS1xE4t3TBHz59fNrZOJXRGy5MRIIdIrfy26/2HKqtt6UFzf4TaB3J&#10;Ued+85SccfrUd0gXkgRdd8v9dy5dPGtMh3+LOg7t2rNu8wGhL0hbbz16/RTdiaM/fbXuNITPvPno&#10;9ZPtSHFPESkn3lvVqGH1s5sruhtsJdnzF69+ppREcnS4SsJsgIGxl0uI0+644447Xz2jGk2cbxkW&#10;kSZOX1wqJN6sQM8iIq38+dQFikg1VfvPISJZLGYFu7W6HmSWuvZWpsJmMUv7aptqUNgyqHBnRW3U&#10;N+9afeR0twDuz59bRFp+lC7/v0Uknai/tQWkD6i/S6JDB7EpGHW1FVsPtY0Ukb7bUduJRCSTVi5o&#10;r0S6QU1HF0sGNwTdExKRdn8HIhLPLiIYLSbuye921nZ4KE5GpYDeXQvS1vHKVrZAoddJ2UykdDlC&#10;D6XrUg2Oc5U7JCK1DIlISlZzPWhKztD1ak8RCamGpyHzPqcA5Zq5t+bg8aMHOxwikmygsQV4ONXS&#10;SJe7ZDIbNWJm/TEkEoJqxAP9DW4482s27a5u7mF54pZKhQ2bPj3Uw1No0Uc6lbD38Geb6nlip051&#10;roaO8XMsIo2RuEl0mTfvA4WTBfV6tSUooyi/9Pp5JbkFSUFmo7y7vIvITo2IpYaNsbmiwR6RgE8k&#10;z0iBO/kGOdfoH0XNKC0unbOoOM6pI1ltVrNSoPSLz06bds3s0uJrc6g6KccUnpmYP2d2SfF1+dEu&#10;levMJl59hYyaQYuihfkatUaNwhJTlDMDYba//nI4KeViQWu1MnVWWniQv00tM1hJfvFTi2bNu3lG&#10;qnOZCcqNWS1SECGxtPzSaaXXLJoeH0oxCvvYPI6SUpoPzzo5pS6z1azoqeiypiRGxEeHGHVGtcwc&#10;U5RddM21c6ZOy6UFu/FjsFh4DRWysJTYqPhwCjrrTdkN1yYnhMdHR5zJadarNEZLQFjW1KLZ8xeW&#10;pMUHGo1mGxlAojB9hNg1xj64sMt0EgaHQ5dQZqMnv/wIrWQAhQGzC2MIwl0YMmkkShslMiZ3RlHp&#10;tXfMiI8INksYXE6/eLTMvJ7TEo0xIGFKPFCnFQ+aQpJpubNLS0puLIodWoAScFqGQSPVUtKKsmfM&#10;nVtSMCMDhqGqp7LbFBsTlkxz1+NUaoWgvlyaXJoaER7oTxhBQOwu7/QvyaeGh1xKFQnO5DRoJJqA&#10;1IKs6XPLSgpKUoMNCqEpsiB96rVlJYUzM13FrgvrCnz1ZWLAmy38ZYKGq8UMYAYwAxObAW+28BO7&#10;BRgdZgAzgBm4TAx4swJ1iEhf7OUhJ9Jj99385A0X6ESCm4m88q++2HO0oYmUGT5nKVhTxAf/HziR&#10;jsozwyB85qxOJLNOBYaTTSf5ICKVLHjg08eGRSQFt+PkXocTKQesR4v+kCGrXfcqciJlPABOpGcW&#10;nNWJdBbmh0SkvYdPIRFpFhKRkqICL6yblILu6j0f/heYVGTdC9ajR/O0oDgBSHHqvfff5epEsotI&#10;67f8hkSkZ0BEykci0tfrHSLSI9ffPI12YUgu/tXdv36yZ+/+fcxoUsId/373zhmpkd7qRGewwL1d&#10;3p53393bwOwJLcmZvxg4v+hAeU37Kzd/ssbhRHr4hrtnJlz0KpwFqmUccCK9vxc5kRbdfNvdL86l&#10;gAS6FpxIsSh88968S1Y1LnicGPBmBeoQkSpOHKuoaKIzkKvH7kQau4gEtxe1wr7Tp6sqKkCf6Zbo&#10;jVYlq72zzhF6OJFgtj3jRIK7StLe2sbqiopTbS1MVxHJpFfwAORJBLKfLkBOJH5bRdWJiopGFLrT&#10;aXciOUUkgtBIBzsOL9/aKFfJ3fIhEQmBrKo70SXWosfkzy0iDTmRQFMaMia5lmjSqwQDDpANYD3S&#10;wKm3gvaKagCJQlcnkl1EqqmoqDxW0cLmy/U6CZvZ7AhZfMUIaWqcRotHNW4ikorb091QUXG8urKe&#10;IdIaRjgs2D3NNbs31YB1ze4vGFVEgh8tDbe9ruFkRUXt6Qa6w3Il6ThUfvxgzahOpP2bhpxI3otI&#10;ehmPdbqisqKi4jSTI7NbqC5VMpu08LDAserjFRX13V0cpUUPTiSwS0HYBeGlqhaXO44MXC4RyYT0&#10;mVBaXL5dNZoe56MVjiYiARPwpeJ11EktfiFx2bGBVstZRCSLSa/XqUyB6UV5JdeBapRP8/NSRPIj&#10;DGqRqK+6P2BWQVQQxfmk0hhFpHDCbLXYNaXURHddCLXFbNBrFQYAmVty3fUleYXxAUhxii7Knn7d&#10;dSX505DLy5Emn4hkUQhM5NDQlOlF0+fcPA+eU6K460gSLkPE7Delzk4H3YYMitMoIhJwblHyZD7R&#10;aclFs2eWltjfS6BmNQ/IjaTgKenuLykAJxq3sVIeSIuKSaIGonHilYjko1UajCYirqho1g0LZmRk&#10;0C6djIRFpHGcyS5TVd5s4S8TNFwtZgAzgBmY2Ax4s4Wf2C3A6DADmAHMwGViAE+gl4l4XC1mADMw&#10;+RnAE+jk70PcAswAZuAyMYAn0MtEPK4WM4AZmPwM4Al08vchbgFmADNwmRjAE+hlIh5XixnADEx+&#10;BvAEOvn7ELcAM4AZuEwMePMcqFpEb63dtrNGShhS5i+4tuSW4jG94vIytRBXa2fAZLWIajZtqu0X&#10;c4NzU4vnX7kH2E2cDtepxXTEucgij5lZMuuaewr8e/d/caDbLIooLZlV9vC1yRMHK0YyNga8cSIp&#10;OK1Hd77/z28PVJXLktIzs28ojDQbZD3H2pRBgT4hged7fubYgOKrLowBg9UyuG/ZW+u37d3ZbZKH&#10;Ff4JHa2qZrf08cUqcyz10tlxLgz2pL5aI+c07X7n1dX7jv/GDg2Oz7sl3Vz/7ZOfbj22ZyAEwntn&#10;XboDQSc1b5MJvDdbeLJ/YHh0Wk5Wdk5OcnRUaADywus41d/vbqRz4ExNnCYDAz4EKSAiMT0lMycn&#10;PdH+zlPwTUq7jhyrOdY4MBkaMAkx+pD9gyNTsjKycnJSaXBSt49fQAi82Ra6IDXu/A/unoQEXAWQ&#10;vdnC28DTa4TDD62Ejewf4O8f4AdXwRGMRpK/P9mX7M0cfBUwOcGbCNOl1ajVmSxWC8mX7Odvf2U1&#10;ePOhV318Avw8zkGd4I2ZJPDgW2Ix6rRAsdXHz8/Pn+JLgpNV4T0rjjDQnzxJGoJhnpUBbyZQTB9m&#10;ADOAGcAMjMKANxMoFpGugKGDRaTx70QsIo0/5+Nd49hFpN7jWEQa7966gPpGF5E4rX18icocg0Wk&#10;C6D2rJdiEelSsDqxyvTmBqZDRMrOzMrOToqKHBKR2CfX/4JFpInVmf8XGruIlJCWkpGdnZZof7U+&#10;EpE6fz9WU9lInzzNmFRI7SJSchY8uJKdQqMhEck/JC4rFbrAHk6qtmCwozPgzRYei0hXwOjBItL4&#10;dyIWkcaf8/Gu0ZsJdLwx4fowA5gBzMCkYMCbCVQjprfUbN9VC06k5Hk3zS25ZRp2Ik2KznUFiUSk&#10;2h9+qOkX84JzU6bNw06kS9+FSERCnIssipjSGeBEmuLfe+DL3+xOJAgfLsNOpEvfCZe4Bq9EJDY4&#10;kd775wp3JxIWkS5x11zc4pGItPf9N9f/vGdnl3HYiYRFpIvLsntpDhHpldX7jh0YdiKtQE6kX7ET&#10;6VLyPp5lYxFpPNm+jHVhEWn8ycci0vhzPt41erOFxyLSePfKJagPi0iXgNRzFIlFpPHnfLxr9GYC&#10;HW9MuD7MAGYAMzApGPBmCz8pGoJBYgYwA5iB8WYAT6DjzTiuDzOAGbhiGMAT6BXTlbghmAHMwHgz&#10;gCfQ8WYc14cZwAxcMQzgCfSK6UrcEMwAZmC8GcAT6HgzjuvDDGAGrhgGvHmMyaASseh1Df0awhSZ&#10;V5CdVpgSfsW0/6ppiMVmVfVXVdFFKllAfHRy3k1FsVdN2y9XQ00GtbC/qrpfZdGGpqelZ81IJAta&#10;DrfyLcogFM7OjrxcyHC9F4sBb6ycMmbD3u+fX/qv77b/2BsWnZB2Q2G01WJQ8KRGP1+Sn6/7uQRG&#10;g04jFerIQf4+PiQSYTHpdQq+3BxEIfv4uC939RqlRqUw+QYHwP9JhFmnVGkUOktwoB8KhxM8Aa6T&#10;izUGo82X4mcvwaQWK3RGs40SADldksVq1Yp5GhuZTPaDg0asNqtRwZMZyeSRII16jZivBZCAyglS&#10;Zg4KPCdIvVKtVmgAJJyB4QlSotEbrWSKn50Qk1qi0BnMtkBPkDabVsLXWH3IZKicsNlsRiVfZgRu&#10;/D3O1TAZDdAcO0gyAmk26OU8KWISULo1XK8F5uRG35AhJvUqtUqusYS4gtRbzf0/v/ynj5av/voY&#10;v5fIth8qZ9JIlDqDaSRIwqYVCzQWEnhpfAEk5FTwpUbSKCBNRq2IoyHD8RQIpNVs1Mk5EnNgALTP&#10;fWAYtGqtQmoYBmlQa1RStSUkyJ1JaJhWKdVodRbfoSMvTBqpEs4isXoyaSUIDTBpIc6ABCYNUMAI&#10;Js1GrZCj8Qn080HUwTkbejl3dJA6jVYu0fuFUKAxMCYNGo1KogKQZBLhzrlOKdNqtRZf6B17d2tl&#10;Ko3WYA2iuIxJlZRZ/cOflyxb+9O6JosxLGNhiv74h7f+44utq06ZjWGZ+FC5izWLXcZyxraF1+oU&#10;7T/+ednuU+39ntgHupt/ffepjS1itQZ9JGM1V3731LLfxPIRx8+1HN25/esP9jMJwoxyCpp37tz0&#10;wXeVMF+6lWkiiBM/fPbjls21PPR/C0EMHv5s1U8//tbkWbVUpzn48V/X/V5Nl6CPdAZN59YXPvil&#10;uqXXMyezr23Pv/74fTNfqUYfybltJ9b+8d0DfDHfM2frsT07vnx3DwO+Iugj4ek9uza+u6YcvuXu&#10;czdBVG39cvPmjTVc9H/4brOOLl/708a9DZ4Fyo36Q5+9tP7g8V6xHaTZ0PPzy//ddbypxzPnIKNz&#10;zz8f/a6BLVOhjxT8rpNrHn1nP0tg58E1tZ88sPOLd3bD2XBG9G9R24FfN7694iicuumZ0zWGaZFd&#10;sWLd1u9213lmU1gsh7989fsDR7vtIPVWS9+OVz/ZebS+yzMnm9W3982H15xiiJV2kKK+mtUPvbmP&#10;wbXz4Jo6aw/v/OzNnfDuUTTHEaLOw3s3vPHV7wRhv9A1ndq5auuGVcc5Q//jHF+9Yeuqnac8s8F1&#10;v3/95oa9hztE6CMolb7zzc92HKrp8MzJ5TL2vfXw6po+kb0upZhxas3Db+3tZbE9c3bVH9358Wvb&#10;ey1WPfpI3F1+4PvXvjxssSg8c9b9um7ruhUVUALwSBDck+s2bVmxrcbe9zhdPQx4s4U3aeVCblc3&#10;V0eYw1LTkuMyYikWk4bbxvVNSwijhgW7saVRy5UsuimhMCHY39eXMOkUCkG/OLAwM8LfD87zdEkK&#10;EVetVJLj8+Lg7b4kwiDnipVKU1BeGpUgXBYvMCBlrF4tiRISnUyloOGqE/YKjJSgkGRahFuBRotZ&#10;1t+mi0iJiYgM9icsVrOW2871SY4Liwx3P7ZXq1EqmD1GABlCgXWfSadUCHpEADKc4u/+nlulmKeS&#10;y30S8uPh/z4ErLslCrkhMD8ddl8uINHLidl9Wpt/cExKpB2kXtQvMPhRglPioDkuyWS1IpBhCVHU&#10;6BAAabPqOG0cnwRaWHSEB0itSjHQZUgsTAwJRCD1KiWvS4CYDAzwACnhq2RSn/gp8cAkgFTypXKp&#10;LnBKBlTtPC3OYrPpuG1tXJlW5R8VHptSgj7UielCvY9/cFq8B0ibDYEMiYuMjAn1h7W8TQvdTYqL&#10;CY2hhro1R6dTK+gduoTCxNAgfwBpUKu4HbzAgszwYAqAcUkqqVAlERLAuQOkSiiTCjXQHGDS/Ug7&#10;KXdAYyICY9Oj7SXoxANCHeEXnJ7gvuOFn10pgAyOjaTGwlu+YZxAA7lETFQoLdIDpF6rgJzxUxJC&#10;Q2BDAOtRFeSkTMkIDwn0ACkTqUR8G4AMIsF626gSyaR8FYCkkkju2x0Zj6ExWANoGTEOkBKGSGsl&#10;B2ckApPOrQlajiPOtVZ9UHxcfGJODFnWX9cvsWopKJySFHb1TDRXaku9mUCv1LbjdmEGMAOYgQti&#10;wJsJ1FNEygqFld2xFj5hoHpoSlpRf1d/Zy9T70fQps4tSAzVDjB7WjukKLx2iuMkCUiwQFMPNjXQ&#10;BwUCIiIgofDmqTQto7ZvgM00oHDhVJr90F1IZotJDtJHv0SnDEyKS825LiccbsO3c9QS38S41Nx5&#10;U2KcrTeoJRz6qbp+NWGMzM3PSs+J0PNaK1oEhD4ChVNTh4UvrXigp7+9m6HzBVRlUxIjDIPMntPt&#10;YhReMyUxJRrOTB8CyWpuojN5fCLcL64IUBlZdX0Dgwz9UBiK7jEikFazsr8a9BmNnJIQm5I7Pz8S&#10;QHZwlCIfFN5QOCzXGDRSHr22FuQ4Q0R2blZGfqSJ33oUQGrDsnOyMqanRTibAyua3v62zgGtD0Gb&#10;NmdKUqSZzepqahVBOHX2lKS0mOF1v5rd0kwf4PBsYWQ7SAu3sY/OGNCGkuOmQhge5Fg5eYpINxZG&#10;C04f7mTLhT4empJRK+fTq6sBpD48KzszozDGym/9HUBqQrKyMjPsS1dH0kkH+/tb2+kaEqCamZcc&#10;a+OxuhpahENhBu0MSG5bSz+dxbWEkGhTF06jEXwI+/vV9nAqjQprcTtIGBigutAFCqk/LTI5Hz4C&#10;JrtYUj5BoybnwzhxVm3UKwVIn1HbdGGZkKbGEZCzhW9TB2dkZGbOROvaIZAyNr3/dBtdQ9hip5bk&#10;Jcf7CFmdddAcR5gVN7zu1/A6Wvr7BjmWYGjOgqI4H1Ebvb+3Tz0URsFafAikhl5TTefJJX6xEUkI&#10;pLj9aBdLzLPGhichkOi+OkpYRHJ2whX8F1SMcyVhd+WKV3OIMPgmXvuPd7a2chv3rbmTQJNh2WsQ&#10;ulzOrFz5wiMpBBEQTty+Ymctu2PHsreugzAMwh21bGdOk83WvfXFBTfCxBI3LfrJ3QyhpurT+xcX&#10;ojDqyV8GhGpnTpVGduJ/CxOmwF4n756bl1UaVJJ9z6fPSULhwmWVLlWL+qvWvp5LUGGQX/P3139o&#10;4bccXn83QYNvx5yXIXTJyTrx3d8fTyUIvyDi1uVbTw527f7oX/OGwi0nB505Yc/bs+2VWxfCdza2&#10;IOzxXd1cZc0Xix+bisLQx3dC6Myp1qtrl9+WVgRTdM4d8/5dbtKpDvwtdy7wYA9dqhYz6ja8lUdE&#10;w72MWS+8/H2zsKNy031EIrRu1gsvrW9yycmu3vj60jS4TeBP3PL5xkpGz74v3r/BEX62oZLhzAmb&#10;696db9y1CN5wHZ1LWbKjdVB+6us/Li0miKjcgCXbIXTm1JiNTd/cnV0MU3TWomv+ecRiMhx8pWg+&#10;VGEPXaqWsJo3v5NP0OA2Qelzz69tFPdUb3mASIULS5/7y5oGl5ycU1vefgq0KNjsLvx4zRF638EV&#10;H94EIYlY+BGELjn7dv/rgdvjCSIyk/Tgzw10af3Kp58pIQgqCuv7pc6cWputbeUDU0pgis5YUPL6&#10;Yfj/4TdKF2SgcMY/DluhuUNJym3f9m4BCd0OmPH00yvrZfTGbQ/6oGlzxlNPfVvnUjW3Yft7z2bY&#10;t9U3ffjNwT76kbUfLyRAFCJu+gBCl5z9e5ctviuBIMJTifu3VPeIG9c+/5eZQ2FVt9iZU2ezta9Z&#10;PG0W1JU2v+iVg3qj5cjbZYuyUFj4dxQ6c8oEPb8smx6QDL/IxUsf/6pWMdi2YwklNxrCJyA81/cO&#10;fz4JGBibiHQF/6DgpmEGMAOYAW8Z8GYLD3s6IbezmwMiUnhqelJ8UpBePNDcJyVMoSh02anp5ZxB&#10;DoPFN/oSkVlT06OD9Dw+q5+hHApjwhwyEhKCBD3dXIFUSoT6RafPyoo08DrYPCHfaA8zIymOh0OQ&#10;EKTmtLZylAZNQExUXMrU5GBZX92AWKcgx0TSUqanw7rIkUCtEnE6O0HpMoWmpCbFp4QYJfQmAGkM&#10;QaHLTs2g4A5yBgZ5RjKsgArTY0KNAj6rb0AxFNLCHQqNQ63q4fAlUiLENyoDdoUmYSeHK+AZh8Kg&#10;ACdIC0hqbRy5Tu0fTQVUaWHSvlMgKsh9UDjjzJ7XpFeKOR0dwKQpNDklMSEtzCyhNwBIQ3BycmJ8&#10;Tvyw+GFQ8FlcOpOr94FVW0FabJhFJGD20OUonJIWG3/mTEedqL+XwxNJrME+URlAnUXcw+HyuPog&#10;n6hMCIMpjvsMsCzSclqHRaTUkoxwYJIhUstIoCmllmYOb8xh4ynlQHN0QF1SUmJCRoRV2l8PIPVB&#10;KMxNOANSKeBw+ge4ehIwmZ8WS7VJBcyufikJQEKYQB1WaECt6uNwhWJrICkyC+2vpRByOLqh0Hkz&#10;BAlBqLtlGpVvZFhs6sysSGl/HVOglBKRobGpME6c3Q0PGEm5kFNPGIISIcEnkLNPatNREhMSE/LR&#10;qt6RQK3icvroMDBskZm5qbQokkzI6OyXETYqCpMiXUAy+rlsgchCgdFbmhnpI6dzOWy2dih03gyx&#10;q1Xt7RyJSulLDYlJm5lFVQw0MAUKiW0oRM/voQRqlQwNDCQiJcQnIBEJBgZdYtVQ4uMTkrCI5O0s&#10;NYHzeTOBTmD4GBpmADOAGbh8DOAt/OXjHteMGcAMTHIGvHEioQ2g1aIV8zWEr6/D5ANmDgVfZvId&#10;zYmk10oFOnLwGSeSUqCwBFPAiDTCiaRVK43DTiRk8lFqz+pEMrk7kUwWggIPHrom5ERCJh8XJxIy&#10;+YziRDIZ9VoJgDxjlwJRV2YJGg2kCh7HdAGpAicSAjnSiaSQaA1G67BdCpl8RrNLDTmRhkDCbXKj&#10;UiBHTiQ/eGzWNdmdSGCXGjL5ICcScA4mnxFOJINWpVW6gYSncT2cSI6SwQuk1eut5MAhuxSYfHT6&#10;UexS4ESSCLQWEsnX6URCJh/YmY4w+YATScwdtkshJ5KCKzUHUsDz4+FE0oETSebmRFLL1OZRnEg6&#10;pVSr01lQwxFmZPLR6owj7FLIiSQVaM0EadguBZ04uhPJpBVxteBEctilwB5nBzmKXQqcSMguBe44&#10;5ESyGDRatVRlDh7FiaQCJ5KLXcoO0mANdHUiAXgAqZUKtWYrQQ4Y8nSphHID/DvAw3g2ySeSqxW+&#10;lxOoSCUv/89TR4m0uKjUqGAC/G6dm55azkhLpKTGDz9JZOewr7Ou/LNXauJvnhIeEhBASJn1VT++&#10;sk5y85zIkCD3x5sbD24p/3UbM3lRIdyvIhO8uq17f/u5SrmoDDR2l4eWwQF07Lv/VHQMmuJnpoWj&#10;J12Y+/6zqY4pscwscD8WVqJVl3/4TLkpISY6PTqY0BrU3T88+zU9LjYgI9Hd+E3vbi7/719P0Bbk&#10;R4QFBhAy9umajc+vEi+YHRkW7P5wc/PRHeU7NtFTbi+yg+Q37ti/b1Ol4va5ieAYPDNoANXxDR9V&#10;nO7Vx89OD0dfm8GDH/1Y0yMwzykENd4lyYz68v8+V66lUqOzYkOQE6nvxz9/00el+mclDz+kY8/P&#10;6G8r/8/TlbE35kVQgyiEgtt+6vunvxLfUBpBDXN/GUFL5e7yrWt7U+6cCgz7gqdr9297vvtdduf1&#10;ICm7mBcA1YkfPq1oaNMklGVGoJu84OnaUtXGNpZNhacSXBI4kco/er5cGRwWmwMPMoATib75+W+6&#10;g0N9c1Ldj7QeZHaX//uPR2Pm51CjQiiEXNDd8N3jn4vnzwiPiohwK7PtxL7yH1Z0pd5dbAcpbNt/&#10;+JdvDsjumQ/ivLsv4OSWLytqGpSJc7PsJbCOLP/pRMOAYW5xmjtIgij/5MUKiW8wLT8+BDmRBra+&#10;+G0nmULOT4cyXRKbTS9/59Hfo+ZmU2NCA8EuRW9c9+hnwmuLw2Kp7g6CjppD5es/b0++e1qoDzw5&#10;L+o8dGTn57tld8+L8/Fxf+S+etuKihNV0sR5OQCShDxd2yqrevTzZgCTLh5fMJFVfP5yhcBKiS2A&#10;m8fgFGNse3lVm8XHpzDTHeTVOgNN8nZ7eQ/UYDbJ+1p1kemx8GUG/ww4kTitHN/0xPARTiQVOJH6&#10;jeCfgWc5kclHLucjJ1IWNWCEE4mjUqp8nU4kEKAkSpUpMC/N3eSDnEiDvRpwIsUkO0w+OkEv3xQQ&#10;FJIS5/4VRU6kvjYdNTkmImrIiQQmH3JyfFiUpxNJrVAwe+0mH6cTid8jBJARnk4khZinlsvOmHzA&#10;iSSXGYKmjOJEYvVpbH4hsalDIIV9AiM4kVI9TT5WqxSYDE+MdjqRQNvh+iTSQqMj3H9gtPCmAEan&#10;IaEoITQQmXyQE6mTH1iUNaoTSSohJRQMmXyUfIlMog8syHA3+QB1MnY/rNCDYtIcT+SCACXQk/1D&#10;0hJGcSK16kLiI2HGAZMPciK1con4mLBRnEjy/nZ9YpGLE6mdizxdwZ4mH6lAKRYRwLnTiSSFpdmo&#10;TiQOXWMGJ1KGixPJ5gsmn1GdSEEx1EgaqJN2AaqNQ8REgxPJ/VdQB04k4Bz4GXYiweilFGREhASN&#10;cCIphTwiscjhRIInoGVSnjqwaBQnEpehNlootEwXJ5LFJzgzycWJBAwjuxS9XUeJokbFDYEEd5wt&#10;KjI0Lgr7kCb55IngezmBXgEtxU3ADGAGMAMXmQEsIl1kQnFxmAHMwNXDAJ5Ar56+xi3FDGAGLjID&#10;eAK9yITi4jADmIGrhwE8gV49fY1bihnADFxkBvAEepEJxcVhBjADVw8DeAK9evoatxQzgBm4yAzg&#10;CfQiE4qLwwxgBq4eBvAEevX0NW4pZgAzcJEZwBPoRSYUF4cZwAxcPQz8f7JvUW/iI6yAAAAAAElF&#10;TkSuQmCCUEsDBBQABgAIAAAAIQBUK55e3gAAAAUBAAAPAAAAZHJzL2Rvd25yZXYueG1sTI9PS8NA&#10;EMXvQr/DMgUvpd3EQ9PGbIoI1oMi9J/ibZudJsHsbMhu2vjtHb3Yy4PHG977TbYabCPO2PnakYJ4&#10;FoFAKpypqVSw3z1NFyB80GR04wgVfKOHVT66yXRq3IU2eN6GUnAJ+VQrqEJoUyl9UaHVfuZaJM5O&#10;rrM6sO1KaTp94XLbyLsomkura+KFSrf4WGHxte2tgpcJ7cP6bbI+DZ+v7+3y8JGY/lmp2/HwcA8i&#10;4BD+j+EXn9EhZ6aj68l40SjgR8KfcpbMF2yPCpZxEoPMM3lN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HjQEaACAACfBQAADgAAAAAAAAAAAAAAAAA6AgAA&#10;ZHJzL2Uyb0RvYy54bWxQSwECLQAKAAAAAAAAACEAnCi5mzL8AAAy/AAAFAAAAAAAAAAAAAAAAAAG&#10;BQAAZHJzL21lZGlhL2ltYWdlMS5wbmdQSwECLQAUAAYACAAAACEAVCueXt4AAAAFAQAADwAAAAAA&#10;AAAAAAAAAABqAQEAZHJzL2Rvd25yZXYueG1sUEsBAi0AFAAGAAgAAAAhAKomDr68AAAAIQEAABkA&#10;AAAAAAAAAAAAAAAAdQIBAGRycy9fcmVscy9lMm9Eb2MueG1sLnJlbHNQSwUGAAAAAAYABgB8AQAA&#10;aAMBAAAA&#10;">
            <v:imagedata r:id="rId16" o:title="" cropbottom="-22f"/>
          </v:shape>
        </w:pict>
      </w:r>
    </w:p>
    <w:p w14:paraId="0F0B3FB7" w14:textId="726309E8" w:rsidR="001939D4" w:rsidRPr="00FB1B1A" w:rsidRDefault="00C967FC" w:rsidP="00C7534A">
      <w:pPr>
        <w:pStyle w:val="Heading2"/>
        <w:rPr>
          <w:rFonts w:hAnsi="Verdana"/>
        </w:rPr>
      </w:pPr>
      <w:r w:rsidRPr="00FB1B1A">
        <w:rPr>
          <w:rFonts w:hAnsi="Verdana"/>
        </w:rPr>
        <w:t>Slide 12</w:t>
      </w:r>
      <w:r w:rsidR="00D7311B" w:rsidRPr="00FB1B1A">
        <w:rPr>
          <w:rFonts w:hAnsi="Verdana"/>
        </w:rPr>
        <w:t xml:space="preserve">: </w:t>
      </w:r>
      <w:r w:rsidRPr="00FB1B1A">
        <w:rPr>
          <w:rFonts w:hAnsi="Verdana"/>
        </w:rPr>
        <w:t>B</w:t>
      </w:r>
      <w:r w:rsidR="008846E0" w:rsidRPr="00FB1B1A">
        <w:rPr>
          <w:rFonts w:hAnsi="Verdana"/>
        </w:rPr>
        <w:t>ingo from Week 6</w:t>
      </w:r>
    </w:p>
    <w:p w14:paraId="3B05F539" w14:textId="3AC68265" w:rsidR="00C967FC" w:rsidRPr="00FB1B1A" w:rsidRDefault="009D36DD" w:rsidP="00585B09">
      <w:pPr>
        <w:jc w:val="center"/>
        <w:rPr>
          <w:rFonts w:ascii="Verdana" w:hAnsi="Verdana"/>
          <w:sz w:val="24"/>
          <w:szCs w:val="24"/>
        </w:rPr>
      </w:pPr>
      <w:r>
        <w:rPr>
          <w:rFonts w:ascii="Verdana" w:hAnsi="Verdana"/>
          <w:noProof/>
        </w:rPr>
        <w:pict w14:anchorId="2284EF06">
          <v:shape id="_x0000_i1036" type="#_x0000_t75" alt="BINGO with Nemeth Code Symbols &#10;List of Symbol and Indicator Names (first page)&#10;(in both print and embossed braille)&#10;approximately equal to&#10;baseline indicator or multipurpose indicator&#10;closing parenthesis&#10;decimal point&#10;degrees" style="width:327.5pt;height:304.5pt;visibility:visible;mso-wrap-style:square">
            <v:imagedata r:id="rId17" o:title="BINGO with Nemeth Code Symbols &#10;List of Symbol and Indicator Names (first page)&#10;(in both print and embossed braille)&#10;approximately equal to&#10;baseline indicator or multipurpose indicator&#10;closing parenthesis&#10;decimal point&#10;degrees"/>
          </v:shape>
        </w:pict>
      </w:r>
    </w:p>
    <w:p w14:paraId="22F3C985" w14:textId="738AA683" w:rsidR="00400643" w:rsidRPr="00FB1B1A" w:rsidRDefault="009D36DD" w:rsidP="00585B09">
      <w:pPr>
        <w:jc w:val="center"/>
        <w:rPr>
          <w:rFonts w:ascii="Verdana" w:hAnsi="Verdana"/>
          <w:sz w:val="24"/>
          <w:szCs w:val="24"/>
        </w:rPr>
      </w:pPr>
      <w:r>
        <w:rPr>
          <w:rFonts w:ascii="Verdana" w:hAnsi="Verdana"/>
          <w:noProof/>
        </w:rPr>
        <w:pict w14:anchorId="6839A79D">
          <v:shape id="_x0000_i1037" type="#_x0000_t75" alt="BINGO from Week 6 card&#10;See Week 6 Bingo in braille for the symbols included on the BINGO card itself.&#10;First row: not equal to, times (multiplication cross), Opening and closing simple fraction indicators, divided by, absolute value (two vertical bars)&#10;Second row: less than or equal to, square root, degrees, decimal point, plus sign&#10;Third row: opening parenthesis, equals sign, free, percent sign, superscript indicator&#10;Fourth row: general omission symbol, baseline indicator or multipurpose indicator, approximately equal to, termination indicator, closing parenthesis,&#10;Fifth row: dollar sign, greater than or equal to, greater than, minus or negative sign, less than " style="width:289pt;height:308pt;visibility:visible;mso-wrap-style:square">
            <v:imagedata r:id="rId18" o:title=" dollar sign, greater than or equal to, greater than, minus or negative sign, less than "/>
          </v:shape>
        </w:pict>
      </w:r>
    </w:p>
    <w:p w14:paraId="3D980F78" w14:textId="31973D36" w:rsidR="001939D4" w:rsidRPr="00FB1B1A" w:rsidRDefault="00400643" w:rsidP="00C7534A">
      <w:pPr>
        <w:pStyle w:val="Heading2"/>
        <w:rPr>
          <w:rFonts w:hAnsi="Verdana"/>
        </w:rPr>
      </w:pPr>
      <w:r w:rsidRPr="00FB1B1A">
        <w:rPr>
          <w:rFonts w:hAnsi="Verdana"/>
        </w:rPr>
        <w:t>Slide 13</w:t>
      </w:r>
      <w:r w:rsidR="00361DF7" w:rsidRPr="00FB1B1A">
        <w:rPr>
          <w:rFonts w:hAnsi="Verdana"/>
        </w:rPr>
        <w:t xml:space="preserve"> </w:t>
      </w:r>
      <w:r w:rsidR="008846E0" w:rsidRPr="00FB1B1A">
        <w:rPr>
          <w:rFonts w:hAnsi="Verdana"/>
        </w:rPr>
        <w:t>Jeopardy</w:t>
      </w:r>
    </w:p>
    <w:p w14:paraId="3B1AF42B" w14:textId="5BCB5D89" w:rsidR="00400643" w:rsidRPr="00FB1B1A" w:rsidRDefault="009D36DD" w:rsidP="00585B09">
      <w:pPr>
        <w:jc w:val="center"/>
        <w:rPr>
          <w:rFonts w:ascii="Verdana" w:hAnsi="Verdana"/>
          <w:sz w:val="24"/>
          <w:szCs w:val="24"/>
        </w:rPr>
      </w:pPr>
      <w:r>
        <w:rPr>
          <w:rFonts w:ascii="Verdana" w:hAnsi="Verdana"/>
          <w:noProof/>
        </w:rPr>
        <w:pict w14:anchorId="3042F913">
          <v:shape id="_x0000_i1038" type="#_x0000_t75" alt="Jeopardy game board in SimBraille&#10;There are five columns with the following headings:&#10;Fractions and Inequalities&#10;Decimals, Percents, and Money&#10;Negatives and Grouping&#10;Exponents and Degrees&#10;Square roots&#10;Beneath each heading there are the following numbers:&#10;100&#10;200&#10;300&#10;400&#10;500" style="width:268pt;height:288.5pt;visibility:visible;mso-wrap-style:square">
            <v:imagedata r:id="rId19" o:title="&#10;100&#10;200&#10;300&#10;400&#10;500" cropleft="485f"/>
          </v:shape>
        </w:pict>
      </w:r>
      <w:r>
        <w:rPr>
          <w:rFonts w:ascii="Verdana" w:hAnsi="Verdana"/>
          <w:noProof/>
        </w:rPr>
        <w:pict w14:anchorId="0482A9E5">
          <v:shape id="_x0000_i1039" type="#_x0000_t75" alt="Jeopardy game board in print&#10;There are five columns with the following headings:&#10;Fractions and Inequalities&#10;Decimals, Percents, and Money&#10;Negatives and Grouping&#10;Exponents and Degrees&#10;Square roots&#10;&#10;Beneath each heading there are the following numbers:&#10;100&#10;200&#10;300&#10;400&#10;500" style="width:274pt;height:207pt;visibility:visible;mso-wrap-style:square">
            <v:imagedata r:id="rId20" o:title="&#10;100&#10;200&#10;300&#10;400&#10;500"/>
          </v:shape>
        </w:pict>
      </w:r>
    </w:p>
    <w:p w14:paraId="0D964D15" w14:textId="00A0FE17" w:rsidR="001939D4" w:rsidRPr="00FB1B1A" w:rsidRDefault="00400643" w:rsidP="00C7534A">
      <w:pPr>
        <w:pStyle w:val="Heading2"/>
        <w:rPr>
          <w:rFonts w:hAnsi="Verdana"/>
          <w:sz w:val="24"/>
          <w:szCs w:val="24"/>
        </w:rPr>
      </w:pPr>
      <w:r w:rsidRPr="00FB1B1A">
        <w:rPr>
          <w:rFonts w:hAnsi="Verdana"/>
        </w:rPr>
        <w:t>Slide 14</w:t>
      </w:r>
      <w:r w:rsidR="00361DF7" w:rsidRPr="00FB1B1A">
        <w:rPr>
          <w:rFonts w:hAnsi="Verdana"/>
        </w:rPr>
        <w:t xml:space="preserve">: </w:t>
      </w:r>
      <w:r w:rsidR="008846E0" w:rsidRPr="00FB1B1A">
        <w:rPr>
          <w:rFonts w:hAnsi="Verdana"/>
        </w:rPr>
        <w:t>Spring 2021</w:t>
      </w:r>
    </w:p>
    <w:p w14:paraId="36779559"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Twelve students successfully completed Nemeth in a Box.</w:t>
      </w:r>
    </w:p>
    <w:p w14:paraId="0AE18199"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Scores for the completers on the 14-item reading pretest ranged from 0-13 with an average of 7.2.</w:t>
      </w:r>
    </w:p>
    <w:p w14:paraId="05322E25"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Scores on the reading posttest ranged from 3-14 with an average of 11.7.</w:t>
      </w:r>
    </w:p>
    <w:p w14:paraId="1901A5CE"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Of the 12 completers, 11 successfully demonstrated competency by scoring 75% or higher (at least 11 out of 14) on the posttest.</w:t>
      </w:r>
    </w:p>
    <w:p w14:paraId="41E4BBF7" w14:textId="4ED6DC03" w:rsidR="001939D4" w:rsidRPr="00FB1B1A" w:rsidRDefault="00400643" w:rsidP="00C7534A">
      <w:pPr>
        <w:pStyle w:val="Heading2"/>
        <w:rPr>
          <w:rFonts w:hAnsi="Verdana"/>
          <w:sz w:val="24"/>
          <w:szCs w:val="24"/>
        </w:rPr>
      </w:pPr>
      <w:r w:rsidRPr="00FB1B1A">
        <w:rPr>
          <w:rFonts w:hAnsi="Verdana"/>
        </w:rPr>
        <w:t>Slide 15</w:t>
      </w:r>
      <w:r w:rsidR="00361DF7" w:rsidRPr="00FB1B1A">
        <w:rPr>
          <w:rFonts w:hAnsi="Verdana"/>
        </w:rPr>
        <w:t xml:space="preserve">: </w:t>
      </w:r>
      <w:r w:rsidR="008846E0" w:rsidRPr="00FB1B1A">
        <w:rPr>
          <w:rFonts w:hAnsi="Verdana"/>
        </w:rPr>
        <w:t>Survey Results</w:t>
      </w:r>
    </w:p>
    <w:p w14:paraId="7F0BD4A9"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All students indicated that they would like to participate in another Nemeth in a Box program or other events Project INSPIRE might offer.</w:t>
      </w:r>
    </w:p>
    <w:p w14:paraId="6591E749"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They also indicated that they would recommend the Nemeth in a Box program to other students.</w:t>
      </w:r>
    </w:p>
    <w:p w14:paraId="4CC2A1D9" w14:textId="3DF91898" w:rsidR="001939D4" w:rsidRPr="00FB1B1A" w:rsidRDefault="00400643" w:rsidP="00C7534A">
      <w:pPr>
        <w:pStyle w:val="Heading2"/>
        <w:rPr>
          <w:rFonts w:hAnsi="Verdana"/>
          <w:sz w:val="24"/>
          <w:szCs w:val="24"/>
        </w:rPr>
      </w:pPr>
      <w:r w:rsidRPr="00FB1B1A">
        <w:rPr>
          <w:rFonts w:hAnsi="Verdana"/>
        </w:rPr>
        <w:t>Slide 16</w:t>
      </w:r>
      <w:r w:rsidR="00361DF7" w:rsidRPr="00FB1B1A">
        <w:rPr>
          <w:rFonts w:hAnsi="Verdana"/>
        </w:rPr>
        <w:t xml:space="preserve">: </w:t>
      </w:r>
      <w:r w:rsidR="008846E0" w:rsidRPr="00FB1B1A">
        <w:rPr>
          <w:rFonts w:hAnsi="Verdana"/>
        </w:rPr>
        <w:t>In Their Words – What They Liked Best</w:t>
      </w:r>
    </w:p>
    <w:p w14:paraId="4C724978"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Boggle</w:t>
      </w:r>
    </w:p>
    <w:p w14:paraId="688BC398"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I liked getting to know new people and play the math games.</w:t>
      </w:r>
    </w:p>
    <w:p w14:paraId="04FB0DB5"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Getting to know some of my blind peers from around the country</w:t>
      </w:r>
    </w:p>
    <w:p w14:paraId="50727CE4" w14:textId="54DB87F1"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I enjoyed most though, is the puzzle, "Which one Doesn't Belong." I enjoyed this because I got to give out my own opinion on which one I thought was different, and I also got to listen to other's opinions and choices.</w:t>
      </w:r>
    </w:p>
    <w:p w14:paraId="532E0EB8" w14:textId="028A8DD3" w:rsidR="001939D4" w:rsidRPr="00FB1B1A" w:rsidRDefault="00400643" w:rsidP="00C7534A">
      <w:pPr>
        <w:pStyle w:val="Heading2"/>
        <w:rPr>
          <w:rFonts w:hAnsi="Verdana"/>
        </w:rPr>
      </w:pPr>
      <w:r w:rsidRPr="00FB1B1A">
        <w:rPr>
          <w:rFonts w:hAnsi="Verdana"/>
        </w:rPr>
        <w:t>Slide 17</w:t>
      </w:r>
      <w:r w:rsidR="00361DF7" w:rsidRPr="00FB1B1A">
        <w:rPr>
          <w:rFonts w:hAnsi="Verdana"/>
        </w:rPr>
        <w:t xml:space="preserve">: </w:t>
      </w:r>
      <w:r w:rsidR="008846E0" w:rsidRPr="00FB1B1A">
        <w:rPr>
          <w:rFonts w:hAnsi="Verdana"/>
        </w:rPr>
        <w:t>More About What They Liked</w:t>
      </w:r>
    </w:p>
    <w:p w14:paraId="57D1B6E1"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I really enjoyed working as a team and figuring out the problems. And the games!</w:t>
      </w:r>
    </w:p>
    <w:p w14:paraId="3ABC20FB" w14:textId="2E499479"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I enjoyed the “What is the Question” most. I liked connecting with other people that I can relate to the most.</w:t>
      </w:r>
    </w:p>
    <w:p w14:paraId="5E4A01AB"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Everything</w:t>
      </w:r>
    </w:p>
    <w:p w14:paraId="582ED7B5"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I enjoy the fact that I learned a lot more [Nemeth] symbols while still having fun.</w:t>
      </w:r>
    </w:p>
    <w:p w14:paraId="259914EE" w14:textId="216566F5"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The teachers and games</w:t>
      </w:r>
    </w:p>
    <w:p w14:paraId="7CC4C06E" w14:textId="240EEE9C" w:rsidR="001939D4" w:rsidRPr="00FB1B1A" w:rsidRDefault="00400643" w:rsidP="00C7534A">
      <w:pPr>
        <w:pStyle w:val="Heading2"/>
        <w:rPr>
          <w:rFonts w:hAnsi="Verdana"/>
          <w:sz w:val="24"/>
          <w:szCs w:val="24"/>
        </w:rPr>
      </w:pPr>
      <w:r w:rsidRPr="00FB1B1A">
        <w:rPr>
          <w:rFonts w:hAnsi="Verdana"/>
        </w:rPr>
        <w:t>Slide 18</w:t>
      </w:r>
      <w:r w:rsidR="00361DF7" w:rsidRPr="00FB1B1A">
        <w:rPr>
          <w:rFonts w:hAnsi="Verdana"/>
        </w:rPr>
        <w:t xml:space="preserve">: </w:t>
      </w:r>
      <w:r w:rsidR="008846E0" w:rsidRPr="00FB1B1A">
        <w:rPr>
          <w:rFonts w:hAnsi="Verdana"/>
        </w:rPr>
        <w:t>Summer 2021</w:t>
      </w:r>
    </w:p>
    <w:p w14:paraId="2317313A"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Student feedback was very positive.</w:t>
      </w:r>
    </w:p>
    <w:p w14:paraId="4BC83BE3"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Data analysis is continuing.</w:t>
      </w:r>
    </w:p>
    <w:p w14:paraId="5BAE47AF" w14:textId="416D951F" w:rsidR="001939D4" w:rsidRPr="00FB1B1A" w:rsidRDefault="00400643" w:rsidP="00C7534A">
      <w:pPr>
        <w:pStyle w:val="Heading2"/>
        <w:rPr>
          <w:rFonts w:hAnsi="Verdana"/>
          <w:sz w:val="24"/>
          <w:szCs w:val="24"/>
        </w:rPr>
      </w:pPr>
      <w:r w:rsidRPr="00FB1B1A">
        <w:rPr>
          <w:rFonts w:hAnsi="Verdana"/>
        </w:rPr>
        <w:t>Slide 19</w:t>
      </w:r>
      <w:r w:rsidR="00361DF7" w:rsidRPr="00FB1B1A">
        <w:rPr>
          <w:rFonts w:hAnsi="Verdana"/>
        </w:rPr>
        <w:t xml:space="preserve">: </w:t>
      </w:r>
      <w:r w:rsidR="008846E0" w:rsidRPr="00FB1B1A">
        <w:rPr>
          <w:rFonts w:hAnsi="Verdana"/>
        </w:rPr>
        <w:t>Just in Time…</w:t>
      </w:r>
    </w:p>
    <w:p w14:paraId="4800E4B5"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Many students with visual impairments did not have accessible materials during COVID-19 in order to fully participate in the general education curriculum (Rosenblum et. al, 2020; Rosenblum et. al, 2021).</w:t>
      </w:r>
    </w:p>
    <w:p w14:paraId="6552CF50"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Many students with visual impairments also missed opportunities to be around their same age peers (Rosenblum et. al, 2020; Rosenblum et. al, 2021).</w:t>
      </w:r>
    </w:p>
    <w:p w14:paraId="34E82EEB"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However, with Nemeth in the Box, students had…</w:t>
      </w:r>
    </w:p>
    <w:p w14:paraId="372BDC57" w14:textId="77777777" w:rsidR="00E855AE"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High-quality, accessible materials</w:t>
      </w:r>
    </w:p>
    <w:p w14:paraId="618D343B" w14:textId="32DF2F71"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Expert teachers</w:t>
      </w:r>
    </w:p>
    <w:p w14:paraId="0119A948"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Opportunities to socialize with peers</w:t>
      </w:r>
    </w:p>
    <w:p w14:paraId="507FED92"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Learning within Expanded Core Curriculum</w:t>
      </w:r>
    </w:p>
    <w:p w14:paraId="56C9DFA4" w14:textId="14777925" w:rsidR="001939D4" w:rsidRPr="00FB1B1A" w:rsidRDefault="00400643" w:rsidP="00C7534A">
      <w:pPr>
        <w:pStyle w:val="Heading2"/>
        <w:rPr>
          <w:rFonts w:hAnsi="Verdana"/>
          <w:sz w:val="24"/>
          <w:szCs w:val="24"/>
        </w:rPr>
      </w:pPr>
      <w:r w:rsidRPr="00FB1B1A">
        <w:rPr>
          <w:rFonts w:hAnsi="Verdana"/>
        </w:rPr>
        <w:t>Slide 20</w:t>
      </w:r>
      <w:r w:rsidR="00361DF7" w:rsidRPr="00FB1B1A">
        <w:rPr>
          <w:rFonts w:hAnsi="Verdana"/>
        </w:rPr>
        <w:t xml:space="preserve">: </w:t>
      </w:r>
      <w:r w:rsidR="008846E0" w:rsidRPr="00FB1B1A">
        <w:rPr>
          <w:rFonts w:hAnsi="Verdana"/>
        </w:rPr>
        <w:t>What Is Next?</w:t>
      </w:r>
    </w:p>
    <w:p w14:paraId="19958793"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Spring and Summer 2022</w:t>
      </w:r>
    </w:p>
    <w:p w14:paraId="187EC295"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Nemeth in a Box for middle school students</w:t>
      </w:r>
    </w:p>
    <w:p w14:paraId="51FBA01A"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UEB Technical in a Box for middle school students</w:t>
      </w:r>
    </w:p>
    <w:p w14:paraId="6E941812" w14:textId="14B43D91"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Mission INSPIRE</w:t>
      </w:r>
    </w:p>
    <w:p w14:paraId="426C5E27" w14:textId="77777777" w:rsidR="001939D4"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Early 2023</w:t>
      </w:r>
    </w:p>
    <w:p w14:paraId="2A48E008" w14:textId="18C56E9B"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Nemeth in a Box for high school students</w:t>
      </w:r>
    </w:p>
    <w:p w14:paraId="09F9B7F9" w14:textId="05EDDE1B" w:rsidR="00400643" w:rsidRPr="00FB1B1A" w:rsidRDefault="009D36DD" w:rsidP="00A721E6">
      <w:pPr>
        <w:pStyle w:val="Heading1"/>
        <w:spacing w:before="240"/>
        <w:ind w:left="0" w:firstLine="0"/>
        <w:rPr>
          <w:rFonts w:ascii="Verdana" w:hAnsi="Verdana" w:cs="Verdana"/>
          <w:color w:val="000000"/>
          <w:sz w:val="24"/>
          <w:szCs w:val="24"/>
        </w:rPr>
      </w:pPr>
      <w:r>
        <w:rPr>
          <w:rFonts w:ascii="Verdana" w:hAnsi="Verdana"/>
          <w:noProof/>
        </w:rPr>
        <w:pict w14:anchorId="3EE3A81C">
          <v:shape id="_x0000_i1040" type="#_x0000_t75" alt="Mission INSPIRE STEM Bowl logo that includes a picture of a rocket blasting off and an owl wearing glasses." style="width:131pt;height:175.5pt;visibility:visible;mso-wrap-style:square">
            <v:imagedata r:id="rId21" o:title="Mission INSPIRE STEM Bowl logo that includes a picture of a rocket blasting off and an owl wearing glasses" cropleft="8931f" cropright="7725f"/>
          </v:shape>
        </w:pict>
      </w:r>
    </w:p>
    <w:p w14:paraId="48C75511" w14:textId="5FA1206F" w:rsidR="001939D4" w:rsidRPr="00FB1B1A" w:rsidRDefault="00400643" w:rsidP="00C7534A">
      <w:pPr>
        <w:pStyle w:val="Heading2"/>
        <w:rPr>
          <w:rFonts w:hAnsi="Verdana"/>
          <w:sz w:val="24"/>
          <w:szCs w:val="24"/>
        </w:rPr>
      </w:pPr>
      <w:r w:rsidRPr="00FB1B1A">
        <w:rPr>
          <w:rFonts w:hAnsi="Verdana"/>
        </w:rPr>
        <w:t>Slide 21</w:t>
      </w:r>
      <w:r w:rsidR="00361DF7" w:rsidRPr="00FB1B1A">
        <w:rPr>
          <w:rFonts w:hAnsi="Verdana"/>
        </w:rPr>
        <w:t xml:space="preserve">: </w:t>
      </w:r>
      <w:r w:rsidR="008846E0" w:rsidRPr="00FB1B1A">
        <w:rPr>
          <w:rFonts w:hAnsi="Verdana"/>
        </w:rPr>
        <w:t>What about the Teachers and Paraprofessionals?</w:t>
      </w:r>
    </w:p>
    <w:p w14:paraId="221755ED" w14:textId="77777777" w:rsidR="001939D4" w:rsidRPr="00FB1B1A" w:rsidRDefault="008846E0" w:rsidP="008423F0">
      <w:pPr>
        <w:numPr>
          <w:ilvl w:val="0"/>
          <w:numId w:val="11"/>
        </w:numPr>
        <w:spacing w:after="0"/>
        <w:rPr>
          <w:rFonts w:ascii="Verdana" w:hAnsi="Verdana" w:cs="Verdana"/>
          <w:color w:val="000000"/>
          <w:sz w:val="24"/>
          <w:szCs w:val="24"/>
        </w:rPr>
      </w:pPr>
      <w:r w:rsidRPr="00FB1B1A">
        <w:rPr>
          <w:rFonts w:ascii="Verdana" w:hAnsi="Verdana"/>
          <w:noProof/>
          <w:sz w:val="24"/>
          <w:szCs w:val="24"/>
        </w:rPr>
        <w:t>Fall 2021 – not too late!</w:t>
      </w:r>
    </w:p>
    <w:p w14:paraId="74483C63"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Geometry and Tactile Graphics for Students in Grades 3 to 8 [repeat from summer 2021]</w:t>
      </w:r>
    </w:p>
    <w:p w14:paraId="12419342"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Nemeth Code Symbols Used in the Middle Grades and Strategies for Supporting Math Learning [NEW]</w:t>
      </w:r>
    </w:p>
    <w:p w14:paraId="78BB1707" w14:textId="77777777" w:rsidR="001939D4" w:rsidRPr="00FB1B1A" w:rsidRDefault="008846E0" w:rsidP="008423F0">
      <w:pPr>
        <w:numPr>
          <w:ilvl w:val="0"/>
          <w:numId w:val="11"/>
        </w:numPr>
        <w:spacing w:after="0"/>
        <w:rPr>
          <w:rFonts w:ascii="Verdana" w:hAnsi="Verdana" w:cs="Verdana"/>
          <w:color w:val="000000"/>
          <w:sz w:val="24"/>
          <w:szCs w:val="24"/>
        </w:rPr>
      </w:pPr>
      <w:r w:rsidRPr="00FB1B1A">
        <w:rPr>
          <w:rFonts w:ascii="Verdana" w:hAnsi="Verdana"/>
          <w:noProof/>
          <w:sz w:val="24"/>
          <w:szCs w:val="24"/>
        </w:rPr>
        <w:t>Spring/Summer 2022</w:t>
      </w:r>
    </w:p>
    <w:p w14:paraId="3C6F4F65" w14:textId="77777777"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Nemeth Code Symbols Used in the Middle Grades and Strategies for Supporting Math Learning [repeat from fall]</w:t>
      </w:r>
    </w:p>
    <w:p w14:paraId="00AEED84" w14:textId="2061173B" w:rsidR="001939D4" w:rsidRPr="00FB1B1A" w:rsidRDefault="008846E0" w:rsidP="008423F0">
      <w:pPr>
        <w:numPr>
          <w:ilvl w:val="1"/>
          <w:numId w:val="11"/>
        </w:numPr>
        <w:spacing w:after="0"/>
        <w:rPr>
          <w:rFonts w:ascii="Verdana" w:hAnsi="Verdana"/>
          <w:noProof/>
          <w:sz w:val="24"/>
          <w:szCs w:val="24"/>
        </w:rPr>
      </w:pPr>
      <w:r w:rsidRPr="00FB1B1A">
        <w:rPr>
          <w:rFonts w:ascii="Verdana" w:hAnsi="Verdana"/>
          <w:noProof/>
          <w:sz w:val="24"/>
          <w:szCs w:val="24"/>
        </w:rPr>
        <w:t>Nemeth Code Symbols Used in High School and Strategies for Supporting Math Learning [NEW]</w:t>
      </w:r>
    </w:p>
    <w:p w14:paraId="51DA9960" w14:textId="433A3AE2" w:rsidR="001939D4" w:rsidRPr="00FB1B1A" w:rsidRDefault="00400643" w:rsidP="00C7534A">
      <w:pPr>
        <w:pStyle w:val="Heading2"/>
        <w:rPr>
          <w:rFonts w:hAnsi="Verdana"/>
        </w:rPr>
      </w:pPr>
      <w:r w:rsidRPr="00FB1B1A">
        <w:rPr>
          <w:rFonts w:hAnsi="Verdana"/>
        </w:rPr>
        <w:t>Slide 22</w:t>
      </w:r>
      <w:r w:rsidR="00361DF7" w:rsidRPr="00FB1B1A">
        <w:rPr>
          <w:rFonts w:hAnsi="Verdana"/>
        </w:rPr>
        <w:t xml:space="preserve">: </w:t>
      </w:r>
      <w:r w:rsidR="008846E0" w:rsidRPr="00FB1B1A">
        <w:rPr>
          <w:rFonts w:hAnsi="Verdana"/>
        </w:rPr>
        <w:t>Sharing Together</w:t>
      </w:r>
    </w:p>
    <w:p w14:paraId="60F0C7A6" w14:textId="77777777" w:rsidR="00963748" w:rsidRPr="00FB1B1A" w:rsidRDefault="008846E0" w:rsidP="00963748">
      <w:pPr>
        <w:numPr>
          <w:ilvl w:val="0"/>
          <w:numId w:val="11"/>
        </w:numPr>
        <w:spacing w:after="0"/>
        <w:rPr>
          <w:rFonts w:ascii="Verdana" w:hAnsi="Verdana"/>
          <w:noProof/>
          <w:sz w:val="24"/>
          <w:szCs w:val="24"/>
        </w:rPr>
      </w:pPr>
      <w:r w:rsidRPr="00FB1B1A">
        <w:rPr>
          <w:rFonts w:ascii="Verdana" w:hAnsi="Verdana"/>
          <w:noProof/>
          <w:sz w:val="24"/>
          <w:szCs w:val="24"/>
        </w:rPr>
        <w:t>Weekly “Happy Hour” sessions</w:t>
      </w:r>
    </w:p>
    <w:p w14:paraId="6CAE6C4A" w14:textId="02EDE856" w:rsidR="00963748" w:rsidRPr="00FB1B1A" w:rsidRDefault="008846E0" w:rsidP="00963748">
      <w:pPr>
        <w:numPr>
          <w:ilvl w:val="0"/>
          <w:numId w:val="11"/>
        </w:numPr>
        <w:spacing w:after="0"/>
        <w:rPr>
          <w:rFonts w:ascii="Verdana" w:hAnsi="Verdana"/>
          <w:noProof/>
          <w:sz w:val="24"/>
          <w:szCs w:val="24"/>
        </w:rPr>
      </w:pPr>
      <w:r w:rsidRPr="00FB1B1A">
        <w:rPr>
          <w:rFonts w:ascii="Verdana" w:hAnsi="Verdana"/>
          <w:noProof/>
          <w:sz w:val="24"/>
          <w:szCs w:val="24"/>
        </w:rPr>
        <w:t xml:space="preserve">Sign up for fall courses at </w:t>
      </w:r>
      <w:hyperlink r:id="rId22" w:history="1">
        <w:r w:rsidR="00400643" w:rsidRPr="00FB1B1A">
          <w:rPr>
            <w:rStyle w:val="Hyperlink"/>
            <w:rFonts w:ascii="Verdana" w:hAnsi="Verdana" w:cs="Verdana"/>
            <w:sz w:val="24"/>
            <w:szCs w:val="24"/>
          </w:rPr>
          <w:t>https://uofsc.co1.qualtrics.com/jfe/form/SV_6x2pcyohIBLfKsK</w:t>
        </w:r>
      </w:hyperlink>
    </w:p>
    <w:p w14:paraId="4CC5A30A" w14:textId="77777777" w:rsidR="00963748" w:rsidRPr="00FB1B1A" w:rsidRDefault="008846E0" w:rsidP="00963748">
      <w:pPr>
        <w:numPr>
          <w:ilvl w:val="0"/>
          <w:numId w:val="11"/>
        </w:numPr>
        <w:spacing w:after="0"/>
        <w:rPr>
          <w:rFonts w:ascii="Verdana" w:hAnsi="Verdana"/>
          <w:noProof/>
          <w:sz w:val="24"/>
          <w:szCs w:val="24"/>
        </w:rPr>
      </w:pPr>
      <w:r w:rsidRPr="00FB1B1A">
        <w:rPr>
          <w:rFonts w:ascii="Verdana" w:hAnsi="Verdana" w:cs="Verdana"/>
          <w:color w:val="000000"/>
          <w:sz w:val="24"/>
          <w:szCs w:val="24"/>
        </w:rPr>
        <w:t xml:space="preserve">Posting of free self-paced courses at </w:t>
      </w:r>
      <w:hyperlink r:id="rId23" w:history="1">
        <w:r w:rsidR="00400643" w:rsidRPr="00FB1B1A">
          <w:rPr>
            <w:rStyle w:val="Hyperlink"/>
            <w:rFonts w:ascii="Verdana" w:hAnsi="Verdana" w:cs="Verdana"/>
            <w:sz w:val="24"/>
            <w:szCs w:val="24"/>
          </w:rPr>
          <w:t>https://www.pathstoliteracy.org/resources/project-inspire-free-self-paced-courses-increase-stem-potential-individuals-who-read</w:t>
        </w:r>
      </w:hyperlink>
    </w:p>
    <w:p w14:paraId="17C19AAE" w14:textId="044FC2B9" w:rsidR="00E855AE" w:rsidRPr="00FB1B1A" w:rsidRDefault="008846E0" w:rsidP="00963748">
      <w:pPr>
        <w:numPr>
          <w:ilvl w:val="0"/>
          <w:numId w:val="11"/>
        </w:numPr>
        <w:spacing w:after="0"/>
        <w:rPr>
          <w:rFonts w:ascii="Verdana" w:hAnsi="Verdana"/>
          <w:noProof/>
          <w:sz w:val="24"/>
          <w:szCs w:val="24"/>
        </w:rPr>
      </w:pPr>
      <w:r w:rsidRPr="00FB1B1A">
        <w:rPr>
          <w:rFonts w:ascii="Verdana" w:hAnsi="Verdana" w:cs="Verdana"/>
          <w:color w:val="000000"/>
          <w:sz w:val="24"/>
          <w:szCs w:val="24"/>
        </w:rPr>
        <w:t xml:space="preserve">Email list to learn about upcoming opportunities </w:t>
      </w:r>
      <w:hyperlink r:id="rId24" w:history="1">
        <w:r w:rsidR="00400643" w:rsidRPr="00FB1B1A">
          <w:rPr>
            <w:rStyle w:val="Hyperlink"/>
            <w:rFonts w:ascii="Verdana" w:hAnsi="Verdana" w:cs="Verdana"/>
            <w:sz w:val="24"/>
            <w:szCs w:val="24"/>
          </w:rPr>
          <w:t>https://uofsc.co1.qualtrics.com/jfe/form/SV_8wzwsiIDiLX6mB7</w:t>
        </w:r>
      </w:hyperlink>
    </w:p>
    <w:p w14:paraId="1D7555B1" w14:textId="331B961F" w:rsidR="001939D4" w:rsidRPr="00FB1B1A" w:rsidRDefault="00400643" w:rsidP="00C7534A">
      <w:pPr>
        <w:pStyle w:val="Heading2"/>
        <w:rPr>
          <w:rFonts w:hAnsi="Verdana"/>
        </w:rPr>
      </w:pPr>
      <w:r w:rsidRPr="00FB1B1A">
        <w:rPr>
          <w:rFonts w:hAnsi="Verdana"/>
        </w:rPr>
        <w:t>Slide 23</w:t>
      </w:r>
      <w:r w:rsidR="00361DF7" w:rsidRPr="00FB1B1A">
        <w:rPr>
          <w:rFonts w:hAnsi="Verdana"/>
        </w:rPr>
        <w:t xml:space="preserve">: </w:t>
      </w:r>
      <w:r w:rsidR="008846E0" w:rsidRPr="00FB1B1A">
        <w:rPr>
          <w:rFonts w:hAnsi="Verdana"/>
        </w:rPr>
        <w:t>Contact Information</w:t>
      </w:r>
    </w:p>
    <w:p w14:paraId="40F5D78B" w14:textId="6E14C980" w:rsidR="00400643" w:rsidRPr="00FB1B1A" w:rsidRDefault="009D36DD" w:rsidP="00400643">
      <w:pPr>
        <w:rPr>
          <w:rFonts w:ascii="Verdana" w:hAnsi="Verdana"/>
          <w:sz w:val="24"/>
          <w:szCs w:val="24"/>
        </w:rPr>
      </w:pPr>
      <w:r>
        <w:rPr>
          <w:rFonts w:ascii="Verdana" w:hAnsi="Verdana"/>
          <w:noProof/>
        </w:rPr>
        <w:pict w14:anchorId="438199F3">
          <v:shape id="_x0000_i1041" type="#_x0000_t75" alt="Title: Mystery Box full of Question Marks - Description: The box has the words &quot;Mystery Box&quot; on two sides. Inside the box there are different  colored question marks." style="width:169pt;height:101.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dFpkNgIAAIQEAAAOAAAAZHJzL2Uyb0RvYy54bWyklMlu2zAQhu8F&#10;+g4DHnqL5ThxEquWg7ZGigBJ6xbpA9DUyCLCLSTl5e07pJTGObVID5KG2z/fLNT8eq8VbNEHaU3F&#10;TkdjBmiEraXZVOzXw83JFYMQuam5sgYrdsDArhfv3813rsSJba2q0QOJmFDuXMXaGF1ZFEG0qHkY&#10;WYeGFhvrNY809Jui9nxH6loVk/H4othZXztvBYZAs8t+kS2yftOgiN+bJmAEVTFii/ntiXRyScN1&#10;xS7OpqxYzHm58dy1Ugws/A0omktDnv9ILXnk0Hn5BiknRew8khpZJT0DFln/oTaI6H/S0Nw/du5E&#10;WO14lGupZDzklA9QZruSYuV7QvFtu/Ig64pNGRiuqdK0mkKAcwY1BkE5f2gR1nYPLQ8QyU6lC/Dh&#10;qbPx4/0hRPQH+Gz3/QRYA3FnIUg6PYJbk4x8LEnQcZLm9NSSquzRRABhlfVYw1OHIVI/QgohjKjq&#10;MioiOvIBTacU2AZ+PO+9T3tTJ1CKyxROHxxPyb+z4jGAsV9abjb4KThqK2qhtLt4vT0PX2VmraS7&#10;kUqlvkj2UANKx99b3TaNFLi0otMUYN/vHhWVw5rQShcY+BL1Ginv/rbOQLwM0WMUbXLYkOOfBJtA&#10;jxYy5QtYCiG4VEpe7huv05dcwz5flkN65xuC+wiCJifTq9nsnOoqaO10Oj2bXVzmXLwcdz7Er2g1&#10;JIPgiIHahpd8excGmuctQw57gExGPJl3uJHpGh2PyT7+eSx+AwAA//8DAFBLAwQKAAAAAAAAACEA&#10;kNgUNe3PAADtzwAAFAAAAGRycy9tZWRpYS9pbWFnZTEuanBn/9j/4AAQSkZJRgABAgAAAQABAAD/&#10;4QBsRXhpZgAASUkqAAgAAAADADEBAgAHAAAAMgAAABICAwACAAAAAgACAGmHBAABAAAAOgAAAAAA&#10;AABHb29nbGUAAAMAAJAHAAQAAAAwMjIwAqAEAAEAAAC8AgAAA6AEAAEAAACkAQAAAAAAAP/bAEMA&#10;AgEBAQEBAgEBAQICAgICBAMCAgICBQQEAwQGBQYGBgUGBgYHCQgGBwkHBgYICwgJCgoKCgoGCAsM&#10;CwoMCQoKCv/bAEMBAgICAgICBQMDBQoHBgcKCgoKCgoKCgoKCgoKCgoKCgoKCgoKCgoKCgoKCgoK&#10;CgoKCgoKCgoKCgoKCgoKCgoKCv/AABEIAaQCvAMBIgACEQEDEQH/xAAeAAEAAAcBAQEAAAAAAAAA&#10;AAAAAgMEBQYHCAEJCv/EAFMQAAEDAwMCAwUFBAUICAQFBQEAAgMEBREGByESMQhBUQkTImFxFDKB&#10;kaEVI0KxM1JigsEKJENyotHh8BYXU2NzksLxNIOjwxglhJOyREVUs9L/xAAdAQEAAgIDAQEAAAAA&#10;AAAAAAAABQYBBwMECAIJ/8QAQxEAAQMCBAMFBQYFAgUEAwAAAQACAwQRBQYhMRJBUQcTYXGRIoGh&#10;sdEIFDJSwfAjM0JichXhFkOCkqIkstLxFzRj/9oADAMBAAIRAxEAPwD7+IiIiIiIiIiIiIiIiIiI&#10;iIiIiIiIiIiIiIiIiIiIiIiIiIiIiIiIiIiIiIiIiIiIiIiIiIiIiIiIiIiIiIiIiIiIiIiIiIiI&#10;iJlYRvFv5obZmga6+1Lqm4TM6qW1UpBlkH9Y54YzP8R/AFcx7h+Lrd/XMskFtu/7DonZDaa1npfj&#10;+1KfiJ+nSPktR5+7aslZAlNLUyGapH/KjsXDpxkkNb5E8VteEhW/AMk43mBgljaGRfmdoD5Dc/Lx&#10;XZlbdLbbWe8uNfDA0/xTStYP1KpqfVulquT3VLqSgldn7sdbG4/oV88K6vrrpOaq51s1TK45dJUS&#10;ukcfxcSpPQwchjfwatETfa3m7491hA4PGbX4RWHxV8Z2RR8Ht1hv4M0/9y+kgc1w6geCMgr1fPXT&#10;e4uvdHyiXTGsrnQlv8NPWPDD9Wk9J/ELbe3Pjn1tZZY6Lca1RXil4D6umaIalo9cD4H/AEw36q85&#10;Z+1FkvFpmw4pA+kJ/q/mMHm5oDh/2W6kKCxPssxqkYX0kjZgOX4XehuP/JdXorDt7uZovdCyi+6M&#10;vUdVECBNH92SB39V7Dy0/ofIlX5ekKGuosTpGVVJI2SN4u1zSHNI6gjQrW08E9LM6KZpa4aEEWI8&#10;wUREXaXEiIiIiIiIiIiIiIiIiIiIiIiIiIiIiIiIiIiIiIiIiIiIiIiIiIiIiIiIiIiIiIiIiIiI&#10;iIiIiIiIiIiIiIiIiIiIiIiIiIiIiIiIiIiIiIiIiIiIiIiIiIiIiIiIiIiIidu6gnnhpoXVFRK1&#10;jGNLnve4ANAGSST2C4j3g8eW/Hil15dNhPZwUFGKCzl0er94rwALZa2gHq+zucC1xABPvCHF2CWM&#10;6R7xSGH4ZU4k8iOwa3VznGzWjxPyAuTyBVoyxlHFs11D203CyKIcUssh4Yomk2Be7xOjWgF7jo1p&#10;K613U3y2e2Qs/wC3t3tzLHpulIJjkvFyjgMvyY1x6nn5NBK5v1v7b3wBaPq30du17er+6M4c6x6d&#10;mLD9HT+6B+o4XEW4+4ns8fD7qKpu2ta6/wDih3Mc4m536+3WSKxxT+bWElxnaDnj960js5vZYlVe&#10;2C33s8ppNqdl9qtG25mGwUFl0REQ1vo50jj1H54Cv+H5FZMwP7t8g6kiJp8gQ99vEht+i9M5Y+zn&#10;TVtO2b7rUVIP9b3soo3f4MdHPUEdHPjivvZd1UHt8fA7W1AgktOvKdpP9LNp+FzR+DKhx/RbW2n9&#10;qd4Ed4aqK26e8QNrt9bK7pbR6iiltri7yAdUNaxx+jivmTafajaT3Qkbp/xkeDrbzWtpmd0z3Kx2&#10;gWy6wNIwXxzMccuHfALM/wBYK2eKHwMbbzbPnxgeBzWtVqzbb3vRf7RXNzdNLynGWVDRy6MZALiM&#10;tBaSXsPvF3JMl4KJGw1LJIHO0a7ia9hPS9gQTyBDb7AkqdquwLIEdVHQYtBU4dLKeGKXvo56d7zs&#10;wv7trmvP9LXti4zo1xOi+5FHW0dxpY66gqo54ZmB8U0Tw5r2nkEEcEfMKavz3eFnx8eJnwh3iGfa&#10;zX877Q2UOqtMXV7qi3VAzyPdE/uyf68Za75+S+xngM9ortD45NJubYx+xNXW6nD73pWrnDpI28D3&#10;0D8D30OTjqwHNJAcBkE1XMOS8TwFpm/mRfmA2/yHLz1HitMdqHYDm3s3iNcCKmjB/msBBZfbvGXJ&#10;aDtxAubewJBIC6FREVOWiEREREWEb97xW/ZnQ8l9cxk1wqXGG1UjzxJLjPU7+w0cn8B3IWbngZXG&#10;/jR1lU6j3lmsPvXfZrJSx08LPLre0SPd9T1NH90LU3bTnmoyFkaWtpTaeVwijP5XOBJd/wBLWuI5&#10;cVr6K25JwKPH8dZDL/LaC93iBbT3kgHwutYai1DetV3qp1DqG4yVdZVymSeeU8uP+AHYAcAcBUSK&#10;56N0hfdeamo9JabpPfVlbL0RNPDWjuXuPk1oySfQL8yGMr8XrwxodLNK63NznvcfUucT5klenXOg&#10;pILmzWMHkAAPgAFR2623G71jLdabfPVVEpxHBTQue9/0a0ElZM/YbemOm+1O2tvnRjPFA4nH+qOf&#10;0XYmzOyOk9mtPNt9np2zV8rB+0LnIz95O7zA/qsB7NHbzyclZngd8L2Jlr7KUM2FMlxytcydwuWR&#10;hpazwLjfiI52AF9ASNTp3E+1hzKssoYA6Mc3E3d4gC1h0vc+Wy+cVwttxtFW6gu1vnpZ2/ehqYXR&#10;vH4OAKkL6D68230ZuVZ32XWNihq4y0iORzcSQn+sx45afp+OVxPvdtLctm9czaWq53T00jPf26rL&#10;ce+hJIGfRwILSPUZ7ELUHat2IYx2bQtr45fvFI48PGG8LmOOwe250OwcDYnQhpIBt+VM8UWZXmBz&#10;O7mAvw3uCOZB025gjyvra1aB3A1TtrqOHVGkrk6nqIjh7TzHMzzjkb/E0+nl3GDyu39m92LHvDoy&#10;HVFpAimB91X0Zdl1PMBy0+oPcHzBHzC4GW1fB/uLUaJ3bprLNUEUN+xR1DCeBLyYX/Xq+H6PKkOw&#10;LtNrso5niwmpkJoqlwYWk6Me42a9vS5sH8i03OrQuDP+WIMYwt9XG200QJB/M0alp66ajx05ldno&#10;iL9G15vRERERERERERERERERERERERERERERERERERERERERERERERERERERERERERERERERERER&#10;EREREREREREREREREREREREREREREREREREREREREREREREREREREREREVDqfUFu0ppuv1Rd5Oik&#10;ttFLVVT/AOrHGwvcfyaVkAuIA3X3Gx8rwxguSbAeJXIHj53T1n4id3oPZ67Oau/YVvdaTeN5tYse&#10;GiyWQAONP1Hhr5GEFwJGWvjB+F0mOQ7lqDcDx1X13gn8CFuh0NsXoyEvvN3qpXU8NXC0nruVym4d&#10;IZC1zmQnl3T1Px0n3crd3dPUmjvZz3ze+4TPi1h4ndxaya6VnViSOyUskn+bNPcM6h0Y7dExHbCx&#10;/e7UNT4a/ZabW7TaHqHUdbvLV1+odZ1tP8L6umhexkFM5w5MfS6HLe2Yz5OcDubCcN+5QRwwgF/H&#10;3bLi442gmWUj+ots5rAdrDqV76yXlI4BhtJRULWGb7waaAuHEwVEbHOq617dBI6Lu5IadpNmCNtr&#10;GRxUdTcvY++GiqGlpdHav31vNMSyvvguJttqLxwRAGPYXNz2OHg9w8q96W2q9lp475v+gOxYvmye&#10;4dUSLHbr9XOq7Vc5sfDCHve8hzjgAB0bs/dbIfhXC5JPcqOCeammbUU8rmPY4OY9jiC0g5BBHY58&#10;1c3YA/h42VUol/MXEi/iz8FvANC3vN2bVAi76nxisbVjUSumLm8W/tU5tTll92CNumgIOq2zFsRD&#10;sf4k5fD34t7NU2GJ9ULdcrpB8brb73AhuMRyGzwtJbIR2fF1gdLsFu3PDnq3c/2XfjUqNod9aCN2&#10;lr65lp1pQvBkoLtaaglkddH1cSMaHF4OM9PvYzglwGV7q34+0F9nD/186mH2jc7Y+qhtuo7lgGa7&#10;WSYgRyyebnNJ6iT/ABRTO/0i3lvF4e5/Ht7IvQW90FCJ9e6K0i6WhrGszNXwUjnwVVO493F7IPet&#10;Hf3jRjHW7MBW4uHRtixAANe4wSjk19rse3oCNfC4O7TfW2YM7NmpIaLNDA2Goldh9YwH2Yqjh44a&#10;iInUMe0h9zq0Fjr8UZ4uD/H14aW+FDxSak2mtvU6zNmbXabmc/q95b5x1w/F/EWfFET5mMla/wBo&#10;d29fbF7j2ndbbK/y229WWrbPRVMZ4yOHMeOz2OblrmHhzSQV1P7UKWXXfh78NG+VxaH3K97Zm33K&#10;oP3pXUvuMEnz+KWQ/wB5cZqz4LK7EMFZ949o2LHX2JaSw387LbeQq2bM2Q6cYoBK8tfDNcXD3RPf&#10;DISDoQ8sJI21X6KPB14m9MeLrw/WLezTUTad9fCYrtbg/qNDXR/DNAT3wHctJ7scx3mtoL5c/wCT&#10;tbn3Nt43G2ZqJy6jfTUd6o4ieI5A51PMQP7TTDn/AFAvqMvPeZsLZg2NzUrPwg3b5EXA917e5fmD&#10;2t5OgyJ2g12EU/8AKa4Oj8GPaHtF+fCHcN+droiIoFa3Rct+NHZO/U+qX7saft0lTQ1kTG3QQRlx&#10;ppWNDRI4Dnoc0DnyI57hdSIQHDDhkHuFRu0PIeGdouW34TWOLNQ9jwLljxcB1uYsSCLi4JsQbETu&#10;XceqcuYmKuEcWhDmnm07i/LYEHqOey+bkMb6iZtPTtMkj3BrI4x1OcT5ADkldeeETYas22sc2s9X&#10;W/3N5ucYbHTyD46Sn7hp9HuOC4eQDR3BW1qXSOlaGuN0odNW+GpJyamKijbIf7wGVcVqnsv+z1QZ&#10;Dx3/AFeuqRUysv3YDOFrCdC43c67raDYNuTqbEWzNPaHPj1B9zp4u6Y78WtyfDYWF9+vgL3IiL0e&#10;tbIudfaBU1F+ydM1jmtFSKqpYw45MfQwn8Mhv5rf98vtn03ap73frlDSUlNGXz1E8ga1gHqT/LzX&#10;FPiS3pG8+uG11tjfHabdG6C2skGHPBOXSkeRcQOPINHnlefftH5owbCuz2fCpng1FTwBjOdmva4v&#10;I5NAbYH8xA6rYXZthdZVZiZVsB7uK5c7lq0gDzN9ul1rxVum6ya3ait9wpnESU9dDJGR5ObI0j+S&#10;olkm0Gl59Z7oWHTcEZcKi5xGXAziNjut5/BrSvz4wWmqa3GKenp/5j3sa22/EXAD4r0LWSxQUkkk&#10;n4WtJPkBc/BfQADCIOyL9iQvHCIiIiIiIiIiIiIiIiIiIiIiIiIiIiIiIiIiIiIiIiIiIiIiIiIi&#10;IiIiIiIiIiIiIiIiIiIiIiIiIiIiIiIiIiIiIiIiIiIiIiIiIiIiIiIiIiIiIiIiIiIiIiIiIiLB&#10;PFFRVty8NO4dutrXGpqNDXeOnDO5e6jlDQPnlZ2pdVTQVlNJS1ULZI5GFskbxkOaRggj5jhcsMnc&#10;zNk6EH0K7dBVfcq6Kotfgc11uvCQf0XxS8ZnTqH2Y/hh1ZZnB9FbmXq21hZ2jqfet+E+hPuZCr/p&#10;zau7+0e9n5oXQmzFRQVm5my9VWUNZpmoro6ee4WmpcHxzxGQhp6eiNvJAyx4JBLQ7PLd4d5rjaN4&#10;fZG6pmZTXq33iTWmx1ZWODWVrekv+ztcePiiy047F1Qf9Gvni52r9utUVFK2W4WW8W2pkp6hrJH0&#10;9RTSscWvjdghzXAggj1C39hcTa+mMdPIGyRSGVhIuC2TicCRcXBD3NNiLEHov0zylSR5kwt1LhlS&#10;IqqkqX1lO9zeNr4asyysc5oc0ujeyaWF1nNLXsOoLRfqi1+xH8btfa2TV1No63XSSEyxabrtVxiu&#10;kGPIMa6P8349SFzFuftZuHsvreu243S0lWWS922QMrLfXR9L2ZGQ4EZDmkctc0lrgQQSFQHVmqHX&#10;+PVbtR15ucUokjuJrZPtDHjs4SZ6gR65XX3jP1LdPEb7ObZ3xVbl9NTrWi1DXaUr725oEt1pIxM+&#10;KSQ/xuaYu/m58h/iKlxUYvh9XE2re2Rkp4fZaWlrrEj+p12mxHUaK7MxLOuWcaoosaqIamnq5O6v&#10;HE6F0UhY97bAyyh8bgwtNyHNJabkXtS+y9lZNsh4nbRcB1UEmzFXUVDCeDJEycx/j8TsL6LaG1Tp&#10;nwJ+yws+rKm50lbHpvbuKqppGODoa2vqme8jYwn7zJKioAB/qnK+bngqq4tvvZ+eJrc6pl6X3K02&#10;jTdFn+N1TNI2Ro/uSAn5BdEaZ2q8Q3jl8Lfh08PumdNTO29slJQ124+pJauOOJ7I5Xxw0kYc4Omf&#10;HTtc4hgcA6aLJBacUjM1JFV4i98zw2ETN476X4YWk28bHhHUkLz32t4JSY3mionxCdsWHsrou/Li&#10;ACIqGN7rEkXeWnumgXJe8DktDe1Ae/Ruxnhs2PrXtZcLJta253KnB5jkrDEcEeXxQycfJccrePtG&#10;t96fxDeMHWGtrPK02eirRaNPtjHwCipB7ljm+jXlr5Mf94tHAZOAtg4BTyU2ERNkFnEFxHQvJcR7&#10;iV6c7NsNqsKyTRx1TeGV4dK8flfM90z2/wDS55HuX0W/ydvTFZU7w7i60bE77PQ6ZpKF78cdc9SZ&#10;APypyvrEuJvYRbKS7c+Dybcm40ro6vXN9mrY3Obgmjg/zeEfTqbM8fJ4XVe+W7Nu2T20uO4dwoft&#10;f2MRtgoxN7s1Er3hrWB2DjvknBwAVoHPWIQzZhqZibMZpf8AxFj8QV+bfb5jDMx9ruIup9QxzYR4&#10;mNrWO/8AMOWXIuUqf2n9vccVGytWPnFfo3fziCuNN7TPRLiBWbU31nPPuqymf/NwWvm5jwR20w+P&#10;0WrTgWLN3iPw+q6cRc6U/tK9nScVuh9UxevTT0z/AOUyrqb2jmwVQMvtep4R/wB5Z2nH/lkK5m47&#10;g7tp2+q4zg+KDeF3ot+otIU/tCPDdLj396u8Gf8AtbDP/wCkFXKh8dPhirnsjbuHKxzzholstWOf&#10;/wBpcn+sYTwlxqGWH9zfquI4biIP8l3/AGn6Lbq1NvB4udv9t3TWawObfLuzLTT0soEMLv8AvJBk&#10;ZH9VuT64WmN/fFjqXcOpqNM6HqprbYg4sdJGSyetHbLiOWMPkwckfePkNN/IBeR+0z7TPcSyYdlM&#10;AkXBqHC4v/8AyadD4PdcHk0izltnLHZiHsbU4ud9RGNP+4/oNep5LKtzt5twN27h9r1feXPgY8up&#10;7fACyng/1WZ5P9p2T81iqKqsdluGortBZLVHG+oqHYjbLUMib8yXPIaAPMkryHVVeOZoxbvZ3PqK&#10;iU21u97idgNyegA8gFt+KKhwuk4Yw2ONg8GtA+XmVS+WSuqPBrsNXaTpX7o6uonQ1tdT+7tdLK3D&#10;oYHYJkcD2c/jA7hv+spWwfhh2+0tPT6r13qa13i5xkSU9FT1bH01M7uCef3rh6kBo8geCt/RTQzN&#10;6oZWuHq1wK9l9hvYRWYDXx5izE0NmZrFFoS0n+t9tOIf0tF+E6mzhYaYz1nyGugdh2HG7Do9+1x+&#10;Vvh1PPYaamNF51AeR/JOoH1/JeulqFeomR3XnWz+sPzRF6i86m/1h+a9RERERERERERERERERERE&#10;RERERERERERERERERERERERERERERERERERERERERERERERERERERERERERERERERERERERERERE&#10;RERERERERERFDLLHDG6WV4a1rSXOccAAdyT5ImyiRa11n4xvCxt9VOoNW+IDSdJUM4kpheopJGH0&#10;LIy4j8QrVZPH34NNQVTaO3eI/SokccNFTcfcAn6yhoUa7GMIZJ3bqhgd04239LqFkzJl2Kbun1kQ&#10;d0MjAfS91t9FQ2DU2nNV25l40vf6K5Ucn9HV0FUyaJ30cwkH81XKRa5r23abhTDHskYHMNweYRER&#10;ZX0uZPaPeC/U3iI03Z95NiLqbRuvt/P9t0lc4ZBG6qa13W6je88ckdTC74Q4lpw2R5XEOvNA7B+0&#10;5r5Z7ve7ds54jrd/meqdOaiidS2/UdTGOgyN6h1RzfDgjl47FsgAkX15791orxaezq8MHjIjNy3Q&#10;0a+lv7IhHT6pskgp65jQMNa52C2Zo8myNdjywrfgOZPuAZFO5zeC/A9tiWg7tLTo9hOpG4OoN1vP&#10;s17V/wDhyOGixGWSIQ8XcVEQDpIQ83fE+NxDZqdzvaMZIcx13RkOK+YVk9iD4xob9jcup0lpTTtO&#10;/quGqrjqSGSmghH3pAxp6jxyA7oB8yO6x/2iviG2cvlg0R4QfDBcnV+3+19HJE29kcXq5S/09SOP&#10;ibnrIcMBzpZC34eknoreP2CO+89G+37XeKenvtti+Kkterm1NP7vHZvVG6VhPz6G/QLkzff2Y3jW&#10;8PVHPe9a7LVtdaadvVLeNOyNuFOxg7vf7rL42j1exoW0MJxXDcVrI5qiuZI5n4GBvdi5FrkOJLnW&#10;JA1sLmw5r2FkzOWU85Y7S12J5hgqZYbmCFsZpWh7mlhkLJXufJJwlzWgHhaHOIaSbjsz2Oe2Ozuo&#10;fAhq3W+9dhgudk07uLUX2ro6tgfA/wCw2yFzDKw8StZ7x7wx3w9QaSDhbr8HPiZqdz/Zcao3dtLq&#10;envVjteq5amloY2xsoqhr6qrhjaxgAYGxTQ4AAGMLk/2Zt21nud7OPxCeG3a6hfcNUyxCstlsila&#10;ySphq4GwStZ1EAnpp3DGeS9o7kKv9g9pi46g1bvJtJqytuFLb63S0dFdLFOXMaJJJZYJHvid92Rj&#10;epnOCOog/KtY5h8cv+oVEztYpY3Bv9thy5B3FvzLfBak7RMr09aM0YpiE130dbTStjJv/CLWg2bf&#10;QSib8VrExAcjb52uJJye5AzlewxSTythhYXPeQ1gHmTwP1V+3V251DtDuVftrdWU5iuWnrtPb6xp&#10;bjL4nlhcPkcBwPmCCrNbKsUFxgri3qEMzJCPXpcD/gtvMe2SEPYbgi4XuKGoiqaVs8BDmuAc0jYg&#10;i4I8CF+kfYzb237TbM6V2xtVO2KCwaeo6BjWjGfdQsYSfmSCT8yVzt7S/cQF2ntq6Oo79d0rmB3l&#10;zFCD+JlP4BdT2K7Ut+sdJfKCQOhraWOeF7exa9gcCPwIXzj8TO4B3P3z1DqiCYSUwrTS0Bzx7iD9&#10;20j5OIc7+8vEOda98WHua4+1I6x9bu+nvX434LHUYjj0lTUauBc51/zE8/G5J9ywdjAG4aR3x8l6&#10;QR5jnzRrC3AHn8k/hPp65wtSDZX5QPaMhoGB9VMBcB3wFLDCT04xn14UUhBbgkj/AFQsDZZXjGEn&#10;qDePPCv2j6Auc+vmBww9EQPr5n/D81YImud935jGfNZhptjG2WAsP3mkk/PK1T2x4xUYVk10cJIM&#10;7xGT/aQXO9Q3hPgSp/LlMyfEgXbNBPv0A+d1XISAMkorJq66SRMbbad+C8dUp+XkPxXlvK+XavNO&#10;NxYdTmxdu7k1o1Lj5DYaXNhfVXuurI6CldM/ly6nkFFddWQUzjT0AEj+xkP3R9PVY/W1L7nKX3Dp&#10;m/8AEaCB+B4ChJIP0+a8mLgeQDj+S9m5XyRl/KMFqKO8lrGR2rz7+Q8G2HW51WtK/FKzEX/xXacg&#10;Nh9fMqQyhoS7Bo4e/lC3/BVLHmEZg6oyD3jkc0/oVC0uIwAMDz+aSOI4DcY7fRXBr3tGhUaWNJ1C&#10;qoL/AKhpnddNqO6Q4/7K6Ts/k9XKl3K3JoSDQbj6jhA7dGoaof8A3FjtfcrbZ6CW5Xitp6Wlp2dV&#10;RU1MwjjjHq5x4H4rTWufH34f9KVL6KzXC4X6VmQTZ6T9zn5SyFoP4ZCsmAZezbmSQx4RBLMRvwBx&#10;A/yd+FvvIXZpMFqMTeW08HHbezbgeZ2HvXSlLvxvpStxS70arYCeB+3piP8AacVW0/iY8RdFh0W9&#10;uoyfSSrY8f7TCuP7V7SfaGrqWw3fQ2o6OInmcCCbp+fS14K3FtxvPtnu/bn3Pb3VlPX+6ANRTDLJ&#10;4M/14nAOb9e3zUvjuUO0XK0Hf4lTTRR/muS0ebmktBPIEi6+6/KtTQR8dTScLevCCPeRcBbyovF/&#10;4mKRzejeK5OAH+mpKV+frmFdK+AndzePeO0arvm5mpRc6KgulNRWqU0EULmyinEs/MbWhw/exDns&#10;Q71wuImNi6QXnpAPxP8AJo8yu+PAFo12kvC5pytqaX3VVqATXuq7fF9rldLHnHpCYm/3VjKVTiFZ&#10;XuMsrnNa3YkkXO36qh5lgoqWjaI42hzjyAGg3/RbmREWxVR0RERERERERERERERERERERERERERE&#10;REREREREREREREREREREREREREREREREREREREREREREREREREREREREREREREREREREQkBCcDJX&#10;zT9pL7TS8atu1x2B8O+oX0tlpnvptQakoZcSXF44fBA8cthBy1zxzIcgEM5dA5hzFQZbofvFSbk6&#10;NaN3HoPDqeXnYGn51zrg+RsINdXG5OjGD8T3dB0A/qcdAOpIB6t1x7SbwyaM3ys2xEeqjc6+43Nt&#10;Dcblby11FapXZaxs0pOC4ydLSGZ6OolxGMKy+1T2I1lvN4aKq86BvNzZcNLufcJrTR1kjYrlShv7&#10;+N8bSBI9rR7xmc8sc0ffXyChjkmlbDC3LnODWNBxyTgD5L7z7C6e3C0zstpnTW7l8guuoqOywQXi&#10;uhaeiaVrACcknqOMAu/iILsDOFRstY9V58p66hrY+FhAsW/030Ave5NxxA87G9hYLU2Q844h2wUO&#10;LYVikIZE5o4XM2YHXAaSTcuBbxg7GzgQBYL4LNwB1RkYPYs7H8l6XOPBJP1X188Wfsv9hN/dO1dz&#10;0Dpm36P1YyNz6K52qlENNUSY4ZUwsAa5pPBe0B7c5ycdJ+TOvdC6q2y1lctAa3tElBdrRWPpq+kl&#10;7xyNPOD2cCMEOHBBBHBWqcyZTxPLErW1FnMd+Fzdj4HofD0Jsbecs+9m+PZAqWCrs+J9+CRt+Ekc&#10;iDq13Ox0I2JsbVe2u7m52zl9ZqXazXl0sNax2TLbKt0Yf8nsHwyD5OBBX0I8EnteaDXl0o9r/FEK&#10;O13KoeIqHVlOwRUlQ8nDW1LO0DiePeN/dknkM7r5qp/zyuDAszYvl6cPpZDw82HVp93I+IsV08n9&#10;oGZclVbZKGYmO/tRuJLHDnpyP9wsfHkv0Ltc17Q5pyD2IXq4X9kJ41bnuFZ5PDJubeHVF0s1EZtL&#10;V1Q/L6miZgPpnE8udFkFp7mPI/0fPcVZX0Vupn1lfVxwQxty+WZ4Y1o9STwF6cwPGqTHsMZWwaB2&#10;45tI3B8viLHmvfuUc0YfnHAosTo/wv0LTu1w/E0+IPqLHYqchIHcrDq/xC7F23Td81fVbv6bFs01&#10;RS1d/rWXmF0dBBE3rkklLXHpa1vJK+DXtOv8o58Q/iI1VcttPBfqe4bebe00r4Y7/RfuL1fGDj3z&#10;pT8VFCcZbHHiTHL3jPQ28Zcy3iGZ5y2ktwN/E4/hHpufAfAKTxXFabCIwZ73Ow5lfoU96zqDOrkj&#10;IB7/AJL0dLjkd/1X5xPC17CL2p3jK0JD4hrxr2LRsd1gFbZKncLVFxbc7mxw6mTBkTZJIWO7tdKW&#10;uIIcG4IJvHhq9rP7Rb2QfidrPC/40bjfNY6asNfHS6j0tf7ia6ro6d4DmVdsrZCXvaY3NkZG5xik&#10;aenEbuW2OXITJjJFh1ayeaMXcwCx8bG5B105C+hIUWzMbo+F9VA6NjtnHX10Fl9KvF9oul9nX4xN&#10;MePjbXTzaXQ+qp/2Duta7dB0xxGZwIrBG3gF3S15wADJAB3mK21vJX+FPwmb1RePC57m2XTseqtN&#10;S0GoqCI+8fqaNwjmpaulijy6Wdro2tLgOl0cmXOBaCdr3q3bJ+OjwwOgoLtT37RO4emmTUNxpDkS&#10;QTMD4Z2Z+7Ix3S8A8tezBGQQviv4zPAV4qPDRuDp7Ru5lQdTR3uVto0VcqC5OqftrYy1kdNHFIfe&#10;QlokjAjx0jrAaSFyYBBTZge2nq5zFKxpY4HeSPcDXTiZY3uCbBp3Fx7N7LKfA+1r7vRYriZpqqGJ&#10;0Em3FV0tuNjQXHh44bO1IcQxsbgLs4hafaF+Jzbnxc+JK47z7a7b1GnaWrpIaeoNZUtfNcZIgWNq&#10;pGNHTE8xhjCxpdxGCSSStHDGefxX052g/wAnlbcND09y3v34qbffqmEPltmn7bHNBROIH7t0sjv3&#10;xB4JaGtyDgkcnmDx7ey/3j8Dpg1XU3WHU+jayp9xT6joaV0TqaU56YqmIl3unOAPS4Ocx2MZB+Fb&#10;JwbMWWnOZhtHNctHC0Hi1tyDjv6+Wi9aZE7UuyWaaDKmBV4LomiOMO7yzg0WAbI8WebDQB2o/ACL&#10;L6NeD7xf0urvZdW3cVt0a6+absn/AEaq2l46218IbTwuPqXROhl/E+i5mDeg4fJ93A6icE+S5Z8E&#10;/iYsOzWoKvQe7FyuZ0JfJ4qm5UtvHUYayFrmw1HT3IDXva4N5ILTz0AL6XbP03h419pqDWe0rLLe&#10;KCXhlZD++c1w7tf15cx482uAI9F4E+1Pm6fsqzAJajDaiSleOKOVrB3HE8kmMy3s14t+Ei5aA4aF&#10;eQe1fI1V2b5rrahtO80tRIZI3hvsAP8Aa7su2DmuLgAdS0A81oO22C83p4hs1oqqt/b/ADaBz/5B&#10;ZPaNgt0bsGvGnRSsP8VdUNZj8OXfoulIoYoIxFDG1jW9mtGAPwCiwB2C8M4t9pvME9xh1DHEOr3O&#10;kPw7sfArUMuYpz/LYB56/RaMt3hOv7ow65ato4XEctgpnyc/Ulv8lS3zwsazo4XTWe70NeR2jPVC&#10;8/IZyP1C36ip8X2ge0uOp7x1QxzfymJnD5XADv8Ayv4rqDHMQDrkjysFyDedP3jTVwda77a5aSdo&#10;yYp2YJ+Y8nD5jhVVi1E23N+x1bXOiJJY5oyW+v4LpPcux6MvWmZma1YxtPGP3c44kieexYe/V8vP&#10;zC50m0Sz37xDdS5geRE8w4Lm5OCRng4wt4YT2r5I7RMsvpcyxmB4IuAHuaTyfG5rSQRrcO2BtdwJ&#10;V8yxU4pX3qKSMgt0J/pPhc2B8txoqqfVVoihMkcrpDjhjWEZ/NY5VVUldVvq58dTzzjt6YU+7WGr&#10;tYbLK4OjDuJG9s/P0VLGzLM9Y+I5GStldn+VMn4NTursEkMwkFu8Lg42Bvw6BvDrYkEcW19gpTF6&#10;/Eql4iqRw8PK1vfzv62UPUXDBae+Mrxzet/wjueAeFMcOC7jHbOVAA4PBI49FsY9FCgL0N6GgDPH&#10;nhYjvPvDozY/RsmsNY1Di3q93RUMDh76smxkRsB/MuPDRyfIHJ7zdLZYLRVX+91TKejooHzVVS84&#10;bHGxpc5x+gC+cXiH3xve/W4lRquudJFb4cw2WgceKanzxkf13fecfU47ALbvZB2ZS9omOH7xdtHB&#10;YyuGhJP4Y2nq6xuf6WgnctvaMq5edj1aS/SJmrj16NHifgPGy83u8Qu4m+14dVaquJht0chdQ2Sl&#10;eRTU48jj/SP9Xu59MDhWXbfa7Xm7moW6Y0Bp6a4VWA6YtIbHTszjrlefhjb8z38gVdNidj9V7864&#10;j0np0e4p4miW6XORmY6KDOOs/wBZx7Nb/EfkCR9Cdq9qtE7OaUh0boe1+4powHVEzwDNVy45lkd/&#10;E4/kBwAAvUfaJ2nZd7IsLjwXBYGGo4fZjGjI2nZ0ltSXbht+J34nOFwTsjHcw0GV6ZtJRsHeW0aN&#10;mjq63XpudyevNenvZk3Ga1+81ZuzFT1xbkwW21mWJh9C972l31AC07ubtpuj4Stz6N9PqAw1bGfa&#10;bNe7aXNbPGDhww7tg8Pjdkc+YIK+i4d0gkDOO2Vyx7Tp1ILRoxjuk1Jq65wPn7voiz+GcLVXZT2v&#10;Z0zZnqLB8ZkbPT1Ika5hjYA20bnacLQSPZ4SHcQLSb66qs5ZzTi+J4y2lq3B8cnECOEWHsk8h4WN&#10;76LcPhr3ed4oNuaWG1wsp9QVlbDZLhRwZxHV1D2QskZ3IY4SdY9MOH8K+zGn7Jb9NWOj07aYPdUt&#10;BSx01NGP4Y42hjR+QC+DfsI2ftjx+2HSVdVtFDNQVVzkpnA/vqijic+DHoWukLufJq+97RgAegXQ&#10;zVkmkyRmurp6QWhkIfGPysI/D5Ndxgc+EC+q0x2rUDMKzL91i0j4Q5o6cRNx7iLDwXqIihFrJERE&#10;RERERERERERERERERERERERERERERERERERERERERERERERERERERERERERERERERERERERERERE&#10;RERERERERERERERERcu+1g8Stx2F8OZ0vpS4Ppr7rSd9tpJ4ndL6elDOqplafJ3SWxg9wZcjkL5E&#10;/h9Au6PboVVxfu3oWil6vskenKqSDPb3jqkB/wCOGxrhdeZu0bEJ63NEsTz7MVmtHuDifeT6W6Lw&#10;T2541V4p2gT08h9iANYwdLtDnHzLidegHRPkQvpR7Lb2iV73GuND4Zd6qts90joyzS9+e7D61sTM&#10;/ZpvWUMaS1/8YYQ74sF3zXWRbR60um3G6enNf2UE1VlvlLWwMD+nrdHK13QSOwdgtPyKhcs47WYB&#10;irJ4XeySA8cnNvqPMcjyPvVW7PM2YrlLM0E9I48L3NbIzk9pNiCOov7J3B8Lg/fbIxnK+cftvtir&#10;fa73pjxD2WiEb7mXWa+PYzAklYwyU0hPm7oErM+kbB5KRuB7U/xJ6pMlPpKmsmmYSSGGjpDUz4/8&#10;SbLc/RgXNviL3l3R3SscUm5O4d5vLvtrXxRXCuc+KN3S7lsfDG8HHAHdbhzvjWF4nl+ana0kixBt&#10;YAg8ueuo22K93dsuUTU9meIS1haO6Z3jeZDmkWtyudW77OIWnERF59X5sK9bda/1Ztbra3a/0NfJ&#10;7bdbZP72jraYjrjJaWnGQQctc5pBBBBK27rDdDcbcyb7fr/X95vTngOabncZJW4PbDSekfgFogcH&#10;K2lpn3tRYKH4upzqdjfi/JXLKdXM3vafiPCbOtfS+xNvT0Xs37IWLSmvxPC3atLWSt8CCWOt/kHN&#10;v/iFyP7T7fapt8dv2B03VCJtTTtr9QmE4L4yf3FOcfwktMjh54jWGey32gs2rPEHQ7ya80PQ6i05&#10;oathrprJdur7Lc63JdBBJ0/eY0j3rmnIPQ1rgWuIOpfFVrCfXPiM1lqGoe4tN+np4QTnpigd7lgH&#10;yDYwu/PBbtW3anw46ftU1IGV10p/2rc/hw7304DmtP8Aqx+7b+C9x49Wf/jLskpqSiPBU1AbcjcO&#10;eOKR3/SPYB5Xb0W7sLp/+NM+zT1PtQwk2HKzTwsHvPtEc9V9bto/apbCaybHQbjUFfpGsecOkqmf&#10;aaTP/ixjqaM/1mDHqvlD/lUdu28v3iX2s3s2/vFtuDNSaCqaOqrrXUslZMaOszG4uYTkhtUW884A&#10;HktiZLRkOK4R9qpqKnrt3tPaYhDeq26dMswb5Onmc4Z+fSwH8VR+xnHsRr86xU8gBHC8kjQ2DTvy&#10;/FborF2h4NRUeXpJ2EjVoAOupPLntfqvrB/kqPiDve4ngz1fsPfax8//AFdavBtXW8n3NDcIzO2I&#10;ejROypI/11uPx8QR2j2oHhi1Tq8f/kMtZV0lI+X+jZXl46OTwHF8lNj/AFR6L5nf5O14stQ+FCXc&#10;670+iqe82u+1NnirYn1boJWOhZVOBjcA5ucS8hw9OQvpZ4p93fDB7RXYZ23tJr06I11a6uO56Nq9&#10;SD7K2nuMYPS37S0lgY8EsJ6gQS1+CWAK2Y3jOC4Z2jVNNJIGA+y7lbvYhdw62Lrm2u6tXYlW/wCl&#10;VdJV192080c0DpALmNszJIO8sNbM4g4/2g2XdTfuj6Lm/wAc37K3b2v1ZtfeA11p/YlTHMHdvftj&#10;LhL9Y3taW+hblaX8OXtpNF6UtjtoPHTY7npHXGnwKS5XWK3OqaO4PaMCUiAOdG9/DiWh0Ts9THAO&#10;AGgvG77UXbnVO3d1252CuFVdK+/wyU9wvklI+CGmgkBEgjEgD3yOBLc4AaHEgk4C87dtGTe1/G8V&#10;wXLmVaaVonqGyTVLARFFFC5jmudKPZAJPeAX4393wtBJsdi5b7F+0uHOdPTx0bxwyMc2doJh4QQ4&#10;StlHsEW9ptjxHQW4tF8/nDDsLYnhm8Smv/DJuPTa20fXSPpHyNZeLQ6QiGvgzyxw7BwGS1/dp9QS&#10;DronJyUHfhe+cfwDBs04NUYTi0DZqadpZJG4Xa5p3B+YIsQQCCCAV+oGKYXh+NYdLQ10YkikBa5r&#10;hcEH93BGoOo1X1wofGfQ6u03R6n0NpYPpa6nZNTTV1TyWuHm1g4IOQRnuCqWk8UWvY6vrqrVbJYw&#10;cmJsT2HHyd1H+S5u8JFPcKXYKytuAe33klS+AO/7IzO6fw+8R9VsdjxkHHOeQSvyjxfsK7L8uYxV&#10;4ZBQMeyOR7A5xe5xDXFoNy42OmvDbXZfmDmHK+EYJj9Zh8LeJkUr2AnUkNcWi/jYa25rqLbfdGwb&#10;kUL5beHQVcAH2milcC5mezgf4mn1/PCyZcubS32q0/uPaaynkIEtY2nma3+KOQ9JB/MH6hdRjsvE&#10;3bHkGjyFmVsVCT93mbxsBNy3Uhzb7kDQgnWxANyCTrnFqFlFUAM/CdR4eC1XvzdKia+UdnDz7mGn&#10;98W+r3EjP4AfqVga2nvPoivvMcOo7TA6WWmjMc8LBlzo85BA8yDnj0PyWrCQCWngg4IPcKv4PJE+&#10;gYGct/NbyyRU0c+XYWQEXYCHDmDck389woKiCOqgfTyjLXtIKwsRvaS3pDiPPqWWXi5w26ldl494&#10;8YjZnnnz+ixVxJPB8+cFetewehxGDC6uolBEMjm8F+ZaHcRHhq0X5kW5LqZqlhfPGxv4gDf32t+q&#10;lOY8Dhnfs3IISNvGWtc31A/5+ijcQckcqNgw0ZGc91vncqqLnv2iu4lVpXZ2k0Rb53Ml1Ncfd1HJ&#10;BNNCA94+jnGMH5ZXFumtOXvWGoaLS2nKB1VX3CpbBSQM7ve44H0HmT5AE+S6d9qBTVn7V0ZW4Jpz&#10;S1sYI7e864jj69OFcfZz7GR0dvn331FR5mqveUmnmyN+5EOJpx83Ee7B9Gv9V7e7P8xYV2bdg0eN&#10;WBkldIQ388xe6NgPgGsBdzDWuI1W38Er6bL+S21drucXWHVxJAHoBfwBW7dhdltP7C7dU2jbS6OW&#10;reRPd7g1vNXUkAOd/qN+6weTR6krNepxfnqBHrlTH5OXOGeOU6AG4LfMEBeMMTxOuxrEZa+tkL5Z&#10;HFznHck/p0A0AsBoFqapqJqud00pu5xuT4qW9xjPTlv1J4/57rhf2g+4MWrt8G6Xo5w+DTVvbSPD&#10;TkCokPvZR+GWN+rSuut9d2rNshtrcNdXVrJJ4We6tlI8/wDxNU4YjjHqM5c70a0r5r3e63G+3Wpv&#10;d3q3T1dZUPnqp3nmSR7i5zj9SSvTf2ZMnTVOLz5knbaOIGOM9Xutxkf4s9k/5+BWwuz3CnyVT694&#10;9lo4W+JO59w09/guzPYCadrr17RuzXSkjc6Oz6Uu9XVEDhrHQsgGf70zV96F8s/8mw8Olba9Ma78&#10;U17oXRtu80enbBI4Y64YHe+qnj1aZXQsz6wuHkvqYrF2sYhFXZxkbGbiJrWe8XcfQuI8wtNdr2Ix&#10;YhnSRsZuImtZfxF3H0LiD4hERFrVawRERERERERERERERERERERERERERERERERERERERERERERE&#10;REREREREREREREREREREREREREREXjSDyiL1EREREQnAyiIixfXm9e0m2ELptwNx7LaOgZMVbcGM&#10;kP0ZnqP4BaR1/wC1N8Oel/eU+jqe86mqGHDDQ0X2eB3/AMyfpOPmGldOoxChpP5sgHv19N12YaOq&#10;qP5bCfdp67LpZedQ+v0Xz53C9rJvRfDJTbe6EstgjccMmq3Prp2/n0MH/lK0jr7xReIHdESQ643e&#10;vdTBIfio4Ks00B+Xu4elpH1yoKozbh0WkQLz6D46/BS8OXK6TWQhvxPw+q+oO4HiK2N2ta7/AKfb&#10;q2O2yNOHU01ex034RMy8/ktIa/8AaubD6eD4NC6dvuo5mk9MjKcUkDvn1y/Fj6MXzv8AdZkMwaA5&#10;3LneZPqT3Khc58Y+I5Hl5qCqM218mkTQ0ep+OnwUvBlujZrI4uPoPr8VsXx2eJvUvjFpLTPX6Atd&#10;pOn5J3277JPJNUSRyhvXG97sAj4GuADRyPmuWHsdG4se0gg8grcYkaTjp8/NUV00rp69SmauoGOe&#10;e8kZLSfrjutbZgwmfGas1YeO8Nr32NhYHQaaabLz72xfZ3/43xIYvgUrIaggNeyTi4H8OgdxAOc1&#10;wFmn2SHAD8JBLtULKdvdMTzVrL7WwubDF8UOR993kfoO+fVZNS6F0xQSCaG3Bxxn968uA/Dt+iur&#10;I3MAjafhxjGOy6GG5afBOJalwNtQB18SbellXuy77MNVgGPQ4tmSojkMLg9kUfEWl4N2l7nNbo06&#10;8IaQTa7rXaYXOY53HBC19uDqJl3uLaKkn95DTZAeOz3eZHy8vw+amau15cLhJLa6GM08AcWvP8bx&#10;6H0+ixpdLHcbZVMNNB+HmetuQ8P3tvSe37t0oc1Ub8tYDc0/EO+lII7wsNwxgOvAHAOLiAXEAABo&#10;u4iIqsvJKAZIC21ZKU2+2UcBPxwwR9QHrgFa70ZZXXq+RRuZmKI+8mPyHl+JwPxWyxHgkk8nvngK&#10;6ZUpnBkk52Og92/6L3N9kXLNRBRYhj8rbNkLYo/ENu6Q+VywA9Q4cl8xN0doLp/+M25bT11M/qum&#10;uBHHx9+CpqBI149QY5M5X04ZBTxNEFOwRxsAZEwcYaOAPywsT1VsPtprDdCwbxXuxuGoNOOzRVkE&#10;nQJAA4MbKMYkDC4ub2IJ744WYdI6cBo4/Rb3z9nhucaPDYw0tMEXC++xkNg4jwIY0jpcjldencrZ&#10;ZOXqiscSCJX3b/jqQD4guI+KlyPhgjfNVPbHExpdJI92GsaOS4+gAGV8qPErum3ejfHUO4NM8mkr&#10;K8x20O/hpYgI4vplrQ76uK7E9oz4k4NttAu2Z0rcQL9qOmIuDo3/ABUVA7h2cdnS46QP6nUfMLjX&#10;YLbOi3U3KobDfqt9LZonie9VUbCXR0zT8TWgfxv+435uz2BW2+xXAoctYFVZrxP2GOaQwnfu2m7n&#10;ePG4ANG54dL8QVC7R8TlxvE4MBofacHAuA/OdAP+kEk9L67Fd0+zo21n0D4bqO8XGlMdTqetkuj2&#10;uGCISBHD+bGdX99b2kkggidNM9jYwPjMjsAfUnhahu/iIht9FFZ9vNMx0lNTQthpnVXIjjaA1rWs&#10;HAAAA5KwbUGtdT6qm95f71PUNJ/o+rpYPo0cLzpmHF5swY5UYjKLGV5dboCdB/0iw9y3Ng2DtwvD&#10;IaNu0bQL9bbn3m5962tuPedi9WVtJadT10kkjJ44TX2wAvpYi8Bx6j8Ja1pJ6eRxxhYXr3Y3RrdX&#10;1Vi2I3eo9a01PEZTL+zZqGQMLsDiYBr/AKtd+WVhZlcD8PfHCuG22p5NL7nUNc6TEc0ToZvm1xx/&#10;NS2XM/5zyvOz7jWOMDQf4Lw10ZJtrq3vG21sI5GAkkuDuW3Mo9pOccmRthoanihH/LeOJnu2c3ya&#10;5oJ1IKms2M3Yll9zHoupc75PZj8+rCzfbDwq3Cvu0VbujWmgt8bg6Sjo3CWeb+zlp6YwfXJPoPNb&#10;Zp3CVjZoT3GQQqqGuni4c4n5q44l28Z0xCkdDE2KEkWLmNdxDyLnuA87XHIgq7Yt9oDPGIUboIWx&#10;Qlwtxsa7iHkXPcB52JHI3We0F+0nb6KC0W1zKamp4mxQQNgc1sbGjDWjjyAVdTagsb2EC7QZ8g5/&#10;ST+YWuvt0b3B3Xgnzyth7DbN3befUppTI+ntNGQ651rByAe0bM/xux/dHPoDoDG8Zw7AsNmxLEZO&#10;COMFznH93LiTYDckgblaHqZWxsdNK7xJP71JWxfD1oyo1lrODUbCH2+1TCWaZrgWvmHLIx6nOHH0&#10;A+YXSAVBpnTNi0fZYNPabtkVJR0zOmKGJuAPUnzJPck8k91Xr86O03Ps/aDmM1vBwQsHBG07htyb&#10;u5cTibm2g0bc2ude4jXGvqOO1gNB5Iue/aOeJbbbwh+Hmt3Q1PpuKvuVwrorbZqOB8cU9RPJlzi1&#10;5B6QyNj3l2DjAHchbc3i3n2y2C2+r90d3NYUdjsluZ1VFbWPwC7+GNjR8UkjuzWNBc49gvg/7Sbx&#10;9am8d+87dQQ01RbtIWFslNpOyzuHXHG4jrqZsHHvpelpIHDWtawE9Jc6x9i2QMRzbmiGsewikp3B&#10;z3HZxaQRGPzFxtxDk25O4B2P2UZGr8146yZwc2liN5HAkcVtQwEWuTpex0brva++7R7ZXbGrnxqT&#10;ZfUNOxzvilpLrBUOH91zWZ/NdPbV7xaJ3b2sod47FJU0NkrYpJWS3mJtM6NjHuY578uLQ3qafizg&#10;918n/C5sZB4ht2YNvqzUTrXT/Yp6upqo4RI/ojAPSwEgdRJHfsMldweLCm1Btx4CbjtTt/SNmobT&#10;aKKgnn6emb7EyVnvpXAHDi4gdXye4+S/QgRMYA1otZbezrlXKdDi1LheH3jnlewOu5xaGOJF/avc&#10;35A8tdwupjJ19Jjd1NcA6N4ILXA9iCO4+fmpoaQck48jyvlT4SfHnub4bbpBYLzVVF+0e+QNqbHU&#10;zkupW+clK52fduHfo+47sQD8Q+lWkd59Ka60vQ6v0zmrt1yp2z0lXBM0tex3yIBaQcgg8ggg9l8l&#10;hCpWbMmYnlOpa2b243fheNj4EcneGvgTY2o9+tjNJb/aPj0jqipqKQ01Y2oo66jAMsLsFrsdXBDm&#10;npI+h8llmnNO2nSWnqLS1hohT0NvpGU9JA3+CNjcAZ8+BknzJJ81QRa2s8pIkiqG4A5MYP8AIqr/&#10;AOltgczAq3N4/wBJC4fyypCXF8VnwqPDZJXGCNznNZf2WudbiI87e7UixLr1l9RVPpm05cSxpJA5&#10;Anf9+fUquc4Eg4z68qk1BqKxaSsNXqjUtzhoaChhMtXV1B6WRMHr8/QdySAOSsf3B3p2w2w08/VG&#10;sdWU9NA0ERQtBdNUux9yKPu9304HmQFw74lfFVrDxB3QUAjfbNOUsvVQ2dkmS9w7SzkcPk9B91ue&#10;OeTsPsz7KMd7Qq4PDTFRtPtykaeLY7/if8G7uOwM3l/LNbjkwNuGIbu/RvU/Ac+hkeKPxFXTxBa5&#10;+3U7Jaaw20ujslBIcENJ+KaQDj3j8DP9VoDfI5xLajbTU+8e5Vi2t0dTPkuV+utPQ0xbGXiMyysj&#10;944D+FvWHH5D5q2aZ0zqDWV+pdL6Vs9RcLhWyiOlo6WPqfI75DyA7kngDkkBfTj2WPg7sG0W+Oj2&#10;atmpp746pku99r3uaI4GUseYaaIvI+H7TLAS4cvc3PYBezc0Zoy52TZcp8Jw9oEpHBDEN/GR/PhB&#10;u5xOr3XF7kkbJzLjtBknLzhABxtaeBvj1PhffqdPFfUHw7bF6K8NGyem9i9vKYx2nTVrjo6d7xh8&#10;7hkyTPx/HJIXyO/tPKzVeNc0NHxcY7r1eYpppamZ0sruJziSSdyTqT714qnnmqZnTSu4nOJJJ3JJ&#10;uSfMoiIuNcSIiIiIiIiIiIiIiIiIiIiIiIiIiIiIiIiIiIiIiIiIiIiIiIiIiIiIiIiIiIiIiIiI&#10;iIiIiIihc7scLxmS7K96Dnk8KIADgIi8AwvURERY/urt5Q7sbd3jbm5Xy52yC8UT6aWvs1WYKqEO&#10;/ijkAPSePyyPNZAiwQCLFZBINwvmzvV7K7xHbcz1F/2n1DSa+ocuf9lq3CluY4zjLj0SY5GQ/J4w&#10;1c5XoXbSl6l0xrvT9xsFzgc4TW+9Ub6eRuDjPxgZHI5OM54X2zIBGCFje5W0G2G8VhfprdDQlrvt&#10;E8ECG5UjZOj5scfiYfm0gqtV2V6Gpu6L2HfD0U9S5gq4bCT2h8V8cmhjiCw5zyD6hePZ18kY9F27&#10;vL7H3TFU6a9eHXcWpsU73uk/Yd+c6qonuPkJADLGBx361ypu94dd+9gpJDu1thW0lCxx6b7Qf51Q&#10;OaBkOMrMiPPOGvw75KoVuX8Ro9eHib1H0VlpMZoqrQO4T0Kwt0TiMA5I47qIPkDgHDIwvKeopapg&#10;mpp2yAjOWnPBH6fipvS3oPVjnzUKQQbFSt7qUGMdzgZHmvfdvby3j+aOaD8QcTjg8LwSSty0Hz4w&#10;FhF6HED4uB81EJYg0kg/ReANlwXDy7uKPgHdrur6lE81ge52nhSVjb7SsxHUHEwH8L/X8e/1ysUW&#10;37rbILrbpbbV/wBHKzHwj7p8iPp3Wp7lQVFrrpaCqZ0vieWuC17mLD/utV3zB7L/AIHn67+q/OT7&#10;S3Zx/wAKZq/1ujZalrSSbbMm3ePAP/G3qeMAWapCmUtLUVtQylpYnPke4BrWjklTLZbKy71rKCgh&#10;L5HngD+f0WxNL6LoNM0xqqiZj6kt/eTnhsY8wM9vqulhmE1GJSezowbn9B1P7KofZV2R4/2nYmBE&#10;DHRsNpZiNBzLWfmkI5DRtwXWBF5mk9Nt03bfcOAdNIQ6dzfM+QHyCugcwn4gB9Vhurd9dvNHOfTP&#10;vX26obwaegxJz6F33R+a1tq7xOavvDHQaYooLVF297/STEfU8D8AtmU9K2CFsUYs0bL9Q8AwDDsu&#10;YPBheHx8EMLQ1o8BzPUk3LjuSSTqVvC7Xe02OlNfd7pBTQtHL6iUNH691pLxCeOfQmz+mpZtMURu&#10;92na6O2xSAshMmPvuz8TmNyCcYzwM8rWmodT1dTFNf8AVF4mnEMbpZ6iolLixoBJPPbgeS5K17rC&#10;77m6ylu8kUjnVEohoKVgLixmcMjaPMkn8XErbnZV2ftzljRkqx/6aGxfy4ifwsv42JcRqALaEgqv&#10;58zP/wAM4YGQn+PLcN/tHN3uvYePUAhLhcNd71bgz3W51U91vl6qzJPNIeXvPcnyYxoH0a1oHYLp&#10;3a3aum2w0rDbqGlklmqHB9bXe4diolx2acfdHYD8e5K2D4VvCpp7Z3R0V01baIavU1wjZJcJJ4w4&#10;UY7inZ5fCfvO/icPQBbmA6QGjgDsB2C9W5t7MMVzvRMofvgpKRgHCxrOIuI24/aYGtaPwsF9dXEE&#10;Bo0flvOlBlapdVfdzUVDibuc7hDQd+HRxLifxONug0JJ0HLRVlLCyoq6OWJjyQx8sZaHEdwCfRQu&#10;e0chwP0W/J4IalvRURNkGc4kaHD9Var3ofTV7oJKKS1QQue34Z4IGtewjsQQP081qPF/svYlFE9+&#10;HYg2QgXDXsLSSBtxBzgLna405k7rYuHduNE97W1lGWAnUtdxWF97FoJsN9dVpYSFxAVrulWaW9U8&#10;0buWNyMfIrJL5pK72C9/sKop3SyvI+zmJpPvgexaP5jyV0j2Bu12eyuut9ho3dOPcxQmRw+pyB+S&#10;8mZgrKbKVY6lxg9zIwlpa4HiBGh9kAn37eK3YzFsMko2VDJQWPALSNbg8xbX6c9VuHarUrb9pmll&#10;MuXNYA7n5LKPi6/54K1rttYK/QzRRVF0jqYeweGFpH1Byth09THUxh0ErXjHdrs4UVRYxhWJm9JM&#10;1/gDr/2mxHouaCrpqofw3g/P03U+mgrK6qioqCIyTzTNjgjb3c9zulo/EkBd/wCzm21BtTt9b9IU&#10;ga6aGLrrpwOZqh3Mjz+PA9AAFxr4ZrPDfN/dL0VS0OZHcDUEEd/dRvkH+00LvFvYLyl9pzMVSKqi&#10;wON1o+EzOH5iSWMv/jwu/wC7wCrWZqhwcyAbbn5D9V6rHuNr2zbaaOrdZXzqdDSRgtij+9K8nDGN&#10;+ZcQPl3V8WrPGVQTVewtzqIs4pKqlnfj+qJmg/8A8l5xyfhlFjOa6GgqyRFLLGx1tDZzgCAeV72v&#10;yVdo4mTVbI37EgfFfJT2vt08QO7u4VJu5qS+V1w0g2BsdFaYHONJYZuzh0Dge8AB967LnHLSQA0L&#10;inBxnC+t8ojrqeSmq4myxytLJI5G9TXtPcEEYI+RWFDwzeG2e/8A7R/6mdOPrM+8dF9kGO/3vdB3&#10;T/s4X6g4dQUGEUTKOjiEcTBZrWiwA8vmdydTqvWOUO06kwDBY8PqKYkRizSywuP7gba9Xak7kXuT&#10;zt7MXZzUj9Y3De250clPa6a3y0NtkkaW/a5pC0PLPVrGggnt1OA8jjpnxTXe32Pw462uFye33T9O&#10;VMLQ88OfKPdsb+LnNWXPNrsFo/emC30VLFgF7WwwwxjtgnDWtA8uAuJvHx4ubDujDFs/thcxV2al&#10;qRPdrpEf3dbMzPRHH/WjZknq/idjHDQT3dXG6iqN2KdomdWVgj4Y2uaTbUMYw3sXaanW3UnQWGnM&#10;C7E9lxvDWyTXrY+61hdCyE3Szte7PuyHNbOwZ7A5Y/HqHHzXHa3R7P64TW7xSWKZs4jiNHXiqke7&#10;DWxCllc4uPkBgH8F9EF2gW8c9YfDiOVKpkg/CwvHgWDiHra3kSF9IWvbEXPe8NaGkucXYAA5JJPb&#10;HK0ZvX41LHpoy6b2qjhutczLJLrKCaWA9j0D/TOHrw35uWtvEd4nbpuTVz6O0ZWSU2nY3lssjCWv&#10;uRB+87zEfozz7u8gNV6f07fdV3iDT+m7TPW1tS7pgpqePqc7/cB5k4A81667M+wGhpqJuM5v6cYh&#10;J4WsA14pjprbUsuA0fjJ1aNI4BkuGOIVWJ+fAdAB1cf02HO+wm6r1hqjXN5kv+rr5UXCsk4M1Q/P&#10;SP6rR2a35AAK+7UbIa/3iuP2fS1s6KON/TVXWqy2ng9cu/jd/Zbk/Tut27ReCWzWwQ3vdysbXVGQ&#10;4WajkPuGH0kkGDIfk3DfmVvqgjtlgtMVstlDDTQQsDaempowxjB6Bo4AUpnj7Q+B4DTnC8pRNke0&#10;cIfw8MLANPYaLcduX4WbEF40XaxfO1FQxdxh4BtpxWs0eQ5/AeaxjZjYrQexFoMtsa6quc8fTWXa&#10;dmJZf7DB/o2f2R38yVfrrdKq6ytdUF/SwkRtLshv5/QfkoKyaoq5PezPz/VGf5KT0lpxkjHbheQc&#10;UxbFcdxF9fiUrpZnm5c43PkOQA2AFgBoAAtQYhiNTiE5klcXE7k7n/boNgsv0H4iN99s+huhN3b9&#10;b4mHimbcXyQ//tSdTMfgt06E9q14j9MhsOsbPYdSRDAc+aldSTkf60R6c/3FzM4jtwfx5UDjE0F5&#10;aQfLCzT4piFL/KlI9+nobhQU2H0VR/MjB92vqNV9BtCe122au/RBuFoG/WGV2AZaUMroQfM5aWvx&#10;/dK3ZoDxh+Gbc17INJby2SSd4GKSsqfss2fTomDST9F8i+gk9XVkk+aOha5vRLCHAjzGf0KnKfN2&#10;JRaSAPHofhp8FETZaoX/AMslp9R8dfivt3DUQ1EbZoJA9jhlr2nII9QRwo18ZND7wbr7Zyibb3cu&#10;+WfB/o6G5SMjP1ZksP4hbn0H7UjxS6QLIdQ1tn1LAwAEXS3CKUj/AMSAs5+ZaVO0+cKJ+kzC3y1H&#10;6H4KImyzVs1jcHfA/qPivpoi420D7YPQFd7um3M2nu1reRh9TaKqOsjz69LvdvA/Nbt0B46vCtuM&#10;YoLNvBbKSpkHFJeS6ikB9P3waCfoSpynxnC6r+XKL9CbH0NlEzYZX0/44z8x6i624ikW652+7UjK&#10;+110NTBIMsmp5Q9jvo5pIKngg9iFJAgi66OyIiLKIiIiIiIiIiIiIiIiIiIiIiIiIiIiIiIiIiIi&#10;IiIiIiIiIiIiIiIiIiIiIiIiIiIiIiIiIiIiIoJoIaiJ0E8TXse0texwyHA8EEeYUaIi0BvT7Nvw&#10;0btyz3m06XOlLzK4v/aem8QNdIRjqkg/opPyB+a5M3h9mZ4lNrTLXaNgptcWmMjpktn7muDOxc+B&#10;x+M+eIy4r6ZIQD3Ci63B8Prh/EZr1GhUhS4pW0h9h2nQ6hfFKqiqrbcJLPdrfU0lZB/T0VbC6GaL&#10;nHxRuAc3keYTjGGNGD5L6+br7AbO73279m7obf267BoHuqieHpnix26Jm4ez8Dhcpbx+ySmh97dt&#10;hNxTgBzmWTU2XNLic/DUsGQByAHM+rlUa3KdTF7VO7iHQ6H6FWWkzHTyaTjhPXcLi4xxgdIHOVCW&#10;uYC0OyMc8rKN19mt09i7xT2XdjQ1baJKurNPbp5WCSGteBnEUjCWvOAT0g54zgLT24m/Vp0KX0tP&#10;pS8VVQzIHvLfJBCD/rvaP0VXlp54JO7kaQ7oVYYZWTs4ozxDwWc+86nDrB9MhYPu0dPtrKeUXalZ&#10;XyH3ZpTMPeSDGQQ3vkdvy9FpnWPiN3E1b1wU11itlO7j3FvOHY+bz8R/RYXHU1hqhcPtUhqA8PEz&#10;nEu6hyDk8rqV2Gtr6R0Lza+x6Hkf3yVUz/kihz/lOpwaq07wXY7fgkGrH+4723aXN5rdzdT3nSNH&#10;V3qwRwuqo6V/u2zglpHc9j6DP4LWGp9zdc61OdRajnkiPLaeM9EQ/ut4/NR3DcLVF/ohZIqaIPqA&#10;I5DTRnrlz5AeWfPCrbTtNcZo2zXe4x0xx/QxN63D6ngD6cqFwojL9G5le9rbm4A1PjsL/vVaQ7L5&#10;GdgWT5qLPNbFD3kpfCxpMj7WAcQ1jS4tcQCLCzf6iCbDFC4MbhvH0Ci5c3PPzWYVu0JEZNtvgc4d&#10;m1EPSD8stJx+Sxa6Wq6WOpNDdKYxSDkD+Fw9QfMfNTdHitBXnhgfc9NQfQ2W68ndqGQ8+SOiwSub&#10;LI0XLCHMfbqGPa1xA5loIGlysD8QNymt+01z+zvIdUOhgcQf4XSDP6DH4rDPAro+xai3zh1Hqipp&#10;4qLTlG+4D7TIGtdPkMhHPfDnF/8AcC2XuXo9+utC3DTlO4CeaIPpXOOB71hDm59MkY/Fa88KNorL&#10;VdNR0l0oZKephFPHJHNGQ5hy8kc/RenOzDOVLlPs4r6yFjXzwSh/ATa4f3TGk21sDfbmLaXVZzzl&#10;qfMGdqOnlcWwysLeIC9i3jcR0va3r4LsO+706Xt7HRWYvrph90taWx5+bjyfwCtVXv1IZQKDTI6P&#10;Wep5P5DC1w37zj1efmo2HkY9O2FU8T7fu0uvnc+KpbC029lkbLC19i8PdrfX2uQVloOybJVLE1sk&#10;LpSObnuub25NLR5ac1n8G+d5+0sfU2Wl9x1/GyNzustz5EnGcLYlqutBe7fHc7bUNkilaCCDyPkf&#10;Qj0WgXu+AErKNoa+Wl1nDCDL7uohex4jJ6c4yC7HHl+qt/ZV23ZqOZosMxmQ1MdS9jA51mujc4ho&#10;I4W6t11abdQRrev587McBGCSVuGsEL4WucQLkPAF7G50Omh9xB0ttiopKeeWOofAx0kXV7qRzeWZ&#10;HOD5ZWu9zd6p9JXj/o/p+ggnmj4qZpyS1rv6gAIyR5nPyWylonxDGgbuAyKkpGRvbSNNQ5ox7x55&#10;yfnjHKi/tH9hmByYzJnqoq3yvlcyN0MluEezZvdloaQGtYTwuvfVxdfQ13sjxsV9W3B5oQWsY5wI&#10;J/ML8QJ1uXcrakaW1GY6J3sjvz20d8tIglPHvaZ5cw/3Xcj8ys9p6k4E9LMQCMhzThc5aWqjT10c&#10;gPZwW9tGXM19nazv0Y5XiXN2S8KoMPkr6G8bmWNrmx1A0vqDrpY25WW7MSwqmhgdNF7Jbrbl/stw&#10;+F7XMlg370rVXKXMT7qymMhOOkStdFz+Lwvoi3IGCvlTQXCotFdBdqRxEtJOyeIjycxwcP1C+oVB&#10;rGw1GmaLVdbdKalpa6jiqY5amdsbel7A8HLiPVeP+17/AFDEq2jqJSZHcJjHM2a7iA6n8ZtzVXqZ&#10;Zqgt4yXEaDqrqsf3W003WG2t90yY+p1baZ4owP6/QS3/AGgFjupPFRsNpjrjqtw6SplZ3htrXVLj&#10;+MYI/Va/1L7QPQ9IHN0noe6XAjtJVyx07D+XW79FW8t9nnaLWVkNVh+HS3Y5rmuc3u23aQQQ5/CP&#10;iuamw7EXvD44zprrp81ylTyOd0NLcOe4DJ8ivm54i9zrlrTxA6l1vZ7rUQtNzfBQSwVDmlsEX7pn&#10;SQcgEMzx6r6A78a/g0Tt1qvcOCNtP9moaqekhDyRHJIS2JgJ74e9oz8l8vXOc5xc4kknkk9yv0ri&#10;c5zASLHp08F637GsLEj6qveOQjHv9pw/9quV51prHUcApdQ6sudfG05bHW18krR+DnEK2Ii5FviO&#10;KOJvCwADw0RZzsq25W+ruF6pXuiZLRPojIOOpsmOtoPzaMH5Ox5ql2Z2S15vnqyPS2irW54BDq6v&#10;laRBRx55fI7y+Te7uwC3vvztdYtmr3Ztu9MxvNHQ6fhP2iRuH1Uz5JDLM75ud5eQDR5LcHYVg1Fj&#10;faRTMqQC2IOlsebmD2fRxDv+lVTMGO0MU4wsOBleCSPytHM+ewHMXPJYppfTN71lqCk0xp2hdUVt&#10;bMI4Im8ZPmSfJoGST5AFdqbKbKaZ2Z04KO3sZUXOpjH7TujmYfM7v0tz92MHs3z7nla08Em20Fts&#10;dTuhcqcGpr3PprcXDmOBpw9w/wBdwxn0Z81vioqTnBbnHyVu+0D2lVmNY1JlugkLaaA2ksf5kg3B&#10;/tjOgbsXgk3s23n/ADtmF01S6ijdaNhs639TunkNrdbnkLTJaiOGMNaMu9PRUcjveEuc45xxyove&#10;sLTkfifVCG5xweATlecGsAWsZp3SnXZQdLskE8Y81CQ5oALMAHuFMLD3HcfooXdbDl2V92suBQOd&#10;HjqeMY+eFAWknq6u58gojI57y+SMf7ka2P7xyOcjKbrOyh909oBxkrwtc09ipnx+T8/VeOc4Mw5i&#10;yF8qW489PB+pUDmtHkW44U1xjOQ4jOMKB0bSD0k9+wRF4z94ciTOe2QvJAHDpkZlp7gchRvYQMfC&#10;fVQlrmjjI+nqngiuuktf650BVtrdC62u1llac9VsuEkHPzDCAfxC6e8FfjK8XO4u/GmNoKzWMF9t&#10;1bPJNd5Lvb2Plp6CGMumkEsYa4OyY2NLsjqlbnK5KLi52HR5JHK7u9kBsuKLTOo/EPdaQiS9VJs1&#10;he5v/wDRUzz7+Rp9JKnqb8xStViy0KqfEWMjeQ0amxNrD6mwUJjppoqFz3tBcdBca3P03XaYzjnv&#10;5oiLaa18iIiIiIiIiIiIiIiIiIiIiIiIiIiIiIiIiIiIiIiIiIiIiIiIiIiIiIiIiIiIiIiIiIiI&#10;iIiIiIiIiIiIip7tdrbYrZPebxXRU1LSwulqKid4ayNjRkuJPYAKZVVVPRU0lXVzsiiiYXySSPDW&#10;saBkkk8AAc5XDvi/8V828Fyk0BoSuezTFHP+9nb8JuUjTw8/90D91p+994+QERjGL0+EUveP1cfw&#10;jqfoOZUlhmGzYnUcDNANz0H16BYj4tN6rPvzum3U9itboqG10hobZPKSHzx9Zc6UtPDeongd+kDP&#10;PA1lNI4s9297nDsWvPH4gr0vwXPJ4x+ahYDJgg9/Tlaaq6qasqHTSm7nLaVNTRUkDYoxYBWa67da&#10;D1CSy+6Is9ZkZJqLbE4n556crGLv4U/D/d8ul21paZzuC+gqJYPyDXY/RbE5Zx+gChcen4Xu+vqf&#10;964mve3Yrl3K1HSeDvaix1slfpysulNI9nSDNUNnDPXHUARn69lLrfC7VZc62aviIHZtRSFv6tJ/&#10;ktvBoazGVG4FoAAOPLAXQqcPpa2TvJm3cedz9VrHN3Y52d53rzXYvR95OQBxiSVpsBYCzXhth0tb&#10;nuStDV3hv3Bpi40j6CpA7e6qsE/g8BYlrrw/bi3CzS01To6pdLG0vppIWtkw4eWWk8Ht+S6mb8JP&#10;w4+o5UMo5x930GMrpswWmgmbLE5zXA3Go+i1/R/ZjyTg2MwYrg1VU088Lg9pD2OaCORDo+IgjQji&#10;sQSDoV8wPEFqDcTZCipGTbdXCOqq3PJfcbbM2KJjcZJIAySTgc+RKtWze91v3ME1trqSGjukEYe+&#10;GOXLZWZx1NzyMZ5ac4yOcL6qBnvGOhmeeg/wOOQ78PNWK4bZbcXWt/alw26sNRUhrm/aJbLTmTB4&#10;PxdGefPlbTizHlg5YNBNhx+8i5E7ZDe97gFhbbhtZtr/ANw1W734fjYx0VcdX/A0BiLBa1rXDr3v&#10;fW9vA6LgaPrLusjyUwcszwD8yu3Ln4atirxl9Vtlb4i7gvpOuAg/3HD+Sxq8eCbZisDjbZL1QO/7&#10;m4iRufpI0/zVU+8scNQrIHtC5Utdoud9q22200T55nchjB5epJ4AHqtxbf6PZo6y/ZXSufUTkSVR&#10;yCA/GOluPIfqtlaa8Klr0dQyUmn9VSSulkL3SVtGOsjsG5YeQPp5qdVbG6uiGaSsoajjymLD+o/x&#10;XqnsQquyfLbWYrXYm37+4EcLw5jYgdCAXNDXOI0c7itY2A3J0Z2nf8c4451BSUbvurSDdpDnSEcy&#10;ASQ0HZtr6XPQYRV1dNQ00lZWTsiiiaXSSPdgNA8yVorXMNZuzuG6TRdslkaYmtfI89LQG8e8cT90&#10;Htg88fgtvb0bM77XiKO1WTQNTPRxOL53UtXC8zOHb4Q/OB35Hc/JT9I7Z3fQWnYbbVafq4ZnNElZ&#10;I+lcOuQjnnHYdh9PmqB9pzt2hrqduEYI1s0DHA94BcPeGnUHkxgcRpq9xNjwjXm7PcoT5Tov9WrG&#10;kVMoLWs5MbcG7rbuNgbchbne2A6d8PcNGxst81I9z+5ioogGj+87k/XC2BaLPQWOibQW+ItY3zc7&#10;LnH1JU2vraS10ktdcJ2wwwRl8r5DgNaO5Kxig3e0/dZui30NS9hPwySdLc/hyvCbqnOOcGuaOKRg&#10;OoFmtB5dB63KvZfieKAgXcPcB+gWWAFx6QMk+SyqB1U+hggr6mWcxxhrBNIXhnoBk8AdsLFNO3OK&#10;skbP0BvGR8XZb58Mfh9tm/brp+0dZzW4Www9UFPSte+ZsnVhwc44bgtI7FWPDKSj7PsLnxvG38Aa&#10;ADYF/CHOA/pBN3OLRpoOZ3tM4dRjConVNSbcuthfw6my1mck4aTgdgjywODS9ocThrc4K7Q014Id&#10;jrH0yXShuN3eBz+0Lg4NJ/1Yg0fzWwdN7WbcaQa0aZ0PaqIt7SQULA//AMxBd+qoeK/aYylSXbQU&#10;ssx6nhjaffdzv/BYmzNRs/ltLvh9fkvjn7SW83vTOxlvsEltqYGX69MD5JoHMD4omuk4JAyC8N7f&#10;1StI+GnwTSb66Am19fNZy2eCSsfT22OKhExlDMB8jsvbhvUekY82lfTn212stGbXbeaO11r/AGzG&#10;pLPWXee1V0LxG5sTnR++iPTI0gn93LjkY9eVzrsVu/tFunpRjdqJYqent8bY5LO2mbBJRNOcNMbe&#10;A3vhzctJzzlbiyDm5mdsqQYu2Puy8uBbfi4S1xba9he4AOw3W58vZtxyg7PY5cPp3R8UjiZRwubv&#10;axFjY6Ae0BcbbrQp9l5Ve+43rh93nnNhd1f/AO7Cy3Rfs29orHUMqtYapu99LME07Q2khd9enqeR&#10;/eC6JyMBof2HJ9VC+THT2IxwriSVH1HaFnKqj4H1ZA/taxp9WtB9CrRY7Rt/tLpqO12WitdhtcJA&#10;axhZBF1HzLnH4nH1JJKxDf8A2Zj3wslBe9J3ejbcqNrm01Q+XqhqYXEEt62Z5B5B58x5rUvikvGo&#10;dabyDQ9BBNVNoGRQUNDAwuMk0jA9zg0d3HIGfIN9Furw2bLag2k0zKNSXd8lXXubI62RyB0FGR/V&#10;PnIf4nDjgAZxlb2jytJ2ZZZw7N8GJiPEJQ2SODg4g6N41B1vbgddxLQ254AeKxPFPA/AKKHF3VP/&#10;AKh/tBpFy4O3ub3Oh1J8t7FZroXS8GjtI23TFIWiOgoYoG9PmWtGXficn8VdCJWuBByAULWOaS5r&#10;m/iomtf/AFhyO2VpSeeWqqHzynie8lzjzJJuSfM6rXtRUS1MpkkNyTf13UBJcC5zeQeUxG49XYAK&#10;LqIbgt7eaYicfjBx6ri0uuFQdJaOoPyAoC+R/wAUjcDyyonMD3dPXgZ45UIbI7scjPOeeECWQFj3&#10;FzvpyO69exjiXNP0Rzm5x0YHyXhY08NdhZXyvCzAyPwwoXNc3JAzjsPVREPHZvHkoS/+FzSE0CKB&#10;5AGJI/L9V6xkXUXBxyT2KjyyR30PmEkazs0D8ERSyHk8OB+R816+TA6HN581F7o9+rH4o4SFwGMj&#10;HPzTVFHa7Je9U3eh0lpKnE14vVfBbrRFjvVTyCOMn5NLus/2WOPkvsls/tlp/Zna6wbVaVj6aDT9&#10;qhoaZxbh0gjYAZHernuy8nzLiV8//ZV7MncXxD1e6l0o823QNB/mpI+F91q2OYzHkTFTe9d8jUxl&#10;fSTt2WycpUPcUJncNX/IbfG/wVFzHV99ViFuzPmf2EREVsVdRERERERERERERERERERERERERERE&#10;RERERERERERERERERERERERERERERERERERERERERERERERERePe2Npe9wAAySShIaMlck+NLxbG&#10;4mr2b2wuwEA6or9dYH/0nk6micP4fJ7h3+6OMlRuKYnTYVSmaU+Q5k9P3su7h9BPiNQIo/eeQHVW&#10;Pxm+LZ+vqqfarba5kWOF/RdbhA/H7QeDzG0/9iD3/rn+yOecnvI4MgGeQCoi7LekYIaOSR/zhQcF&#10;pw04BK01iGIVOJVRnmOp2HIDoFtOioqegpxFENPiT1Kh63Nd1OjyD8/0UcZY0fG13dIomguLs4z2&#10;UZYIxgPJJOMNwuiOpXb3UMkrAODye+ewQDMnU12S4YzlQFr+jJw755GcKJsJid/RcZ7YS90Ufu8M&#10;5wD584Qt6XFxb8I4PKgGGEhnUDntn+a9kklDQwSEjyDiOV9ahYsjiME47Y7BG9Qy/vz2HfCha6Uc&#10;dLe3YL1xPbA7endY8Ss2sonEYaMdxwM+S8a1ocfh5PnjsofexuAc0nqHfIzz/gpsZYe7x6jHdBqV&#10;jkoenA+LAx3bjhJMPbx5dgf5KLAz0tIJ5woWs6QWubk4+nCySsbL0MZkE4J8yB3QFzX/AAtAyOxH&#10;Ze9DgzqB49cLwucSG5zxzkeayNAsblSwxr288Ecct/RTWFwZkPPPkB5IAQcNJwQM4HfPqvW4Ay49&#10;uxzjlB1RU1fY7NeI3Q3ay0tVE5vxMqKRkgI9CCFjldsLsxcJ/fTbZWhjye9LAYTn+4WrLsENAe7P&#10;ORxnn5qHIHH648vNZb7O2iwNNlhI2B22pXZt9JV0fPaOscQPwdlbA8PlbTbCanrb7RtqLjDXUQp5&#10;qWR7Y8EPDmvDgOSORjH8SpCDkMYf/Nz9Ao2sPcYOc5J8vmo3GcIoMw4bLh9ezjhkFnC5FxcHcEEa&#10;gG4KxK0TxGOTUHdb2oPFNouZoNyslypif6rGSAfPhwP6K92/xAbVV4HVqYQE+VTTSM/XGFzWep38&#10;P1I8l61mAMA4I5bjstL1/wBnPs9qie5M0R/tkBH/AJtefioh+BULtrj3/VVPthtO6b318Aeq6XSN&#10;4pLlcrFVUV4oKWllEkrzFO1knSwfET7mWXsPJfGbw9a7v20W91jvcXvqfNfHS3GnkBZ72mkeGSMc&#10;DjyOR6FoPkvso1/upRJ1EEchw7g/IqgvGndP39zRebBQ1xa4ODqyhilIOcg5e08/NbE7P8k0/Z/g&#10;z8NgndLG55eOIAFtw0EaaEezfYakraWSs4x5Vy9Pg08HfRSFx1dwkBzQ0i3Cb7X3GpWn3AB7mF33&#10;HdJOM5ULIpJnNjhZ1OzxnhZV4hdQ6c2722rtQttFKLlUn7LbD9mBxO8HEhHYhgBcc57AYOcLQu+e&#10;5WtNmrzQ3ikmmnp62ijEMcVdGA6NpcTK5nunMdI/rb5NDQwAdzjY1LQvqgDxBo8edlRajEWQC3CS&#10;dPitnWbbvSVl1bWa9jtUbrvXRMjmrHcljGtDelmfuggDOOTjnjhX4FpwQME+RC0VpTxr6Xr42wah&#10;jEEnV8X2yAwl3fgSR9cYwSB8QZkAk8rZ+n92dD6ipft1Lcg2EDL6hjmzwMGCQTNCXMaCBn4i3GQD&#10;gnCka2LFZ3NdO50nC1rQbl1mtADWjchrQLAaALpSYj96cHSvNwABfkBoAL6WHQLJuQcEDjufNQFj&#10;XDv8/ovKOrpLpTCstddFUwjIMsEge3IOCC5pIyDwR5KM+8DeePmoogjQr6GouFCWPPqR9fJS3kPd&#10;09P44Ux8zXHo5x2PHf8A3Lz4XNDAOfqvnRZ1Uv4AT0YHPYDkr3qe0ADPHfnzU10LGsPPOeSPNQFg&#10;HHVz3KzYg3QkKHqHYt+WF47B+LAA+ZUWHt+Aj54UtzxkFzcHOODlZWF4Y5Gty12Pw5Xj3SY6XNHf&#10;zC9wW/Ex54PdRMEruSAc88rCyoQI2jpdHjJ444UIj/qkjBUb3sIxgDBxhGxgkn9MeaLChd71o6c5&#10;B548lJqLjR2yjmuNwcWQ08TpZ3N7hjQXH8cDspp94ADjOD3b5rYvhG2cPiA8TOldtqyg99aaao/b&#10;upWluW/YKN7Htjd8pah1PER5tMnoV2qOmfWVTIWbuNv35BcNTO2lp3Su2aF9CfZ/bGVmw/hksdk1&#10;BQ+4v976r3qVhz1MraoNeYjn/soxFB/8lbrXjRgYP4r1bohiZDE2NgsALD3LVkkjpZC925N0REXI&#10;vhEREREREREREREREREREREREREREREREREREREREREREREREREREREREREREREREREREREREREJ&#10;wMp27rnbxleLaPbmkm2v26ujf+kNRH011bEQf2bG4dh/3zh2/qA9R5wuliFfT4bTGeY6D1J6DxK7&#10;VHRz11QIYhqfQDqVavGn4tnaeZU7RbYXMfb3Ax3u6QS//Cg8GCMj/SEfed/ADgfEeOQC5obh7MN7&#10;cpI+R+ZZS57skukc4uLie+SeSc+fmSpb3F+OojGex8lprFcVqMVqjNKdOQ5Afvc81tLDsOgw6nEc&#10;e/M8yf3sFES2U9OOex4UWMfe5GeCSoY25Ay7I7nJyovujqJ8+581GgX1Xfuvc5PLge+OVLf8bjkY&#10;Hy9V4XFzvhz346FMjaOnuMZ+Eef4pvomyMYMkk4yfIqP3hPbz/s9vyUs/dIyQM9sdl7wQASAe2ey&#10;L5tdRSSEu923jHfspXu4yOnpGcY44URdl3QH8gfT8OVF0Yac8Z/VYWRoFAR0nqbwcZcQOcIYulxL&#10;XAZ8sk/gongghmRgdwO5+aMjGAA36BZWSV4yJzmZ6RnGO/dHEhpa6MEjnPVjKjBwOlvA8v8AioSX&#10;OdlvOO5JSwCxyUrDHho6sOJwOeymsy3B6znsD3ymC/ghpAPAP8lHJ08jHI8wEAWFB7x5PT1gk9+k&#10;rwPc5pifFg4wCOF6Gxk9WTyQD0gfkoo4xhzZH9u2Rys7rJsEb7scuB5HcjgfNRH3bRkuOM9s98/V&#10;Gxub8JAyRyP9yOY7HR0cD7r8/ms3WLL3GW9bcO9DxwocEnIZk+R/kFASwZYekYOCMc/RedIGCZSS&#10;ScZ8vVYJ1S11Ma0tOSRknkfP1XnT1PHU44Pp5L0tAPxOADu3J5CPeW5w3POceX0WRoFhesIc/pz9&#10;fmvWtdgjODz5fgcKETiXBAOc/gpgMLcEP+fmMBBvqihLQ8FzSeB3B7BedAcex5IyB5+g+q9cWD4S&#10;44HfqPf0CwHxJbqP2o2xqa2gma26XImjtAfn+lc09cnHkyPqdn+t0jzXLHG+aUMbuV8SPEbC48lz&#10;/wCKLcwbj7svtdtqQ+2WDro6Ylv35s/v5M/xAuDWg+kY9Vg/iZvjr/pXSQkf1SRWd0T+fNry3n8A&#10;FQ2enbG4DGcdsnJH5q1btTvlhoaV8hIijd058sklWuOJjHMa3Zv7/wB1CSPcWEncrVcgc0kZPdRU&#10;VfW2yrbcLbWzU07eRNTyujeP7zSCpldD0yEkHGeFJJAwMKQAXTJCzTTviD3MsVY2qqLrHcXtLS2W&#10;tYRO0jOCJoy1+eXcuLu/IK2fpfxwStc6PUNNWU/UeoMfG2tjzkktDwYpWNPAHEhb357LnojJJAUL&#10;nDrz5o+OOUWe0Hz/AHdfIc6M3abeS7Y0h4jtBav6aahq4Kid+MMt9WHP5LQQYpvdSggl3ZrvhaXZ&#10;8lmdt1Ppq5ze4ob1TmYNGYJiYpD1AEHpkDXHgjsPNfMjeTcy17V7f1+srlGyV1PH0UVO8f01S7Ij&#10;Z9M8k+TWlYjtR4i/EfoWzbl3um3Rr7lR2GmjntNBqBjK+khldF9oljbDOHNbH2HS3GBjHZcP+gQV&#10;EZez2fiNwPPn1WTi8kDwx3tf/RP6dF9dCyRh5Bz5A8H/AIrzkEcfp3XDfhx9oHrbVO11n1hqy1sE&#10;1bRudWyafrHFoe1z28Q1RlYCD8Ra0syQGk4C+iGp/Cv4y9vLPS6m1VsXPcrTUUTJxXaek9+Y2OaH&#10;B8gYXBnwn4h8OHdshRkuA1zHO7scVt7fv9V3I8WpHAF54b7XWJADqy1+clHDIAGDyrHFr3Twe6lv&#10;jaq0VDHFk8Fzp3RtikABLHSjMWR1Aff5PAyVeIJIqqmFVSVDJoTnplheHt4PIyDg4UTLDPAbSNI8&#10;1IRyRyj2HAqJ0TTzgjyHHdDG5rMteDx5pH7wAZaCBlDIHnqGBzjlcWi5NdlA4OwSRnjghQlrgQGt&#10;8++MKezpHOBx5H/nhQvBcMFpweMtKWS6kxuc5+Gt+Jx4Xe/sgtnTZtqr34g7vTg1Wta8U9mkcBlt&#10;oo3PjicPMCWc1M3za6M+QXCtm0TqHcrU9m2t0fOY7vqu7Q2i3StaSYHTE+8qMDyhhbNMT/3S+y2g&#10;tF6e240TaNv9JUIprVZLZBQW2nB/o4IY2xxt+eGtCu2TqHilfVOGg0Hnz+HzVUzNV8MbadvPU+Q2&#10;+PyV2REWwFTURERERERERERERERERERERERERERERERERERERERERERERERERERERERERERERERE&#10;RERERERERFqLxVeJ607E6d/ZVmdFValr4ibfSOOW07e3v5R/VHk3+IjHYErrVdXBQ07ppjZo/dvN&#10;c9NTzVcwiiF3FWzxd+Kqk2btD9F6Mq4pdU1kOW9nC3RO7SvHm8/wMP8ArHgc8LVdTPcayW51tTJP&#10;UTyuknnqH9TpXu5c4k8kk8kqK+368aju9Rfr9cJ6utrZzNU1Uz+p8rzyST6/yHCkR5afiwSD6+Xr&#10;haaxnGJ8YquN2jR+EdP9zzP6LaOF4XDhdPwt1cdz1/26KIva3A6RnJwCcfooWRNcMvx9c5UTGBo6&#10;upvJ7HlRujHSQDk44B/3qI1JUloEDGHhhbzz27hSXscHcEeg8wpkj8DLQfkMqFjMN6zg9+ceSE8k&#10;2C8ZFJjLvwUTyAAGgfhxhRAloz5Hk4Hcr0HLsuAOTyQFkWCbqXxGPjceVA8uc3AfznghTJXhw+Bv&#10;w55x5KFsLXMLw/AHmhJKbDVQscXPBeTnzCSSDqzG0AEcgfyUckHw/DkAeWc/NQBkhPA+nHGP96G4&#10;CyF7EXcFoIP9o9//AGUzpyWhoIz5/JesaGAh5aDjAUuR/U4tHHGCXHhZ5L5N7r0y5B5c4jvhesZn&#10;OcB3GR6fL6KW0B2D1/xZyDhTWfC3OPQZ7kfIrA1Q6DRB8OW5Prxyjh1AAHAzwCOMqCR/xANdjJ5+&#10;SRgNyfdlh9c8fRZJWQAFGRgEdh6Y5woiS3g5xnng8/kvX9TuQA7Hdw9V40Ajr6847AuWQvnde9bw&#10;3AJHHHK9c8n4gcHzyO6gjJJAPOexI/NevLWAkyDHT+Y/90OyeC8J6Ser+L5Zx804HAaR8gfVehhk&#10;aD1F2ecDnH0R3VxKXZ5wcrHisrx7QYwXcn+IHsfRPddJLWuAPOOCclevDgcAHGecDuV60MHDTw3s&#10;c8j1ITdOSMjLmgkDgYz1dwvHFwaepoJI4yf0UeWgkNaeRz/goXSOa4AjqLeSvrYLCgcOrDWkl3UB&#10;gHOSfJcYeJTc9m6m61TLbKoyWiyB1vtT2TdUc+HZmqABx8UgLQectjbzyuh/FduxPtdtZPHaar3V&#10;4vr3W60uDQXROc0mWf6Rx5Of6z2eq46oaWKniZBBCGMa0BrB5DyCnMJp+Fhmdz0H6n9PVRtbLxOE&#10;Y2Gp/T6+iudA0MAPSfPzWO7pOLqmBh4Aj45WS0eWgZOOFi25Mrn3GNrscR84+imGC8ij5D7CwS4x&#10;Z55wqJ4+MYHyIyrrVx9Ti0DOBwrZUt6HlufPld1q6jipTnNHAP5BSZX9bsADPkphB5zx9Fq3xP7h&#10;1emNA3LTena73F2rLNPUtmz/AENMx8cchGOz3CTpb6cnyC54YTLIGDmuvNK2JhceSwHxOa4uWsNE&#10;axoX0XTZ6AWh9kqCwFtX7yaUSVLHf1SWFgI8mn1VNtbXav1e7dDaaRrftlwiYKSlaR7qD3nTDJM5&#10;3fiMxkjknowFSbg3xl28G8sLHtc231dot7CGjLeilie5uRycPe7v5krbuym1sWmb3qDcWSrjnfqi&#10;aGejdECOik92HMDg4Ahxc4kj+yFLucyClItz08xw/PcqJaHzVIN+WvkeL9hZ3svtjarPLpnarTVO&#10;fszrhR0EAx8UhlnYwvd/ac55J+q/WdRUdPRUkdHTM6Y4YxGwDyDRgD9F+YrwQaUGtvGXtNpR0fUK&#10;7cezMe0ju1tZG8/owr9PTeBgDzK7GD3cHvO5IXXxSwLGjkFhm5/h12M3np3Qbo7V2S9Odj/OKugb&#10;79uDkYlbiRv4OXNG6fsXNhtQ1Ul62g1tfdH17vijaJnVdMHgHpJaXMkPLiT1PcCTkgrsvKKUlp4J&#10;hZ7QV0I55oTdjiF8sNyvZh+N/bF8tRpJ9l1vb2N6xJTSAVTQMDp9273LuQCeDKep2OwWjdTV2rNv&#10;LqbLuxthftOVeD0U9bQyOe4taXOHR0NfwMdmkHqABJyvuCQCMEK36k0ppjWNqfYtW6dobpQy495R&#10;3GkZPE/Hqx4IP5KBqsr4bPqwcJ8P3ZTFPmCuh/F7QXxQt9/sF2mbTWi9U085jL3U0coEzWjv1Rn4&#10;24yM5AIzzhVZDmSHqYc+h4wvpJut7Kjwd7mh1TQ6Cl01VmUytqNOVJhYJDk59y8OjAzgkNa3OBns&#10;ubdx/Y076aJZJW7C710V5poR101mvzXU2SAf3Zc4TBwcXEnD4sBoDcBV2pyhVx6wuBHj+/0U3T5k&#10;pni0gt+/3zVy9krs6/XG9d/34u1J1W/RdH+xrI9zctdc6qNktVI0+sVMYY//ANVIF9EFq/wb+H3/&#10;APDJ4d9PbU11ZDV3angfV6juEEXQ2suVQ8zVMoH9X3jy1oPZjGDyW0FdsLohQUDIeYGvmd1UsQqj&#10;WVb5eR28uSIiKQXTRERERERERERERERERERERERERERERERERERERERERERERERERERERERERERE&#10;REREREREREREWFeITczUm0O09017pPb+6alrqNjRFbLTTGaX4nBvvTG09b2Mz1OawFxAOAvmVrDf&#10;iy6v1hWXncTVc1Fe6t7pq6LUdLLQzNI45bM1oaAMdLR2bjAxlfWojKtmptFaP1pR/s7WGlbddaf/&#10;ALC5UMc7PyeCoLGsDZjIaHSFobsBa1+vmpjCsXOFklsYJPPnbovlnTTU1VG6po5Y52dIIfC8Pbg/&#10;NuQPVRxhhcS7pIPZvUu39a+zJ8GWsJnV9DtJHp2scSftuk6+a2vBzkHphcGEg9stOFrDVvsmrtRd&#10;c20nihvtKG59zRastMFyjJPfqkb7uTjy54+iptRkiuj1hkDvPT6q0wZso3/zWFvxXOcbGt+MEDq8&#10;8KU8OAcThzQeT/gtj6r8C3jh0R1Gi0dpHWMDW8SWC+vop3AdyY6pvTkjs1rsAjGccjWWrKLcjbtr&#10;pd1djdb6bja4tdU1+npJqcNxw8zU/WwDIx3yDjPfKgqnAMXpfxRG3hr8lLwYxhk59mUe/RT2gg9X&#10;QDzyAow7ob7x5GR8uwVnsG4Gh9SSiCw6st1TMASaZtQGytA75Y/Dh3GcjzHqFfHEjDpGYDhkODSM&#10;/PPYhRTo3xOs9pB8dFINcyQXabjwUDHdYDjGe+Mef/uoSWkFzR3OeT/zwvZHseMgZBHIB5Of96lH&#10;Ly4xgN9Tn/BfF19WRgDj1vIBGQQTgr1ji9mA3ue//PkoJBJJIWtbnA557D0XrWn7oB49T5fRYCyv&#10;fvyD4e3BB4KmRnoGWgds8HsvI2jiMRdOe/V5f8VHI+OP7zQSByM9/wDgFkW3WCV514aOtvBPYeSl&#10;uIcelsTh8XkV6TjIDX5OO6Mhw0lwaCfP5+pTUpYBRMhZjLgOfXn8Eezqbhvb1xgr17C1mXDt2APl&#10;/wAVBKSSGZyc5GTgLOwTUqEiT7rR2OBx5qYxryACGnJ8wjWNBB4PGcE84+ijbIW5BAHH8R7/ACWB&#10;ZYv0ULgHHDXDHfuhy/DhkDyJH5qLqPQS5hGTyQgwDkZHOekf4r6usKBzv4hzk/FgKAuc0uacFpI4&#10;6fNevYC7MfJHYf8APkvRE/AYDgEdyOyxqVkWsvYQG93ZJ7fX1R5cHAAn0GSvHkgO6AMkDAKhIAPI&#10;OR6nt81lAFE1zscPDi3hrcc/MqY7AHLenPZQAscPu8eXHyUZIb8eRkt8/JG7IRqvC49Ic4NAz6JE&#10;A+QRx8kuwOccnsFC5xe7qDO3p5H5LVXi83Wqtt9q32GyVfu71qWV1voHxj4qeItzUVHp8EZ6R3+K&#10;RnHdcsETqiZsbdz+7+7dccrxDEXu5LnjxDbpM3g3YrL9bqts1otYfbbG9kmWyRMf+9nx2zJKCQf6&#10;rWduQsTpowMYPHCkw0cdNEyCCMMYxvSxoHAAGAFVU7QSMjuQrg1jGNDGbDQKCu4m7tyq+ma0MAzz&#10;jPqsR3DeDcw1w5DQOPoswhY4Mz+JwO6wzXribu/Ax6D07L6YPbXFKfYWLzs4Oc5zzyrVWNa15Iar&#10;3UcN6j5K0VbQXF38l3WhdNx0Vi1PqC1aTsFXqW9SPbSUUXvZyxuXEZAAA8ySQ0fMhcx3Stu24e0m&#10;4m61/ma2rpbtV0TYunlkLzRtZE30awR9vMnPfK2zunc9U6315a9BWK3NksbquWKuqWv+KWsgfDJJ&#10;ERn7jI3dWfNwcP4VqzSlNVXjwq6/orbA6aquetPs9HAzl0skk1OGtaPMklTNIwRsDuZLfQlRNVIZ&#10;Hlo2APrZZXt9t3Zdd2ym0H1RttFLSWC76hgkdhr5nUkjy0DsOvoh6yf4QT5raG1e4MW5lDddQ2uk&#10;Yy0Q3aSjs1Q0YNVFE1rXzY7BpeXBoHZrQsFuNttujdKT+H201oF+vGk6yv1DdGSdX2NsVKGNccYJ&#10;aegRMbkYYM+fOceHvTDNM7J6XsrYOh/7Hhnlbj/STD3rv1euOos5hceot5cz7yPRfcALXhvhr58h&#10;7r+q7A9j/pF2rvaTbTUhi6m0moJq93/6ejqJQfzaF+i5hHQASOAF8JvYI6QdXe0Ist5MWf2RpW71&#10;hOOxMLIAf/rL7qNmGO+OeFJ4PrTE+P6BRmJn+OB4fqVPBPr5d171/JSmy5yohI0jOVLKOUwOBXql&#10;tcCOD+KiBx5IiiRQ9RAznK96hnCIvURERERERERERERERERERERERERERERERERERERERERERERE&#10;RERERERERERERERERERERERERERERERERERERERERF4WtIwRx6L1edQHdEWCbkeF7w67uxSR7lbK&#10;aZvDpTmSers8RmP/AMwAP/Vaa1f7Jvw23N0tTt5qHWGjJ3jpj/Yeo5JIY2/1RFU+8a1vbAGMYGF0&#10;+XBQl3OCVwS01PO20jAR4hc0dRPCbscR71wtqz2XPiGsRll258QWn78wge6p9VaefSyNwe3vaZxD&#10;iRwSW9+QByDpDeHRe/3hxraGk3t2eZFFdDI6irdN3yKsikEfT7z4XBjw4FwIBHIxjnOPqsX48xyu&#10;T/atWo1GgNI31rM/Zr5UQOdjOBJB1fzjCq2N4BhMNC+eOIBzbbXA3F9vBWLCMYxGWsZC+QkHyPIr&#10;i2i3t27qJGxV11ntkjyR0XWjkgLe/wARdgtaDg4JI9PMLIrPfLNfoG1lmu9NWskaS19JUMkDsHBI&#10;6Seywmrp6Wqa6KpYyRhaQ5j2BwPfjBVorNB6Xr6n7Yy0MhqJHACopiYpc5HHU3kdhx58ZWvTT0T9&#10;uJvo7/4/Mq7iSpb0PqPqtt9TWuLHgg+hPPzUEnQ49fV0g8DqC5s228S+0WsbpLpzaPxZ2quq6N7q&#10;V1lmvUMskBaelzPcVGJOoOBw7B8+4K2TDr/di1ZbXWuz3ZoGMt66WU+jyR1Nz2yA0d8j0SXDZGGw&#10;cL9Ddp+IA+K+WVjHC/CbdRZw+GvwWyYgxw++WnPcHspjIw0dUg78AZ5x6LAoN9aCmLhqHR17ounG&#10;HxQsqWyO5yG9Bye2QSB3A78K9Wzd3ba8Neyi1tQD3XMjKmX3BGSc8yhoJyDnB4wuu6iq2C5YSOo1&#10;HqLhcwqadxtxAHx0PobLIHSFz+kl3njpPOfVAYgcvB+7zkeX/FeOPXggtLe7XAcfmFMaWvbjOccj&#10;A8/VdTcrsL0N+D42d8ZblOpriCDgY+oJR4jPwtOQTxkH816WSP6eiTIz8GD2+q+18r2SMHL2Oacn&#10;Hb/nspby0AnBA8iAfzUTwZD0tAaB3PkB/wAVLc48CZucjGAfyCxugQfvXO6+xwQcEHH+Kid8UecA&#10;4IOG/oFA97om9IdnHbrHmvInFxAGHc9/7XmgKyphe9rOcF3mT+qBofz8OD55zkeoXhJkwGNIHofT&#10;6KNrS0gvA554HYeialNAvctGSTjHkD5Lx7epvxycdzk/p9VF7tzc+8GOnkgeXplQSu7AYz3x2BKz&#10;ey+QFCGPcekO+QyfM+a4f3u3Hl3f3XuWsoXvNto823T7C8YNNG89UwA4zLL1Pzk/CGc+Q6C8Zm6b&#10;9C7aDRNlqGNvOrC+hiIlIdT0vTmpnHTzwwhjTkfFJwctwuV4aaKmgZTUkLWRsYGsYBw1o4A/JWHB&#10;6bgjM53Og8uZ9+3uKiq+bikEY2Gp8+Q/X3hAM5AB+qn04cXZySMqSGk5z6qop8A5d3z5hSq6N1VQ&#10;n4S3sMeqwjWbuq8yH+0QcLOI+XAkYWB6vkzdpDzjrP8ANckQ9tcUp9lWSpcTnjOCsO3I1tHoelt5&#10;ipBUVl1u8NFQwOyGuccvke4js1kTHuP0A81l9S5jA58jwxoGXOdwGjzJXP2128NH4gdxr4yOWVlH&#10;RXdotscvaGkio6pnvseT3yP6ifTpb2apKniLwX20buo2aUNIaDqdlivhR8SFz1rrel2yr9OUoicL&#10;jWNuXU4zvmfK+ck54aC13SQOTgHPkrh4Zq46C8P+odxdY2OOSgor1VXW15+/OWtEfU3PbLx0Nd83&#10;H0Vu8PXhjvu0+9bodQ3+krGv0lUzumtr3gQiaX3DPicByW9bgR2x8luDTVx2j3R0Zc9ttDXa33C3&#10;0NH+y6mkpwSyFpYWsxkfEMjIcMglpOcqTqXQiRwjF2nhJt5n5qPp2zFgMh9oXt6D5LlDZjXmrNxt&#10;77w+urgbprOz3C3B7jhrHSwksYPRo6A1o8gAu7dNWaGngipoI8RQRsjibjs1rQ0foAvm1oC8VW3W&#10;61pvFU73clovkTqj5COUB4/IOC+olDTRxNxEctJy0jzHkVjGRwOZw7EfJMLJe1197r6A/wCTy6eb&#10;UeKTWmozHkWzb/3LHY7OnrYR/KIr6/NmHmfxXy3/AMncsXuqrdnWDo/9FZ6BjiPU1MpH6NX06iqB&#10;jJJ7eaksJbw0LT1v810MSdesd4W+SuYlJ5JwomS84HdULaku7HAPr5KcJwec/RSS6CrGSgn8VGJc&#10;k8qjZMHDGB9VNa8448/0RFUh+eyiB5yqdrwex/RTGyepRFM7En5KIZH/ALqW14JUTTz3+iIowQey&#10;KHqwAogSe4RERERERERERERERERERERERERERERERERERERERERERERERERERERERERERERERERE&#10;RERERERERM4REReEjv8AJeF/oFCXcIi9c4kkKEnH4rxzh5FQF3JB/JEUfXhQOfjJKgdIAoHPI7em&#10;URRukAdnP4Arnv2lVsNy8N328R5dQaio5QR5B3vIz/8AzC34+bgk4HHZaj8cFB+2fC3q2Ho6nU1L&#10;DUtB/wC7qI3Z/LKj8WZ3mGTN/tPwF13cNf3eIRH+4fNfNtwLslw8/wAVLcwEdLuTj1U+QBoOXfJQ&#10;ObjBPcDBAWnua2mvlD7fDw82vR+5ul/EPpW2U9MzUdK+3agFKxrP89hJdDM8D+KSIuHV/Eac9zlb&#10;49j54l6ncjwSXbQl51Ji/wChKme3UdRVS+8kMVUySShd8WckTGSMA5H7toUz2segbru3qql2ettO&#10;aiXUO1N6udqga3LhcbLUsro3Mz/E6nkq4fmJvkuCPZaX7cSfxh6M2r0XcTHQan1Pbn32nIy2ano5&#10;vteTjt0iNx/EjzV6hiGI5bDJDrH7QPgCf0BA8lTpZTQY+XMGj9CPE2/Ug+9bh2L9uL4uf2/bdGax&#10;270vraevqYaOlaIHW2qqJpHhjWmSI+6BLiBkx4554Xam9vtEtifD5uNRbYeKfazVGk6urtFNX09y&#10;ltcNxoHmRg99HHJA8ueYpOuF7gw5cwkDBGfjTpR50bvlbZHfCbVquEnPl7qrb/8A8r66e248N3/X&#10;V4VZ90rJQe8vO3lc+5xuYz4326XpZVM+jR7qb6ROX1ilDhkGIwM4OBslxdpIIOlvDn05rGHVuIzU&#10;Mz+Picy2jtbjW/jy68ltvZPenwyb/MqX+HTeukr5mQCa4Udiu8tPVsiLjh0sLumVrQ53fGASOVtF&#10;l23btn76i1uKpsjcdN2tjJG8A4LejoPm3PxEEN8skr5Lewq3N0PaPEJqLZDWNioJZ9fadko7XXTw&#10;j3znxBz5KMP+8I5oi8loIy6FnnhdE+zn8POoqjxNbibg7Qb9avotpNH62nsml9LS3SSopLy5gxMx&#10;/vnEe4jLmhr2jrdlp6gQSYrEcP8Aus8rXvuGAEcbQ699LX5G+m3I7WUlQ1oqoYnNZq4kHhJba3O3&#10;S3jzHVd40+8euLaXSXzb6GqABDP2PcMOJ+LkiUYAIDfPgu9ArhDv7oEvdDejcLZggOfXW53QXc5Y&#10;HR9XUeCe2CPyXz+m9rNu1vJ4vI/DJ4Sdj9P3mnZdp6T9r6juMsTquOn6jPUN6HNZDEGseW563EAH&#10;GT0ra+5PtINr9g9xrxtf4pdvNQ6NrYKwnS9bDR/tCj1FQGf3UdTBIzHQ4NIfJG/7mCOouAaY6XCJ&#10;QWtfB7RF7Nd7Vv8AE8Xy813Y8ShILmy+yDa7hpfz0+a7Ms+stLajcG2XUdFVvdH733dNVMMgZxgl&#10;meoDkZyBjODhXENLC4PZlw5dlvf65XPt51RsCdenau8a20zT6mLYqltkluccFZM2TmN7WOLXSB2O&#10;OnOfRZFQ2K+6ZdDLpzWF4oYYmCOmpzUGSnYzgFrY3/ARgcHBIJJGCol1FT6WeW324hp6j/4qQbUT&#10;flBt0P6H6rb74m56+QMYA+frgr0xMYwgSAHGQCBnHqtXU+u94bPH8dZa71HED0ispzDPNw74TJGQ&#10;1pz089B4ByMnKuVNvdVUrmxak2/uMJMnxT0MzKiJjOrAcS7oIwOSADwOM9lxHDp/+WWu8iPkbH4L&#10;7FXHb2wW+Y/UXHxWwGsEjM9RGByfl6ZUbGn+knBOcF2P0CxGx74bZXp8dOzUrKSaQdX2a4U74HN+&#10;Hq+MuHS04IOC79eFldtuNJdaT7baqyKrg6nfv6aRsrMg4Iy0kcdj6LgfTzwn+I0t8wQuVk0Uo9hw&#10;PkV7M93V0u4A5dzyoXPhZF76eoDWMHU5zzho4ySfoFE+Rspy0B3fLu2CtSeLrXNztmiqbarTNRPH&#10;eNXvfTe/gAJpaBmDVzE4OMsIib5kyHBBblKeF1TM2Mc/gOZ9w1SaQQxF55fu3vK523S3FO9O51y3&#10;GppveWvJoNNNMXT00EbjiTnJzK8ukPbgs4GFY3REZcRjgdllkmhTSwtp6enDWRta1jMdgBgD8lQV&#10;GmKqMHojPb0Vwa+IANZoBoFAFr73dud/NWAsf95oHyAVRAzjlp+arJbNMD19GOf8UbQPjGek5zyR&#10;3Wbgr51UtjcvBxx9Fr3VJ67m8gH7x4/FbH+zloJkBwPVai3U1DU6XsN21NRWiWvloKCapioYPvTu&#10;Y0uDB9cc/LK54BxPsFwVBs261V4ldb3C06j0FtzSsH2fU+qoGXN3Vgvp4ZYnmH6Pc5ufk3HmVqbZ&#10;exT6R3/3l040kQx2evkYxoGcOeXx4/uyfqsX0FupfN2dbbX1Oo691RX0+uayWreTx1SyxSgAeTQO&#10;AOwAAC3LtlpvUcvi53G1nFFG2zNgprfLI5mTNUe5geGtP9kAl3+s0easXdmlidGfyknxPFp8FAB/&#10;3iUPHUW8uFSrG3WFh03o/S2q3RRar1uaO2V4gcCKS20tO73hHcdXu3Zd5e8lPoFp/wACtRPp7f69&#10;aPhqXPhktlTFnt1ugmaWux9A781tmt1W7UHj0tWmWPDodP6amaG/1ZZY/ePP1w5g/Bak8D8bq3xZ&#10;VbhyDSXJzvz/AN5C5GX+7SXG7Q752+FlxvI+8R25OI+V/jda/wDFRpH/AKF+IHU9nZD0Ry3E1UIx&#10;x0ztEox/5yPwX0F2I1QNc7MaV1W6TrkrLFTmd2c/vWsEb/8AaYVx17QqnpLrubRa1t0DmRzNqrTK&#10;8jiSehmMbng+nS9g/urovwDWTWFi8OFtGrJZQyqq56mzwSjBho3kFo9cOf7x4z5PB7EL4xAiXDon&#10;ncafofkvqiHd10jBtv8AT5r7eewLtwtPh61zqNwwbjreOFrvUQUUfH5yld8w3Tqx8X6rhr2NQZpv&#10;wYUkzhh1z1XdKo58wHsiB/8Aprrujvwf2k/HKlsPbw0Ufl89VG1p4qt58VmcNyyA4n8fRVUdY4nI&#10;9OFitPd2cEv5VfT3PqxyPku4uqsjiqsO4wCfVT2VPHwnPCsMFeM8E5+aq4Kxp7H5oiu8c2e4HfzU&#10;1kmPMduMq2wVecEeY9VUR1AHGR+KIq5smfMKY2T0PCpGSYOQfNTWP8/VEVSD6qIHzwpLH57/AMlM&#10;aR37oimfVF51Z7H816DlERERERERERERERERERERERERERERERERERERERERERERERERERERERER&#10;EREREREREREXjjgoiE4ULjxwvD9F5n5/iiIThQueD9PReOdz3481A53HblEXr5PL/BS3SDPz/wAV&#10;4XnPfP4qS9+DkOxnyJRFG+XHf1UmWX4SC8Yx6qGSVvoPzVPNMc/POTlEUUtQe5dn1GO6wvfyg/b+&#10;yerrN09RqNOVjQD6iJzh+rVlE84HB4xnnKtl+ibc7TWWx5yKmkliIPn1sLf8VxzM7yFzOoI9VyRP&#10;7uVruhBXyseC9olwMlo59VCxoIIBIOeAqieldCTA7IMZ6CSPMHBClOY7AORgDhaR1utt6Lhrxsb/&#10;AG420/tAdq9zL/4c9Wu0BoCO4U141bSWp9ZT18NygZHNJH7kHpZEA3LHkOcWv45bnBfZxeESj2k9&#10;qduTdqCma/Tuk7QK/S1Q6Ita6lu7mPo3t6gCMUzpm8gEFpzjBX0dYXRgvjke0k8ljiMhaq388Q/h&#10;L2VvUOi/EHrixWGr1xaZac/tWkkaLhRs6onMmmjYemMe9kaOtwA6n9OOVOQYjI6nNLDGblnCbXNx&#10;fivbrq7nz5WUTNQRtnFRLILB3EL2FtLWv7m8uXivg/vvC2weIPWVNSOaRRaxuLYnMcCD0VcmCCOC&#10;OPJfoehpbRrXRcdBfaOOqt94s7GVlNKMtngngAkafk5ryPxXE9/9jD4AvEBbHan8PG5dytcUgLop&#10;9MahgvNEMjzZIXPA+XvAuvNjtCa9212ls+gNxtyI9W3ez0ppnX9trbQmpiYS2APja5wD2xhjHPz8&#10;RaXEZK7uPYlS18MXdEhzLgggg6216cuq6uC0FTRSyd4AWvsQQQRpfTrz6L4N6+oL94OfGBdqDQ90&#10;c6t281zM21VUmQZPstSfdl4Hk5rQHDzBIX3Q8Ju322u2Hh/0pZdrLJLQ2Grt7LvTUs03vJB9tP2t&#10;4c/+Igy9IP8AVY30Xx48evhn8YNy8QGsd79e+FbUVgo9RX2orsW+M3OkgDz/AP5MDS1wOM5Ib37B&#10;fWb2fO7Ojt3vCNoG76WvjK11o09Q2a9x9DmvpK+lp4o5oJGuAIcPhPoQ4EZyu7mV/f4fBK03/NY3&#10;F7c7aaG9vMrp4A3ua6aMi35bixtflfXpfyXxw3isu9Xs+PG1c59PVs1pv2mNQy1tguBi6o6ujkc5&#10;0UoDhiSKSJ3S5vIOXtPIK6+1j4pNt/a/eHA7EjT9t01vdaqqK46St9dWCOjuc7CBUR0lQ/7pkh6i&#10;YJDnLGEOf05GXbfaW209pbfd3/Cz4pb1NPrbbvXt0fonUtO2NlwobS+pdGImcATwRSNAdE/jEzCC&#10;0gOHB3i68Hu9XgE3goLFqm5te2V/27SuqbQ90bKpsUgxIz+KGaN3T1MPLSQQSCHGTjfTYjKyOU8F&#10;TGAQeul7ja7TzG41t1UfI2egjc+P2qd5II6a216EcjttfovpHuV4TJt3/a56A3A15pKvn07p/bWh&#10;u0ldHE8Ukt0op3MjhdM0Yy2V8cnRkFzWDjBK+cmpvFL4l/Dnv7rG0bV74amssNv1dcYRRUt1kdT/&#10;AAVcgwYXl0Z7ebV9p/B1u/eN+fC7oPeDUOBcb5p+GouZY3pa+qYXRSvDewDnxud8upfDrxz2Uaf8&#10;Zu6dpDMCPX12IHydUyOH/wDJdPL0jqipkpp2ghjQ2249km+/mu3jjGwQMngJBe4uvsdQLfJfUWp8&#10;V3jE0R48IPDTcdP6Wv8AYNbadq75t1LPA6ikkH2OWeCkkqGEgYmjML3OY4gEOzyFi2kvbo7JUOpa&#10;rQ+/2yWpdH3e3VstHdHWqphudPTzxPLJGnmOTAcHDgO7ea6K0xsPpLeWs2I8TlwvFZS3fQemoam3&#10;sp2NMdbFWW2Jj4pc8gAnrBHnkY5yPir427J/0d8Yu6No6QBFr674AHkaqRw/muphVFhuKyGJ7LFr&#10;Re1x7QJF+mosdt12cSq8Qw2MSMfcOcbXsdCAfPQ3G+y+3MXij8J1+1pXbV3HevSsV8o52w1ljvFa&#10;2lmDi0OAAnDRJw5py0nus1ft3p6WZt2t1LJBIzofFUUczmBjgS5rxg4zlxOfPPmuMfaE7D7HeJTw&#10;97e22gtkUW8t+0FHddAG324uqL7FR2+GaqopHMGH9Ubne66+feNDWnlwNw9pg7dPbLwR6A8SG3+5&#10;GsdGat0xb7Jbqujtl1kpYpI6imaJY6mDs6RkjAASMj4mnIxiLipATE2CRzS8lpB6jQHS12k3G2lj&#10;vZSMlUR3rpow4MANx06a7EDXfW46rsenduPZ45I7RuXXSCXnqusLKsh+AAW9Y+EcElo4JcTwrHS6&#10;Hvt515dty9f3GnqbjWQRUNvhpmuENFRR8hjA4nDnvJe/nl3p2Hz/APZze0c8dO/lRrXb6WosmudQ&#10;WPRUl507R3mijpJK2aGrpmywumgDC4ugkl6QRzIGZOMrofwPe1i2d8X2po9qdRaZn0XrWRjjSWir&#10;qxPTXAtyXsp5i1p94ACfdPaCQD0lxBCVWG4nSd5drTw24i0C4B16A2Nt7cilNX4fU92QSOLYOva4&#10;06kX8L8wuhanRtNIHdDRz54yrTcNBRuPS2Hj6Y81TQeLjwrTbiXPaeo3701Q6ktFe6jr7LdbgKOe&#10;Odp+JrffhjZPkWEg+RK2DHFT1lG2qpZ2ywSNzFLFIHseM92uGQR9Cotzp4bcYIv1FlIgQyX4CDbo&#10;tYVegOrBbACM9sdlbZ9BFvHuu3PZbdktwIyYx0g+ilixQP8AvR8fwrLatwKw6nC0ledGzU1JLM6M&#10;hscTnHI9AudtdVMFPb6+qqWB0UdFK6Rp82hji79MrtvXFipKbSN1rQwD3dtmd1Dj+ArhHd+tiodC&#10;6irpnhjILFVvcT5AQPJUzhkhncfcojEGd0AuItkNOXOw6427FutEtZNJr24ZiYQD7uAUzHOJPYNH&#10;W4/IFb3q/E5pqz+Iq37DaKsVLNR1l2kivdza89X26YknowcEh+A8nOTkDHSFab/fdNeHrSFFrS1V&#10;DKjUGpLlVRaSje0OZDS1dW2eSqa3vzGYhz6Mb26lq+wbdU2k/aCUujLVVzVMNHqdtX76YDrLfd/a&#10;XZxxxkj8FcSGVRc940DXW8bHf3X+aqzS+nDWtO5F/C4299vksm8Pl2drDx8alvHVkF1zDT/YjLY2&#10;/o0Kg9nVRtm8St7vs+Pc0NjrJZXHy6p4x/LKpvAHUG6+Ke73OXkus1ynJ+ZkZ/vXvhHfetObXbqa&#10;+sVvlqbhW09NYbJDAzL5KurlewAfQuYfwX3OAGyMH5WD1JC+YDd0bz+Zx9ACtl0u1FN4lrBtfTTw&#10;Cexsku2odS3CJ+QXz1fV9j6h2keSA5vdrQT5LpuCGGmjZTU8TIoo2NZHFG0BrGgYDQPIAAAD0Cw7&#10;YLamHZHaK0bcNqxPPSROkrp2fdfUSO6pC3+yCekfJoKzB0nSD08n/FQFVP3snC0+yCbe83U1Txd2&#10;y5HtEC/uFl9V/Z3XZumfCToq3dYaZKGapcM9zLUyv/kQuirTrAOaAZO/HdcbeFrcnT1Ls7pjT9vu&#10;jC6hstPBNG7LS14aOoc/2sreVg1mJA1wnBB9HK5U44IGNPID5KqTO45nO6krfNu1MHgAyd/JX2hv&#10;jXYy79ewWnLJqknB96D6crK7TqHqAHvPIZ5XOuJbNpLmHDv9cFXGnuOTkHKwS23ouxh+fTCvdHdM&#10;hp6xlEWWwVmRwf1VbT1XxAh3n2wsZpK8uxkjnv8ANXSkquoDv9AiK/QSkuOB3KqonAjqySCcZCtN&#10;NMCMF4Vwgk56gPwKIq9hHp+KjBI4Cp43g4cHcZ7HyU6P0I4RFNGe3dRgDuCoGkY7/koskHuERRIg&#10;7IiIiIiIiIiIiIiIiIiIiIiIiIiIiIiIiIiIiIiIiIiIiIiIiIiIiIiIiIiIiIiISB3UDnZ8l645&#10;4IUDiR5Ii8LgPPP1Khe4nzQk8Yx81ATk5HcBERzwDhS3u45H4L17h3HH4KW9+RnJ+oRF49+eM9vQ&#10;Knkdzknn5FRvf0g5PGeyp3yZGHHueMlEUMkpHPkOypZnktx09u+VMmkGCC7y4VLM/IIGQiKXPK3J&#10;wO/YKkfMRK12eOodXHzUyaUH4hnPHmqGqnAaS3H0yiL5tbi2v9h6/v1nxgUt5q48DyAmd/grDjDO&#10;rOM91n/ietgtW/2rKZp6Q67vlGB5SNa//wBS1/ITg98eoWlKtndVT2dHEehW2aZ/eUzHdQD8F47I&#10;7gEDuudvadeGbarfzwpat1DrTTDJ77o3TNwuulrtCSyejmiiMrmAj70UgjAcw5B4IwQCuic5aT25&#10;8x2WJeIC1ft7YTXNkdh32zRV2hxj+tRTBfVHM+GqZI02IIWKqJk1M5jhcEFfnS0xrHVuh7q2+aL1&#10;RcbRWs/o6y11slPK36PjII/NfSD2UnjW8YO7Gl92tNXfXNw11edMbeuuuiLXe4xVSSV8cvS2IuHT&#10;LKH5a3pL+5GCCvmc7v8AgP5Lu7/J+bv9m8WmqLKXcVm3tS7Hr7uspXfyJWz8ehidhskjmgloB1HQ&#10;ha9waWVtexjXEA6aHqFuvaH292nKbUbtGeKTYW66Sr6ac09fXaflfKKeVvwvE1JP0yx4IILQ9xH9&#10;VdzbSbp7Vb0aKg3C2b1bbL1ZK95LK61EBvveOpsjcBzJRx1NeA4eY7L5e/5QRtjp7THiH0huXabc&#10;yCs1VpiQXaSNgH2maln922V2PvP92+NpPchjVzt4A/G1rjwWb10erLfXVFRpe4zxwausQkJjrKXq&#10;wZGt7CaMEvY/vkFpPS4hV2TAKXEcObV0Y4HEX4b3BtuNdfLl4KcZjVTQVxpqo8TQbcVrEX2PTbf5&#10;r6s7h+zG2vrdybn4htiNe6h2/wBzqy+z3eHVdHV/a4GzTD97BJSSYY+neS4lmc/ERlzcNGt/Gv7N&#10;7xWeODei21e4m+2kbboGwveLHS2+1TfboI5RH75zo+kNklcYwAXSdIAbwOQe3bdcLdebdT3q0Vsd&#10;RSVcEc9LUMPwyxPaHMePkWkEfVaV8X3tAfDl4LaeGm3T1DUVl9q4Pf0Ol7JE2atljJIErw5zWwxk&#10;g4dI4dWD0h2CoCjr8UdUNEPtPAs24BIHgT/9DXqVN1VHhzYHGX2WE3OtgT42/wDs6dAtlbU7ZaY2&#10;d21se0mhqZ8Vp07aYqC3smd1SFjG46nkd3uOXOPm5xXwd8fetdHbkeMzcbXO31wkq7Rc9TzzUc8t&#10;JJA9+Q0OzHIA9vxhww4A8dl9LPDZ7azbXxH7+6c2KtOxV7tD9TXNtDR3SqvsEjYnuB6XPjbGDg4x&#10;w7zW16DWXs9/G3rW+bU6h03pDUOq7Fc6mhudi1HY44LmyWCR0cj4nENkmblp+ON7uDk4Ulh0tZgV&#10;U+WphcSRrYg2BO5tfmOZCj6+OlxmmZHTygAHS4OpA2G3I9Csz8FF5bfvBttbeRJ1++2+tYJac5cy&#10;nZG78QWEEeRGF8ZPah2xtn9oDurSMbgP1TLOB/4sccn/AK19udhvDztH4a9ITaB2a01NarJUXOSv&#10;Ntkuk9SyKWRrQ8RmZ7jGwhgPQ04zk9yVwF4vfYleI/d/dK/b0aZ8RVk1VdL3Wmonj1LROttQWhrW&#10;sZ1wtfC4tY1rQcMB6ewX1gNfRU2JyyvfwtcDa46m/K4FvErGNUdXUYfHGxnE5tr28BbnYm/ksi2p&#10;2A1fF4jfCT4yLJeLpdLTqPSFvs16opA+WKzzMsjoo3MxkRxSgOcQcASNecnr43Z7Zm1PuXs7NZyt&#10;j+KkrrTUjI5GK6JpP5PP5rWu6W8Pjd8Gvgl0p4ftv/Cff7ve6TQLLZcda2ioNdSWiYvmjeGxUzXF&#10;8jI+hzXFwYC9p5LSFYdR6wtj/YHxW/czUrLfcquwSWyggvU5jnq62nu7ntp2CT4nyCOJxDBz0sJ7&#10;BZ7ueSqgqSQQ2QMbYg3bxEg6bWGnXmnHDHTTU4BBcwuNwRY8IFtd7nX4Lmn2HOttNbe+Mq4al1nf&#10;qe2WiDQF1kudwrJOiGngiMEz5HnyaBGSVovauj1dqXxhWl2xUFXcLm/X0dRp59vheXuxWh8cmAMt&#10;aG4cScBrck4GVtT2NbLNXePnTeltSWqnrrdfLReLfX0FZCJIamGSgm643sPDmkNIIPBCorD4lt0/&#10;ZxeNbW9o2XuUkWnrTrivoq/S9Qeqlr6GKqe0QuDslrvdgBsjSHAgHJGQbVJxDEZxGLvMbSATYHVw&#10;6H99FW4y00MJkNmB7rkbjRpXUH+UF+Glv2nTXiy0zbABJKbBqd8UXBcOqSjmcR6tEsXUf6kY9FK9&#10;g9c7Hr3afdTZK1bh3/T2rqwU01HdKC49Ro6JwMTailgkzG2WKZ3xux8TZWA4xld6+IbZ3TXi68Ml&#10;/wBqZwwU+r9PtktU8w5p6hzGz0kp+bJPdk/Lq9V8NfB5u/fvDV4l6K41F2q7ZDVir07qKahePeQ0&#10;tWx1LM9vfLonObM3+1C1QGGOfimASUl/bj28gbj5EeimsQa3DsaZU29l+/yPzB9V9QPZjboeO/eK&#10;/aluu7+5endVbdWG+XCx2+/VFsbBcrrVU7uls9OYWhroeWlxkyT14bkgkdmx073/AHWlpGMnyJws&#10;I8NGxFi8NOxGlti9PTxTwadtLaeorIo+gVlS7L6io6fL3krnvweQCB5LP4G8/C7gceiqNfPFUVjn&#10;RtAbsLC2g526ndWWjhkgpmtkJLudzf3X8NgsU3c/zfa6/TAcstM2Tk85GP8AFcD7g6Zt+srJcNK3&#10;Z0gpa+L3NW2J3SXxkgujz5BwBafPDiu9t/qgQbNaifjvQFuc5zlzQuGbmSKt5x/EVK4NcMc4b3Ub&#10;iti4DwXC3izOqJPFzT26+9LKSKpoI7HTROBZDR9TegBo+7l3USO/P0W59p9vn6h8ce4u4dQ1pgtH&#10;+aUpcR8dTJAxrun1LWNfnHbqGe61X4tXNqPGnZIXNyOuztIPnl7T/irbsbdddUPj3tjtaR1FLdJd&#10;YVIulJI7HQ6XrEjcAkctIH0A9FeSx0lGCDb+Gf0P6fFU9rmsqiCL+39fr8FVezzeyj32v9fUuDGU&#10;ukLhJK53ZoD48krofwGaEOjvDtbrjV0wZU36smukgcOehxDIj/5Iw4f6y542Q211pbPFJrHZejpp&#10;KVlxt91tVzrPcuJpaOTLmzAj7vUBGGk8Hrx5ruS3W2gsdsprFZ6VsNJR00dPSwt7RxMaGsb+AAXR&#10;xaUcZDT+INPuF/r8F3cNiPDcj8Nx7zb6KoJ4yqmzQiesE7+WxnP1d5BUbpDwM5VxtnTDGIx+PzK6&#10;+FUvf1HE7Zvz5LlxKp7iDhG7vlzW7Ni9Y1NBS/ZGTlphkyOf4Tz/ADXSegNxagxxtdOeB6rjTbm8&#10;m33Znxnpf8JW/wDQl3c3oLXnHqCraqwuptK64lkDMzZyBw4rYWntVOe1rc8HuQVzro29uIa4P8lt&#10;HS14fIGtD8lNUW7LHqBr8ZcRnzWV2m5B4GJB2Wr9L1TpQ3v25Wd2NzixvJzws3KLNbbV9QB+XdXy&#10;glcQ0l2fosWtji0DLjysht0j+kdRTiRX+jkzyD+Cr4JQRy3yzjKs9JPyDjGVcqeXyz+C+rhFdIZA&#10;T9fRVEbzj4QqCCXDvvcHHCqongjJKyiqmu/hwo2u+f8AwVO12TxzkKYx2R/vRFPYRjgr1QNIxx/N&#10;RjkIiIiIiIiIiIiIiIiIiIiIiIiIiIiIiIiIiIiIiIiIiIiIiIiIiIiIiIiIiKEuHkV6444yoCce&#10;iIjjzkKFzjjAHl6r04CgcUReH5fqpbng9vTuonHyypbnYOOP9yIvHu9R8u6kPcc8j5d1HI4lpBHf&#10;zypT3hwPJ+uURQyv4wXeSpZXd25xlTZJCO+BgeappHAZPOTyiKVKQDkOP4FUtRJ2wB9FPmPcDCpJ&#10;yQRzwR2/miKRPISDgY47BW+qfwc+YVVVSBjcfzVpuFUADk8DyKIuK/GlQik8QFyn7CsoaSfI8z7o&#10;NP6sWpz1EktaMeoW7/HVRY3Otd1jGftFja0n5sleP/UFpE9Oe/HzWoMaYI8WmH9xPrr+q2fhLuPD&#10;Yj/aB6aKWWsaOB288Kh1LQtuel7na5G8VNrqYSBznrhc3/FXH7+Xu7DsMr2CJs8rKfoAD3BpHyJA&#10;UYDwlSBFxZfmPmjfDK6KQYc0lpH04XZnsILo23eO+OnMnT9t0XdoefPDGSf/AG8/guSdwrabNry9&#10;WgtwaW7VMJGO3TM9v+C6S9i3dxavaIaKiJGKykutOQT97qt85x/srcGLDvMKm/xPyutX4aeDEov8&#10;h81uz/KC9xNt9Z6v2xtGj9a2q7XC22y5vuMVruEVR9njllg911mNxDS4xyEA84Gccr51NBJ49F1H&#10;7TP2fFw8D+4trvVov0l70dql80lpqpoBDPTSxlrpaWbpy3qDXtc17cBzT90FpC3h7KXav2Xm8utr&#10;cy72TULtxqN4qKHS2t7xDPb6qVg6uul9zFE2pLcdXuZR1cZ6XgEroUlVTYZgjHx8UjADqB4k6jlY&#10;6eC7lVT1GIYs9klmOJGhPgBp109V3nsbqmp2J9n/AKS1vujBKyXSW01JX3mGbiQe4oWye7OeQ4gN&#10;Z9Svg9vLu3rXfbdC+bubh3V9ZeL/AHB9XWSucSGlx+GNufusY3pY1vYNaAOy+5PtUrhW2n2fm6Ff&#10;RSHqlsUMDizzZLWU7Hf7Lj+a+CL/AL5+q6GU42yMmqSPac63kN/1+C7uZZHMdFT30Db/AKfp8V9I&#10;f8ni0zoy56s3N1LdNOUdTerXRWttsuE9O18lJFI+p957tzgTGXOZHktwSGgZVk9uR4etK7B7y6Q8&#10;SGz0c1guWr5qyW7m2Tui6blTuik+2RlpBjkeJQXdJGXM6u7irh/k790EG6G51nzzUaYoZwP/AA6s&#10;tz/9RbK/yhq2tm2N24vIH/w+rK6Dqx/2lKx3/wBtcL5ZI838N9HWBHhwbeuq5mxskyve2rbkefF9&#10;FmHsmfaaT+Ke2HYffC5RDX9rozLb7m5oYNQUrB8biBgCpjHLwPvty8DLXrcftAPGFqrwT7W2ndax&#10;7KTaxoKi9fZL05le6mjtsTmZZK97Y3463fA0kBuRgnJAPwp2u3I1ds/uJZd0NB3R9HeLFcYq231D&#10;CR0yMcCAcd2nlpHYtJB7r9CW3ertvPFz4brZqyotUVXpvX+ls19tkHWBFPEWTwH5seHs+RYCujju&#10;GU2G1zKjgvE46t215gW2vuPI8l28HxCor6R8JfaRo0O+nU39D9VzRs/7dbwZ66fFTa+ptS6GqyQH&#10;Pr6H7XTAn0mpiXgfMxhdEUeuPCN4zNIP03Rao0NuNaZ3CaW0yVEFaWyDOHGB/wC8Y8An4ukOGTyv&#10;g34nditQ+GjfvVGyOpC50+n7rJBBUkY+005+OCcfJ8TmP/vYWP7YxOq9xrDRjWb9OCe8U0TtQMc4&#10;OtrXytaanLC137sEv4IPw9wpSTK1BJGJqWQtuLjmOumx+Kjo8xVkbzFURh2tjyP0+C+2Nx9kf4Qq&#10;DXNBuftHQ6l251DbK1tXQ3LRmopGe6e08gRziVoBBLSG4BBIxgrRXtIvY3bhb8by3LxA+Gu82j7X&#10;qGX3+oNOXir+y/510hr56eUgsIkwHOY8tIcXEEh2Bsj2mutfHr4ZdC6Z3t8OO6cdx01pW0R0Wu4a&#10;q1U80tXP1MY25Sse13VHIS0O6HD3ZdnkOLhovYD/ACgXXFTeqDTO/WwdFc2VM7IZrno2aSGpBcQO&#10;ptLJ7xsrv7LXNz2CiaBmPuY2sp5BJYEWJufI3t4Ea+W6k6x2CtcaWdhZex0Fh5i1/EHRdteDfTHi&#10;O2E8NjpfF3rj/pXfbUZa1tJYKFtQ632+CnjEdDCIWNNTIGwuIAGS6TpBd3Xwi3ZrmnePUN6oLfV0&#10;kUuoqqqpKevpjDOyN1Q57A9juWu6SMjyK/SNC7rjZM1pAcOppc0tIzyM+YPbjyKx3crZvaDd6idb&#10;t2drdPakiPHTfLPDUn8HvaXN+oIXUwrHW4fUSSvjvx2vawA8hbx6rtYlg7q6CONj7cG19SfM3V20&#10;rfbfqbTNq1HbaqKppq+2QVMFTBI2SORr4muDmuacEc9wro04OMnA8/lhY1tltfoDZjRNHt1tbpim&#10;sdioHSuorZRl5jh95I6R/T1uceXvce/nwsliIDQ3AHPf/gq67g4zwbcvJTTeLgHFv4LAvExOyDZW&#10;9FpBDoomgY9ZGriavy+qdjuSV2f4rpzDsncGE8SVVOzOf7ef8FxzHTGerc8tyOpWHCdKcnx+ihMT&#10;1nA8FxJ4m2Gbx3WSmI//ALjY24+pi/3rItG2CXUHtQrzVQsJjtd8r6yXjsI4C0f7TmqzeIeFtT7R&#10;O0UnAAvliac9h8MBW5PCZpWDUm7u5niKZDmmvmoamgsUxA/ewMmLpJGnzBLYwD/ZcrjLJ3VGHdY7&#10;etlVo4+8qS3++/ot6uhhikfO2FjZHta18jYwHPA7AnGTjyz2UuQk5ye/ZTJXAu6erseeVIqHtiaX&#10;n8Qq4AXOsN1OEhouUD/3gOOyr6STtlWqnkMj+t3mfVXGlOBkOHyV2oqYUtOGc+fmqjV1BqZy/ly8&#10;lf7HVGCpZI0ngrfe2dy+10kTwecBc920nrbglbt2ZnLomRZ9MLtLrLfmjJHO6ccHhbb0TG9wZ34x&#10;3K1hoC1vlLCIz5Fbu0JYnBrP3fp3CIs60jROa1vU3tzytgWOnc0NJGMY8ljmmbZ7pjctwsxtcIYw&#10;fMIivNtZjB/4K80ZbgY+hBVnosAAH8CrpSuGM55CIrvSyDIB/PCr4JTjA7Z7K0003JJPI8lXwPwQ&#10;OPVEVzheDg5+RyVVxzHjBwR2yrbDIc8+ZVVC9zuD29FkFFcYH8cgfI+qqA4c5KoYH4HDeB3Hqqpr&#10;s+X0X2insIOSpgcVJa4jhTWnI+iIog49vNeg5UOD5c+iiRERERERERERERERERERERERERERERER&#10;ERERERERERERERERERERERF44cZClkgeSmHthSy09i7v6IihJzlQuJBx+iiIPdS3EHgYyPNEULyO&#10;wUtxI+nmo3cdufkpb3EHsee4RFLkPxZI5P4qTITzj09VMeR3HfCkyep+aIpMxDfhAz8yqaZxIyP5&#10;qfK8kcO7lU0xGceaIpUpb088nyCo6mQgZ78evdT6h5BKt9ZOB2OMZ8kRUlfUFrCXHuVj94uAYxzg&#10;/OARlV11rAGFpd+KxDUF0LWOJd5Ii0B42SKuu0/cWD7ramBxz5ZY4f4rRDusuDS4Y4wFvXxUyuq9&#10;PUNQDzDcCM/6zD/uC0W5jC7qLRyeOFqvM8fd4y89QD8B9FsXL7+PC2DpcfH/AHXhcMZwQPMhR0Xx&#10;V0AhHWRM3paBk91ARlpAdjAwMBYH4mdpNUb4bF6j2r0ZuPX6Pu13pGMoNRW172y0srJWyDJjId0O&#10;6eh3SQelxx6GDja18ga42BO/TxUw9xawlouenXwXwD8T1sNl8Se4Vn6OkUmuLtCB6dNZKFs72UFw&#10;Fs9odtZUF+A/UD4Mn/vaaaP/ANSzfen2Kvjz0DWVN3tGlrfrmF8rpJKvTd3Es78nJc6Gf3cpcTyc&#10;BxyfNYD4N9D7kbFePPamDc7Qd507VM1/bYjBerbLSvPVUNYcCRoz97y7rbL6qkqsNeyKQOPARofD&#10;putasp6mmr2PkYW+0DqPHqu/v8oGtBq/CPpK8BgzR7gxNLscgSUNQD+rB+S+RdkvV205eKW/2G5T&#10;0VbRVDJ6OrpZSyWCVjg5r2OHLXAgEEdiF9Nfbe+NbYnXW2M3hP0hV3Gr1dYddRvvsc1sfDDQ/Zop&#10;mOAkdxKXOlbjoyMAkkcA/MBdbLUUseEtbI22p36FdjH5I34kSw30G3UL7SUu8l38evsdtW6xuMLZ&#10;tRzaLr6a9xQsAElyt5ZM57Wj7vvWxslwOxkIHZfFx33ifXlfZL2DejLpQ+B67Vmp6Bz7ZqDWtfJR&#10;xSN+GelFPT08uPkXskZ9WlfLbxf+H+8+GDxH6s2Uu0DxHZ7q8W2ZwOKiif8AvKaUE9+qJzD9cjyX&#10;WwJ8MFfVUjNg64HwI92gXPjLZZ6OnqXbltj8x66ldU/5PvdRB4q9WWQuI+2bfTuAB7mOspT/AIld&#10;H+3/ALOazwf6YujQf8y3Cgzx2ElFUt/m0Lk/2DVxbReOv7K5wH23RN1hwfPAik/+2u2fbnWkV/gJ&#10;rKsNP+YawtUw+QPvo8/7ajsR/h5sid14fjcLv0Pt5akHTi/Qr4qL7I+wW3Jq9X+Di46GrZy52ktX&#10;1FPTNcc9NPUxMqGj6e8M35r43L6of5O2+pO326cb8+4F5tJbxx1+5qs/phTGaYw/B3E8iD8bfqor&#10;Lr3NxRoHMEfC/wCio/b9eGFtxsWnPFrpmgBloXNsWqTGzvE4udRzu+jveQk/2ogvl2Dg5X6Q979o&#10;tL7+7Qaj2a1m1v7O1LaZqGWUgEwPcAY5m5H3o5Ax4+bF+dnc7bvU+0m4l72x1pQmmu1guk9BcISD&#10;8MsTyxxGe4OMg+YIK62VK/7xRmncdWbeR+h08rLnzJR9zVCZuz9/MfX6r6J6o8dmrdy/Yo1jqCgf&#10;ctQUNVS6F1jWPIcaSkcMxVrweSZYY44Q7/tC49wF0H7JzwA6f8L+y9BujuBpKnO4up6dtXV1FZTh&#10;09mpXgGKkiLhmJ/Th8pbhxc4MJwxfPr2Qu+2mNuPEzHs/ufQ0ddo7cpsFoulDc42vpxXMmbNb5nN&#10;dxltQ1rc+Xvc+S+4rnPe6SSX7xLi7PfOec/ioTHnPw3io4hZr3F9+oNvZ9xvp0spjBg2u4aqQ3cw&#10;cNuhHP3i3vunxgk9QPcj1XpHU0gjjnIygc08kEDJwM4C9eAA4ZzjPoqmbqyDdQdDP4SBhuPmFObE&#10;G9y4/wDspRID8nAznHGSpnWTkAgnnn1XyN7rJutW+MGZzNoDDz+9u1O0ZHoHH/BcqwQNjycYyuoP&#10;GZO9m3FBS54kvDD29I3LmUhgcA/IAPPrhWHDdKX3qDrzeo9y4o3Q0Te9xPaTOslkpXSClraCorZG&#10;8CnpoqaJ0khPlgcD1cWjzXXuk9KWHQWlrfo3TFEKa32ykZT0sQHZrR3J83E5cT5kkrGto9pJ9Faj&#10;1RuLqmSGo1Fqq8zT1M8XIp6Njy2mp2n0EYa53q7A/hCzSQ9TySeB5FTdZU96GRjZoA8yBv8ARRNN&#10;B3Zc87uJPuKkSOzyPVUFdUOfJ7lruQcuVXWVDKeJ0rj2HAz3KtcIc95e45JOSV3MGpO8l752zdvP&#10;/ZdPFanu4hE3c7+X+6raUOJ7Y54VzpR6DyVBSM8vNXWhgL3gAHurQq6rrZqd807GgZ54W9dlrNKZ&#10;4sMzyPJaw2+0vNcKxjvdk8jyXTey+hXRuic6HHbyRFuTa3S7pIonGPPAW7tI2NtPGz4MHHpysS24&#10;sTKeCMFg4A8ltCz0rY2tGOOxRFd7VTBjQA36cq+UTcAeqtdE0Nx0nCudL0kZ6uERXSjeBjIyFcqZ&#10;4GCe5KtVM7A4/VXCmdkAH+aIrnTyE9yMBXCCTODjyVsp3eZAVdTvAPI5HkiK4wPcOCO6qonE4BOf&#10;X5KghJ4aB+qrKc9X5+SIrhT5Pc8EKrh4AOfzKoIXFpzwquFwxnnlciKsjc3Hby81MachSY8YwpjD&#10;zhEU1rgR3XqgHPkvQe2PJEUSIEREREREREREREREREREREREREREREREREREREREREREREREQnAy&#10;iEZGERQOPPZQnnjK9dkHk/RQkntlEUJ48vqoH9+T3XrnDOFASeQO3kiKA88j9FLfjHyP6KY4gN7q&#10;CQjHxIilPHBb544Uh7uQ0Hj5KbJjlrf5qS4Adu/1RFIl78+fkfJUszvT+SqZ3YyMFUVVIGc9sHuD&#10;3RFSVUjcEhw588K0XKrMYcQePNVldP0lw6sYHPKx+7VR5y7j0RFa71WnB+LGBwsNv1Q+Rruok/NZ&#10;DdJXOJHqscujS7PU3P4oi034hoXT6Nmcf9FUxOGfL4sf+paMOW4DiPT/AHLpTd7TZvuka23U0rGz&#10;yRj3XvCekuBBAJHbsueLxpfUllcf2hZpg1veWECVn5t5H4gKhZrw+rlrGzxMLm8IBIF7EE9PCyue&#10;XK2mjpTDI8A8RtfTcBULuHdTsc914SQ3l3OfIeSgiljlYSyUEjvg9vkfRetdkkEZPkFSiLFWy+lw&#10;onfE0hwz281JrqC33aOOG7UUNVHDI2SJlXC2UMe05a5oeD0uBAIIwRgKcenHSOeOT8l6Dn4QSQD3&#10;CzzuFjdq588Q3st/Bp4ltQV+ude7bz0WorjKZa2/2G6y0088hHL3tPVE93A5LFp3S3sB/BtYdSx3&#10;i+6213e6KN/V+yay4U0Ecoz910kMLZCP9UtPzC7nDTg9XZeAOIy4gc8Ald+PFsTgZ3bJXAee3l09&#10;y6L8Ow+V/G+ME+Xz6+9W3R2kdM7f6Xt+idD2GltVntNIymttsoowyKmiaOGtA/E5OSSSSSSSuQ/a&#10;++z2r/Fht7Tbv7S2b32vdKUjo/sUTR13q3gl5px6zRuLnxj+IOezuWrtBwaW845HfChc1reRyc5x&#10;j9VxUtZUUdS2eM+0Pj1v5rlqaWCrgMLxofh5eS+GPsf9YW3bT2hejodW1gtra91faHuqz7sMqJ6W&#10;WKON3VjpLpelmD/E4BfSf2zVtdX+zs1uXNDXUlZaZ+eMYuETcfX4yFL8bPsm9iPFvdJ9w7HUv0Tr&#10;qU9cmobVTh8FfIBw6qgBb1uz/pWFr+2erAWrPaKeDj2ge9Wye2eyO2OpBqa22bS1PT68j/b8NNHd&#10;LrTkNZVuNSWyTAt+IdROHckdXKsstbRYnidPVB4YRbiDuXCeLQ7G+3ooGOkq8Pw+emLOMG/CRz4h&#10;bbcW3XyLxzgL7Qewv2Xum2fgyl1zfKR8NRrnUMtzpWSM6XGihYKeF2PRzmzOHqCD5rnfwq+wO3Ou&#10;WraTUfi01JbbTYaeVsk2nbDcRU1teAc+6dMwe7gYcYLmlz8ZAAPxD6k09LpbQmlY6KihorPZrLbg&#10;yKJobDT0NLDH2HkyNkbfoA1c+ZcZpqmAU1O7iubkjbTYDrquHAMKngmNROOGwsAd/P0XuodQ6f0f&#10;p+v1bqm5w0FrtlJLV3KuqHYZTU8TS+SRx9A0Er4xe1EZoTxIWfS3tE9mrPLSWbW1RUWLVVFM5plo&#10;bxREtjMvT2dPSCJ49eg+a3P7X72n22e523DfDL4ZdctvVHc6hs2sb/QNe2nkhjIdHRRPcGmQOeA+&#10;RwHThjWgnLl0boP2fW3GpvZYU3hk0pJSVVXqfS8F/gvjMFtTfZYmVEVT1D+Dq6YB6RAj1XUw2M4J&#10;HHVzghz3Wt/ZzJ99iPIdSuzXyDF3vpobENbe/wDdyA91wfMr4l0VZVW+rirqKpfDNDI18U0Ti1zH&#10;A5DgRyCCAc/JfoO8B/iVpfFd4WtLbwS1Eb7nPR/YtSRt7xXKDDJsjy6z0yj+zKF+fW8Wm5WG7VVj&#10;vFFJTVdHUPgqqaZuHxSMcWuY4eRDgQfou9vYI+J4aD3tu3hl1JcOm263g+1WRr34bHdadhPSPnLA&#10;Ht+boowrFmah+94f3rfxM193P6+5QeX6w0td3btn6e/l9PevrqGMz1Hg+Rz814/JcSH9wQDjvyvA&#10;wuYHBwIPbq81E5rSABgd/PgrWS2AvB1jJLQSOwHcqZE4dTjj1wpYbmTHIx2weO6jDg0EvHBB884X&#10;yFkrTfjUnH/RKywtyA+6SEenEX/Fc3PGc8fRdCeNifFBp+nBPxVFQ/8A2Wj/ABXPUhHTyO3yVioB&#10;alb7/moKt/8A2D7vkpcpdkYbnhU0pGSB6889lOlOT1Z7BUVxqxS05kbguPwsB9V3WRvlkDG7ldN7&#10;2xsLnbBW26VBnqPcM+7Gfix/WUVLF6N7d+FJpoSfvAknnPzVzo6Yvw0Dz44V5poG00DY28lT55nT&#10;yl55qfQ05e4AN5WYaR0vPcZmNbESSfRU+jtJ1F0nYBCSCeeFv3aXackxyywdseS51wq4bP7Xua2O&#10;WSHy8wujdvtLR0McZEOO3krRojSFPQRMb7ry9FsbT9A2HpGPREWaaOgETGZb2WeWsfADhYVpxnQB&#10;gkHPCzW0uywDP/FEV4pQMDPb5q4UzTgHj6kKgpG+efrlXKmZxyDn1RFXUxy7BVwp+3IVDTDpA5OM&#10;qvp2g44OMIirqZxwB3HlhV1P1DB7cccKhg5GXfkq6HIwQDwiKtgdlowO36qqhOOccfVUcQJP05VZ&#10;EfNEVVTyntg/kq2BznAYHOFSU+R2H6KshLwBhvOOy+xsiqGFw7n8PNToyST3UuPPopzD8llFG1pP&#10;cr0MwO6MKiREAx5oiIiIiIiIiIiIiIiIiIiIiIiIiIiIiIiIiIiIiIiIiIiIiIiIiIi8eewUqQE+&#10;amuAI5Ut2Gj4URSnNfwFCRjg+amOz3UtxOeB9eURS5OcjClP6Ow7nspri7qypchI5x590RSJTwSB&#10;nAUqU/DnH0U55By4nsFTVEgYPIE8oipqiTjjsfIK2Vs5AJB88Krq5nHJ6/PtlWqulGCMcoit9ymc&#10;c/F+isNxcXE5OT5q8VmXEjGTnzVorY+S4n6IisVxHVngKxXJucnz9FkdfEDnPPyKsNyg6gQfIcIi&#10;wzUUT52ODxn0WE3S3ASZcMY8ytjXalLuoHn0yFjV1tXWSTHz9F9jZFr66aGsd6cX19oikeR/SBnS&#10;8f3m4P6qzVuxbJiZLHeJYic/uqtnvG/mMOH6rZkNoIfkt+nCudHaQR936cLo1eHUNYP40YJ6219d&#10;/iu1T11XSn+E8j5emy0JeNqtd2mNz32I1UYHMlA8SZ/unDv0Kx1xfHN9mnY6KRp5ikYWvz82nldW&#10;fsqIjmMeg4VsvmjLFfoTBerRT1LPITwh2PpnkfhhVuqyhSSawPLfA6j9D8Sp2nzPUsFpmB3iND+o&#10;+S5oLMAu6cHHI81CHE84DfmtxX/w8aeqg6SyVdTQuI4a1/vYx/dfyPwcFhN62T11ZnufSQwXFg86&#10;eT3cmP8AUf3/AAJVcq8tYrTatbxj+36aH0CnafH8OqNC7hPj9dvisVLgMjq5+SEntkHn1UddSVds&#10;m+z3aimpZfKOpidGfwzjP4ZUAI7Dz5GR3UHJG+J3C8EHoVLMeyRvE03HgoWg5wMcdh+C8exjm5I8&#10;/wDFeh7ckZB44+SOID8kgEdlxrl5o1rP6PqPPAGFIutro7xbaizXejhqqSsp5IKqnnj6o5onsLXx&#10;uHm1wJBHmCqjPxYLfPjPmvcOA+LA4ysi42XzvuuGN5vYKeE/XlRPctqdY6k0TVS9To6VsjLhRMJP&#10;YRzdMrR6D3pwFtH2ffhA3+8F22+qdtNVb5W/WVte9s2h6B8E8MVulDJesPMhJjjkkMWY2Etb0ucD&#10;lxXSvxEZI8+yicGlvU4YPH81ISYtXz05glfxN03sTp47/FdKPDaKCoEsTOF3hf5bfBfnq8XOzfiq&#10;05u3qXcLxF7LXXT9yvV6qK+41MdkfFb3zSyOe8wyN6onMyTjDzxjkrXGgda6k201vaNw9H17qW62&#10;O5QV1uqWH+jmieHsPHcZaMjzGV+lh8DZ6Z9HKxr4JB+8glAcx48wWuyD+K0ru97OTwTb4tlqteeH&#10;awx1c5y+5WKE22pLvUvpiwOP+s0q0UubouARzw2Frezrp5H6qv1GWZOMvhl131+o+izTw2eIPQvi&#10;j2Use9GgblTzU12o2OrqSGYF9uq+ke/pZB/C9j8jB7t6XDIcCs7LW56SR8wtK+EDwJ7NeCOn1LSb&#10;O3fUU1Pqapgmqqe+XJtQ2D3LXhgjDY2AcSOy45JAAzwt0PfwSWgjnIHBKptUKds7u4JLOV9/2NvF&#10;Wim78wt74Di522Xpx1E5xz+K9ZjgOOQcdivGytcSSSHd+T3UbWYaAcHtjK4Aucmy0B416nqrtPUv&#10;UDiCpdx5fE0f4LQ0hByPn3W7fGrMRquy0/V9y2yEAepk/wCC0hIekc4+isdGLUjf3zUDVm9Q5SKg&#10;4ccf+ys1ZIaqo6W4LWcD/erhcah0cZawnLjgcKmpKQnAAVpwWluTUO8h+p/T1Vbxap0ELfM/oF7R&#10;0pcQOlZdonR1XeKpjI4Mgn+qmhtD11/rY44YCQTzwultpNmIbZTxz1VPzgcEKxKCVDtRtC2njilm&#10;p+TjOQt7aP0nBb4msZCO3fCad07DTMayOIDGOwWY2i3BmGtbj5oiq7NbhGGhrR+Syq0Ubhh3T+it&#10;9qoORhvzWSW2jcCMjKIrvZIugt/RZVa3uAH6rHrbD0HthX62k4GMfVEWRULwenJz9CrnSgOA4yrP&#10;b3Ds4/MBXiicHAZ7kIiuNMASOoKugaAefLthUVIQR5q4UwAwAeERVdP3GAPzVbBkkY/FUsHzP04V&#10;ZA3qOGkZCIqmEYIJ8vmqqIk8c/LlU8BBwfyyqmIEHBHkiKqhlLXAA/Pj0VZDISBh2CAqGJvUAR29&#10;FXUsZ4yD24JX2NkVVGSTnKnswfL9FJiDh/B/xU5jee4z8isopjSAo1A1rh2UaIiIiIiIiIiIiIiI&#10;iIiIiIiIiIiIiIiIiIiIiIiIiIiIiIiIiIiIiIoHHOeVC7typjmAqB7SPxRFKIJzz+QUDu/B7qbI&#10;DyoHNz27+qIpLxj4XDHClPJH081PkGDk/wA1TTP6QT0c9gURSKh3fny44VFUy8d+fqqioeMdlQ1B&#10;ye3l3yiKlqntILcc+SttSS48j6nyVfU5weD+JVFOO7cfNEVtqWkgn078cK2VcQ56u6vNRGHcccnk&#10;KgqoRgkD8QiKwV0P3uk+as1wpmuBzn8VktXThwx6q2VdIckkfkiLE7hRdTieM+vqrRUWv3jiC38l&#10;l9XQg5HTjnyVKLV1HPTn54RFi8di+Lhvc84Cq4bQYhwzuPRZJBaASPhyFMfa2hvSAD65RFi76QNy&#10;C0qQ+lHfp+SyKpt3fA5z2Kt9Rb3NyenjPYcoisslMOxA/JU1RRMcOl7c5V4kpznPSf8ABU8tPxkI&#10;ix+5adoLhA6lraSOWNwx7qRgc0/gchYZfNh9IV3U6go5aB57OopOluf9R2W/kAtlyQHBAJ5Ckvp/&#10;QDnyC4Z6enqW8MrA4eIuuWGeandxRuLT4Gy0NfNiNWW/qks9dTVzAchkuYZD/NpP4hYnerJfbC8/&#10;t6y1VJn+OaE9B+jxlp/NdPyULHcY+uAqSotEMoLXMyHD4hjgj5+qr1VlTDZ7mK7D4aj0P1Cm6fMd&#10;fDpJZ48dD6j6LmKOQOb1NcCDzlvIXryWxkvzyeeVvG/bN6Mu5dO+ysp5ncmaiJhcfmeng/iCsNvn&#10;h+u0PU/T9+jmHlDXx9JP99nH5tVdqsp4jCLxEPHofQ6fFTlNmShlNpAWH1HqPotf8Hj5+Y79lETj&#10;BLhnzBPzVxvGitYacJfddO1DWN/08LffR/XqZnH4gK2NfHI0yRyh3OPgOcfkq9NS1NKeGZhafEWU&#10;5FUQVAvE4OHgV63IPU7P/JUQJaMg9/I+v4KW3JcHdQPyP1UYIbhxGSe/VxhcAsuUqJwY9uAwnPfC&#10;8eM5AcWjzzz5oTwOrjAHK8BycuPnjv8ANYOyBelvOSwdzkgcjhMgkOJx55I57I0Dkl2SM8fgohgN&#10;+LnnjKBZOi5o8ZdQZtx6CEyZ91Zm/rI5aaqpCAM8LbfjBnL92fdtGDFaYB29S4rTtWXSvDG8574V&#10;qw6B87I4m7lVuvmbC58juSpSx1VOX448vkFle3+39z1Vco6elpnFpdycdlN2121vGuLtHQ26kc5p&#10;PxuDeAF13tLsladDW2MyQNdOQOp2OxWwIo2QxhjdgqRJI6V5e7cq07RbJUWnKOOepgBkLQTkLa9p&#10;s8cQDI4gAPIBTqK3h2GsZgeWFfrVajwen6jC5F8KK02sjpPR+iyS2W3IGG8DyUFttYbgYP1WQ263&#10;cYLPPsiKbbqDAAa3sr7QUXA8vTzUFuoQMEDGPVXijo+kD4cH5Iijo4Onkjy/JXSjjIwpNLTYH3ey&#10;r6anA4A7DlEVbRFzcAAq7UMuAPn5+itlPE7IJ/JXCmaezhgIiu9JMeM/qrlTSZ4Jyceas9ICG5BJ&#10;+SuNM4nn5eXmiK7QSDuPLyVbCc/7gFaqd5GMHz5VfA/j/HKIrlE4Hs7lVUI6jgny8vNUFO8gDqPJ&#10;PkqyGR3YYz3CzZFXU4bkHH1VdARgDp8vxCt8UgyO/I81VQyDPST+S+gUVewg9x+SmM4IGVIiPVyS&#10;pzOMcrKKc0kL0O9QoGuyF6OTghEUaIBhERERERERERERERERERERERERERERERERERERERERERER&#10;EREReZx/xRF6ThQOIJyhJPJXgB8zhERzc+fcKFzfhICiXjzx5Iip5QCeGqlmY4kkKtfnOGqnlZ1D&#10;pb5+YRFbqhhA6gM8KimjJHOFdZoh6Y9FSzwAk4HKIrTUMJABJP4KjmYWg4HACu0tPgYycZ7HzVFP&#10;CTwQSB5Iitc0ZcCACqOojPSek/gArnPAQSTyFRTxdX8P5IitVVDzgjOPJUU9O1348q7VEWOAf17K&#10;klg4wPNEVnloGOcBj6JFbPixj9FdG0gceRjnk4VTDRZOenH0RFbIbaGtyWeSgmoAcksAHlgK+mjy&#10;zkc49VKmpR2xgeXyRFjVTbuSQ3jyKt9TbT2a38llM1ECOAeVRVFDkHLR8kRYnU2wnJDSqGe2vaeQ&#10;R88LLZ7e0ghwH0VHPbAB93KIsSno3M8uyp5Kcg47fgsnqLY0NIwqOa1OBPA7Iix99PgkYz81KfTt&#10;yMBXqW1vBPB7qlkoZRnLfNEVqfTNPkMd1Jkomu46fqVdX0jm/wAKlGnz/Cc55RFZ5bY3ORwfkrFq&#10;HbPSOoy592sNPJIf9OxnRIP77cO/VZk+DGTjj5qW6mDuMfhhfL2MkbwuFx0K+mucx3E02PgtO3rw&#10;7QZMmm9QSwHyhro/es/8zcOH6rFLxtZryxgulsLqpjR/S0D/AHox69PDh+RXRElG1wy5ikvoAewz&#10;/goOqy3hVTqGcB/t0+G3wUtT47iMG7uIeOvx3+K5ceQ2UU8jnCRo+KJ4w5vyLTz+iOOMZcMYGcjs&#10;ukr3pCwagj91e7LT1bew9/CHEfQ9x+BWG33w76arAZLFcau3v8mdXvov/K/4gPo5VyqyhVM1p3h3&#10;gdD+o+SnabM9O6wmYW+I1H1+a09kN6i7B5wAFE5wGeT54AWXXvYvcKzuMlDS01yizw6jl6ZMf6j8&#10;foSsVuNFWWioNNeKKekmzgR1ULozn5B2M/gq5U4bX0f86Mjx3HqNFOwV9HV/yng+HP0Oq5M8WdT1&#10;7wV7G4zFR0zf9jP+KxvabaXUe6F/Za7RSuLQczzEfDG36rZes9mdV74eJK82uzwmKio5IBcLi9n7&#10;uAe6bx83nyb+PZdNbabUac230/Fp7S9u6WNA95M8ZfK7zc4+qv8Al+k7ulbM7cgW8v8AdUnHKnvK&#10;kxN2BN/NWXazZ3T221njoqGma6fpHvJy3lxWcUludJ2bx9Fc6HT0jnAuZ+ivlBp9rMYb2+SsKg1a&#10;7bZsYIYcefyWQ260AAfCSePJV1vsh4xH+HZXqgtBGMtwCiKlt1qI6T0/XhX2gt+QD08fIKbQ20cd&#10;TcK8UVvc3jGMfNEUFDQ4AGDyrpTUvTwW/qplLQtyD0jg+SuENIexYBz3RFIgpRnp6Tx2VZT0wzwM&#10;88BToaUYBx+iqoaQ+g4RFDTwY56VW08IA4z+C9gpcjGPmquCnaDggfkiKKCEnjBVbAxwAJJ444UE&#10;EXAP6YVXBEAc4Iz5IimwR58z9FWQgjAaMYHfKlQRgN4BVVCztj/2RFPpyAME/gqqEngc5PyUiOPp&#10;I+aqYh8IBHC+kVTF1ZxlVlKA0jqGM+Soo3Fpx8+6qYZckEu48kA1RXGBw6eCpzXH+t355VHBJkHg&#10;5VXDnHbAX0ins7d/zCmN44UlpI7qY085wiKNEBB80RERERERERERERERERERERERERERERERERER&#10;ERERERERF51c5RELvmoCUJJ4IzygPHJxwiIOD/vTKEn6qFzgOAiL0nHPn9FC5xJ4zj1XhJP4rzt5&#10;oi8eeOn81KcPhJ5U13Aw7IPzUBHPn9ERSHxZdwfNSZIsjIHZVRweM/jhS3tBb057oit8sGQePNUs&#10;9LnLj5dldZY8+Yx6qRNCCC4YCIrLPSZ5zwqCek4IwePIhZBNTA8NGfwVJUUWST0kDueERY7U0pwc&#10;j5/RU0tLjlzR+KyCehaXE4/4KmNv6iT05KIrTFSODuojJwqmKkDckg/RVwosd2j645UX2VvIxz8k&#10;RUUlP54z68dlIlgOCAOR24VyfESOxGPJSZYMYBBCIrXNSuIyfJU01KD95vdXd8HyAx3x5qnfT4OC&#10;PxRFZp6Np8sqlmogclzc581fX0xOeOPl5KRLThwzj/iiLH5rbnJDfwVJNbW8Hp8vILJJKPHYZHqF&#10;IloGu+L+SIsZntgOQB+ipZrV6NPbjhZRJb2kk9HGFTy244+7yPQIixWa0hxx0ZVNLaPVn0wsrkth&#10;HdqkyWvHYZ/BEWJPtLuHAFSXWuRvBbhZZJaiBjpwQpLrUTkhmefJEWKOt0g7N4UJoHE46MY8sLKH&#10;2occfkFCbOCclnHkcIixY25+fiaSVAbVKezPyCysWjnloznvhRx2Zuclv5+aIsQ/YkruzRhRP0ZT&#10;XaL7JdKKKeB/3op4g9pH0cMLM47K0O4jHb0VTFaA0YI5+iItdUmxm3FJC6K3aOo6QPkMkn2WP3fU&#10;893HHc8Dn5BR/wDUnp3OaaJzOOzuy2Sy05OQz8FNjtOTkt5+S+Q1oFgFkkk3K1gdooICCyLOPP0U&#10;2PbZsTgPcFbRjtgDRmPv3U1lqaRlzAfqnCFha0p9DNjdj3WCPkq6m0g1uP3fP0WwW2KJ/wDD5Z7K&#10;YNPsPaMfJOFFhVNphrQMMOPQq4UungD9z8VlLLC1py5nb5KfHZuk4APyJWLFFj0Nl5A6O3dVMdqa&#10;3Ax+KvzbXkkAdu5wpjbcAMlvA45SxRWaG1g4y3typ8NtAPUW4+vmrtHQAZ4H0U6Oh6cAn80sUVsi&#10;t7QBgfoqqKh6RkgDlV8dD0gfop8VIORjHzSyKiiowPI9u6qY6MgAAceaqo6QjGMcBT4qXPBHfyyl&#10;kUiGmGcEDtnIVRFTDOQ3CnMhAbg4+fHmp8UHIcRnHqsgIpccJwGtH5KfFCGDPy81FHDz0qfGzsCQ&#10;PqsooGxDuMfMqNsYbggfkVNEfd2SAfRefATgEn0HqsoqimPRyAOMFVTHA98c/NW+F3RwQPmquJ46&#10;f+coiqg9uQMfopjHZ81IYRjBCmg4RFMzkIM4wCoMj8fIL0PBGERTAfmvc5UAdxwV7kfkO+URRIvO&#10;odvVeoiIiIiIiIiIiIiIiIiIiIiIiIiIiIiIiIi8cfJQZREReO45Q+iIiKEuJUDiQUREUXZo588J&#10;jhERF594jKh6Q4ZP5oiIoJO34qUeTn5lERFAThnV/wA9lA4Dpzjv3CIiKVKxuCfkVTysa6PJHcoi&#10;IpD2MJ5aOVJMMZ7jzP8AuRERQljS3HblQGNuA7HOEREUl7R93HBClSNB+I+WUREVPLG3PbuOVKc1&#10;peW9seYRERSHtaeC0enZQSRMBLceQRERSXNaD1BvcFQSRNGMIiIpLoY3NJI7YwpMkMfUB0/JERFK&#10;dCz08lJkhj6SC3jPZERFJkhjLsFqgNPEWlxHYIiIoBBGXkEdm5UHuYy/HQPuhEREbBGSeFMbTRdH&#10;V084RERTIqaLqDenuqhsEbTwPPuUREUxkTeRz3U6KCNxGW9wUREUxsMYAOO6nNhYDjHmiIinxwRk&#10;9vIKbHCzOPRERFURwR8Hp7hTIoY3HBb5oiIvfcxhhIb5KNsMZIOO5KIiKJkUf9XsOComRRkZ6Rzh&#10;ERFNZEwZGOw4UxrGAgBo7AoiIprI2hwaPXCmwsaSBjuEREU2NgznJ7qc1gzj0KIiKZEwH/h9VPZG&#10;0fEO+cIiIoc9QwfVHNDI+pvflERFKa9xecntwqqne7H4oixzRVDHuz9e4U9hRFlF6XEDI9cL1ERF&#10;60nn6KY3OcIiIgJwo0REREREREREREREX//ZUEsDBBQABgAIAAAAIQBvvQTX3gAAAAUBAAAPAAAA&#10;ZHJzL2Rvd25yZXYueG1sTI9PS8NAEMXvQr/DMoI3u2lIJMRsihRbUFCw9tLbNjv5g9nZmN22qZ/e&#10;0YteBh7v8d5viuVke3HC0XeOFCzmEQikypmOGgW79/VtBsIHTUb3jlDBBT0sy9lVoXPjzvSGp21o&#10;BJeQz7WCNoQhl9JXLVrt525AYq92o9WB5dhIM+ozl9texlF0J63uiBdaPeCqxepje7QK0jQ29euz&#10;9Mm+/ro8bVLz+Jm9KHVzPT3cgwg4hb8w/OAzOpTMdHBHMl70CviR8HvZS6JsAeKgIE6SDGRZyP/0&#10;5T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J0WmQ2AgAAhAQA&#10;AA4AAAAAAAAAAAAAAAAAPQIAAGRycy9lMm9Eb2MueG1sUEsBAi0ACgAAAAAAAAAhAJDYFDXtzwAA&#10;7c8AABQAAAAAAAAAAAAAAAAAnwQAAGRycy9tZWRpYS9pbWFnZTEuanBnUEsBAi0AFAAGAAgAAAAh&#10;AG+9BNfeAAAABQEAAA8AAAAAAAAAAAAAAAAAvtQAAGRycy9kb3ducmV2LnhtbFBLAQItABQABgAI&#10;AAAAIQA3ncEYugAAACEBAAAZAAAAAAAAAAAAAAAAAMnVAABkcnMvX3JlbHMvZTJvRG9jLnhtbC5y&#10;ZWxzUEsFBgAAAAAGAAYAfAEAALrWAAAAAA==&#10;">
            <v:imagedata r:id="rId25" o:title=""/>
          </v:shape>
        </w:pict>
      </w:r>
    </w:p>
    <w:p w14:paraId="38268926" w14:textId="77777777" w:rsidR="00E855AE" w:rsidRPr="00FB1B1A" w:rsidRDefault="008846E0" w:rsidP="008423F0">
      <w:pPr>
        <w:numPr>
          <w:ilvl w:val="0"/>
          <w:numId w:val="11"/>
        </w:numPr>
        <w:spacing w:after="0"/>
        <w:rPr>
          <w:rFonts w:ascii="Verdana" w:hAnsi="Verdana"/>
          <w:noProof/>
          <w:sz w:val="24"/>
          <w:szCs w:val="24"/>
        </w:rPr>
      </w:pPr>
      <w:r w:rsidRPr="00FB1B1A">
        <w:rPr>
          <w:rFonts w:ascii="Verdana" w:hAnsi="Verdana"/>
          <w:noProof/>
          <w:sz w:val="24"/>
          <w:szCs w:val="24"/>
        </w:rPr>
        <w:t>Thank you for your kind attention.</w:t>
      </w:r>
    </w:p>
    <w:p w14:paraId="773EBC29" w14:textId="77777777" w:rsidR="00963748" w:rsidRPr="00FB1B1A" w:rsidRDefault="008846E0" w:rsidP="00963748">
      <w:pPr>
        <w:numPr>
          <w:ilvl w:val="0"/>
          <w:numId w:val="11"/>
        </w:numPr>
        <w:spacing w:after="0"/>
        <w:rPr>
          <w:rFonts w:ascii="Verdana" w:hAnsi="Verdana"/>
          <w:noProof/>
          <w:sz w:val="24"/>
          <w:szCs w:val="24"/>
        </w:rPr>
      </w:pPr>
      <w:r w:rsidRPr="00FB1B1A">
        <w:rPr>
          <w:rFonts w:ascii="Verdana" w:hAnsi="Verdana"/>
          <w:noProof/>
          <w:sz w:val="24"/>
          <w:szCs w:val="24"/>
        </w:rPr>
        <w:t>Now it’s time for questions.</w:t>
      </w:r>
    </w:p>
    <w:p w14:paraId="305AE431" w14:textId="4A494090" w:rsidR="00963748" w:rsidRPr="00FB1B1A" w:rsidRDefault="008846E0" w:rsidP="00963748">
      <w:pPr>
        <w:numPr>
          <w:ilvl w:val="0"/>
          <w:numId w:val="11"/>
        </w:numPr>
        <w:spacing w:after="0"/>
        <w:rPr>
          <w:rFonts w:ascii="Verdana" w:hAnsi="Verdana"/>
          <w:noProof/>
          <w:sz w:val="24"/>
          <w:szCs w:val="24"/>
        </w:rPr>
      </w:pPr>
      <w:r w:rsidRPr="00FB1B1A">
        <w:rPr>
          <w:rFonts w:ascii="Verdana" w:hAnsi="Verdana"/>
          <w:noProof/>
          <w:sz w:val="24"/>
          <w:szCs w:val="24"/>
        </w:rPr>
        <w:t>For more information, contact</w:t>
      </w:r>
    </w:p>
    <w:p w14:paraId="588A99D7" w14:textId="77777777" w:rsidR="00963748" w:rsidRPr="00FB1B1A" w:rsidRDefault="008846E0" w:rsidP="00963748">
      <w:pPr>
        <w:numPr>
          <w:ilvl w:val="1"/>
          <w:numId w:val="11"/>
        </w:numPr>
        <w:spacing w:after="0"/>
        <w:rPr>
          <w:rFonts w:ascii="Verdana" w:hAnsi="Verdana" w:cs="Verdana"/>
          <w:color w:val="000000"/>
          <w:sz w:val="24"/>
          <w:szCs w:val="24"/>
        </w:rPr>
      </w:pPr>
      <w:r w:rsidRPr="00FB1B1A">
        <w:rPr>
          <w:rFonts w:ascii="Verdana" w:hAnsi="Verdana" w:cs="Verdana"/>
          <w:color w:val="000000"/>
          <w:sz w:val="24"/>
          <w:szCs w:val="24"/>
        </w:rPr>
        <w:t xml:space="preserve">Tina Herzberg at </w:t>
      </w:r>
      <w:hyperlink r:id="rId26" w:history="1">
        <w:r w:rsidR="00400643" w:rsidRPr="00FB1B1A">
          <w:rPr>
            <w:rStyle w:val="Hyperlink"/>
            <w:rFonts w:ascii="Verdana" w:hAnsi="Verdana" w:cs="Verdana"/>
            <w:sz w:val="24"/>
            <w:szCs w:val="24"/>
          </w:rPr>
          <w:t>herzberg@uscupstate.edu</w:t>
        </w:r>
      </w:hyperlink>
    </w:p>
    <w:p w14:paraId="48116F13" w14:textId="77777777" w:rsidR="00963748" w:rsidRPr="00FB1B1A" w:rsidRDefault="008846E0" w:rsidP="00963748">
      <w:pPr>
        <w:numPr>
          <w:ilvl w:val="1"/>
          <w:numId w:val="11"/>
        </w:numPr>
        <w:spacing w:after="0"/>
        <w:rPr>
          <w:rFonts w:ascii="Verdana" w:hAnsi="Verdana" w:cs="Verdana"/>
          <w:color w:val="000000"/>
          <w:sz w:val="24"/>
          <w:szCs w:val="24"/>
        </w:rPr>
      </w:pPr>
      <w:r w:rsidRPr="00FB1B1A">
        <w:rPr>
          <w:rFonts w:ascii="Verdana" w:hAnsi="Verdana" w:cs="Verdana"/>
          <w:color w:val="000000"/>
          <w:sz w:val="24"/>
          <w:szCs w:val="24"/>
        </w:rPr>
        <w:t xml:space="preserve">Susan Osterhaus at </w:t>
      </w:r>
      <w:hyperlink r:id="rId27" w:history="1">
        <w:r w:rsidR="00400643" w:rsidRPr="00FB1B1A">
          <w:rPr>
            <w:rStyle w:val="Hyperlink"/>
            <w:rFonts w:ascii="Verdana" w:hAnsi="Verdana" w:cs="Verdana"/>
            <w:sz w:val="24"/>
            <w:szCs w:val="24"/>
          </w:rPr>
          <w:t>osterhauss@tsbvi.edu</w:t>
        </w:r>
      </w:hyperlink>
    </w:p>
    <w:p w14:paraId="285510B6" w14:textId="1F2E236A" w:rsidR="008846E0" w:rsidRPr="00FB1B1A" w:rsidRDefault="008846E0" w:rsidP="00963748">
      <w:pPr>
        <w:numPr>
          <w:ilvl w:val="1"/>
          <w:numId w:val="11"/>
        </w:numPr>
        <w:spacing w:after="0"/>
        <w:rPr>
          <w:rFonts w:ascii="Verdana" w:hAnsi="Verdana" w:cs="Verdana"/>
          <w:color w:val="000000"/>
          <w:sz w:val="24"/>
          <w:szCs w:val="24"/>
        </w:rPr>
      </w:pPr>
      <w:r w:rsidRPr="00FB1B1A">
        <w:rPr>
          <w:rFonts w:ascii="Verdana" w:hAnsi="Verdana" w:cs="Verdana"/>
          <w:color w:val="000000"/>
          <w:sz w:val="24"/>
          <w:szCs w:val="24"/>
        </w:rPr>
        <w:t xml:space="preserve">Sara Larkin at </w:t>
      </w:r>
      <w:hyperlink r:id="rId28" w:history="1">
        <w:r w:rsidR="00400643" w:rsidRPr="00FB1B1A">
          <w:rPr>
            <w:rStyle w:val="Hyperlink"/>
            <w:rFonts w:ascii="Verdana" w:hAnsi="Verdana" w:cs="Verdana"/>
            <w:sz w:val="24"/>
            <w:szCs w:val="24"/>
            <w:lang w:val="fi-FI"/>
          </w:rPr>
          <w:t>sara.larkin@iaedb.org</w:t>
        </w:r>
      </w:hyperlink>
      <w:r w:rsidR="00400643" w:rsidRPr="00FB1B1A">
        <w:rPr>
          <w:rFonts w:ascii="Verdana" w:hAnsi="Verdana" w:cs="Verdana"/>
          <w:color w:val="000000"/>
          <w:sz w:val="24"/>
          <w:szCs w:val="24"/>
          <w:u w:val="single"/>
          <w:lang w:val="fi-FI"/>
        </w:rPr>
        <w:t xml:space="preserve"> </w:t>
      </w:r>
    </w:p>
    <w:sectPr w:rsidR="008846E0" w:rsidRPr="00FB1B1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3D4A456"/>
    <w:lvl w:ilvl="0">
      <w:numFmt w:val="bullet"/>
      <w:lvlText w:val="*"/>
      <w:lvlJc w:val="left"/>
    </w:lvl>
  </w:abstractNum>
  <w:abstractNum w:abstractNumId="1" w15:restartNumberingAfterBreak="0">
    <w:nsid w:val="05F008F3"/>
    <w:multiLevelType w:val="hybridMultilevel"/>
    <w:tmpl w:val="A2AE96A0"/>
    <w:lvl w:ilvl="0" w:tplc="144E3414">
      <w:start w:val="1"/>
      <w:numFmt w:val="bullet"/>
      <w:pStyle w:val="ListParagraph"/>
      <w:lvlText w:val=""/>
      <w:lvlJc w:val="left"/>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C48B8"/>
    <w:multiLevelType w:val="hybridMultilevel"/>
    <w:tmpl w:val="F4C6E020"/>
    <w:lvl w:ilvl="0" w:tplc="F3D4A456">
      <w:numFmt w:val="bullet"/>
      <w:lvlText w:val=""/>
      <w:legacy w:legacy="1" w:legacySpace="0" w:legacyIndent="0"/>
      <w:lvlJc w:val="left"/>
      <w:rPr>
        <w:rFonts w:ascii="Wingdings" w:hAnsi="Wingdings" w:hint="default"/>
        <w:sz w:val="1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FA2C8E"/>
    <w:multiLevelType w:val="hybridMultilevel"/>
    <w:tmpl w:val="015A41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23A7F"/>
    <w:multiLevelType w:val="hybridMultilevel"/>
    <w:tmpl w:val="97AAC0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140"/>
        </w:rPr>
      </w:lvl>
    </w:lvlOverride>
  </w:num>
  <w:num w:numId="2">
    <w:abstractNumId w:val="0"/>
    <w:lvlOverride w:ilvl="0">
      <w:lvl w:ilvl="0">
        <w:numFmt w:val="bullet"/>
        <w:lvlText w:val=""/>
        <w:legacy w:legacy="1" w:legacySpace="0" w:legacyIndent="0"/>
        <w:lvlJc w:val="left"/>
        <w:rPr>
          <w:rFonts w:ascii="Wingdings" w:hAnsi="Wingdings" w:hint="default"/>
          <w:sz w:val="118"/>
        </w:rPr>
      </w:lvl>
    </w:lvlOverride>
  </w:num>
  <w:num w:numId="3">
    <w:abstractNumId w:val="0"/>
    <w:lvlOverride w:ilvl="0">
      <w:lvl w:ilvl="0">
        <w:numFmt w:val="bullet"/>
        <w:lvlText w:val="•"/>
        <w:legacy w:legacy="1" w:legacySpace="0" w:legacyIndent="0"/>
        <w:lvlJc w:val="left"/>
        <w:rPr>
          <w:rFonts w:ascii="Arial" w:hAnsi="Arial" w:cs="Arial" w:hint="default"/>
          <w:sz w:val="64"/>
        </w:rPr>
      </w:lvl>
    </w:lvlOverride>
  </w:num>
  <w:num w:numId="4">
    <w:abstractNumId w:val="0"/>
    <w:lvlOverride w:ilvl="0">
      <w:lvl w:ilvl="0">
        <w:numFmt w:val="bullet"/>
        <w:lvlText w:val="•"/>
        <w:legacy w:legacy="1" w:legacySpace="0" w:legacyIndent="0"/>
        <w:lvlJc w:val="left"/>
        <w:rPr>
          <w:rFonts w:ascii="Arial" w:hAnsi="Arial" w:cs="Arial" w:hint="default"/>
          <w:sz w:val="56"/>
        </w:rPr>
      </w:lvl>
    </w:lvlOverride>
  </w:num>
  <w:num w:numId="5">
    <w:abstractNumId w:val="0"/>
    <w:lvlOverride w:ilvl="0">
      <w:lvl w:ilvl="0">
        <w:numFmt w:val="bullet"/>
        <w:lvlText w:val="•"/>
        <w:legacy w:legacy="1" w:legacySpace="0" w:legacyIndent="0"/>
        <w:lvlJc w:val="left"/>
        <w:rPr>
          <w:rFonts w:ascii="Arial" w:hAnsi="Arial" w:cs="Arial" w:hint="default"/>
          <w:sz w:val="48"/>
        </w:rPr>
      </w:lvl>
    </w:lvlOverride>
  </w:num>
  <w:num w:numId="6">
    <w:abstractNumId w:val="0"/>
    <w:lvlOverride w:ilvl="0">
      <w:lvl w:ilvl="0">
        <w:numFmt w:val="bullet"/>
        <w:lvlText w:val="•"/>
        <w:legacy w:legacy="1" w:legacySpace="0" w:legacyIndent="0"/>
        <w:lvlJc w:val="left"/>
        <w:rPr>
          <w:rFonts w:ascii="Arial" w:hAnsi="Arial" w:cs="Arial" w:hint="default"/>
          <w:sz w:val="52"/>
        </w:rPr>
      </w:lvl>
    </w:lvlOverride>
  </w:num>
  <w:num w:numId="7">
    <w:abstractNumId w:val="0"/>
    <w:lvlOverride w:ilvl="0">
      <w:lvl w:ilvl="0">
        <w:numFmt w:val="bullet"/>
        <w:lvlText w:val="•"/>
        <w:legacy w:legacy="1" w:legacySpace="0" w:legacyIndent="0"/>
        <w:lvlJc w:val="left"/>
        <w:rPr>
          <w:rFonts w:ascii="Arial" w:hAnsi="Arial" w:cs="Arial" w:hint="default"/>
          <w:sz w:val="72"/>
        </w:rPr>
      </w:lvl>
    </w:lvlOverride>
  </w:num>
  <w:num w:numId="8">
    <w:abstractNumId w:val="2"/>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21E6"/>
    <w:rsid w:val="00041485"/>
    <w:rsid w:val="00097558"/>
    <w:rsid w:val="001730C5"/>
    <w:rsid w:val="001939D4"/>
    <w:rsid w:val="00273B63"/>
    <w:rsid w:val="00361DF7"/>
    <w:rsid w:val="00400643"/>
    <w:rsid w:val="00585B09"/>
    <w:rsid w:val="008423F0"/>
    <w:rsid w:val="008846E0"/>
    <w:rsid w:val="008C3BF7"/>
    <w:rsid w:val="00963748"/>
    <w:rsid w:val="009D25C2"/>
    <w:rsid w:val="009D36DD"/>
    <w:rsid w:val="00A721E6"/>
    <w:rsid w:val="00BB2FCC"/>
    <w:rsid w:val="00C7534A"/>
    <w:rsid w:val="00C967FC"/>
    <w:rsid w:val="00D7311B"/>
    <w:rsid w:val="00E855AE"/>
    <w:rsid w:val="00FB1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0946E3E"/>
  <w14:defaultImageDpi w14:val="0"/>
  <w15:docId w15:val="{A13145AA-E72F-4B1B-9D8B-CF7C8FD0B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kern w:val="24"/>
      <w:sz w:val="56"/>
      <w:szCs w:val="56"/>
    </w:rPr>
  </w:style>
  <w:style w:type="paragraph" w:styleId="Heading2">
    <w:name w:val="heading 2"/>
    <w:basedOn w:val="Heading1"/>
    <w:next w:val="Normal"/>
    <w:link w:val="Heading2Char"/>
    <w:uiPriority w:val="99"/>
    <w:qFormat/>
    <w:rsid w:val="00C7534A"/>
    <w:pPr>
      <w:spacing w:before="240"/>
      <w:ind w:left="0" w:firstLine="0"/>
      <w:outlineLvl w:val="1"/>
    </w:pPr>
    <w:rPr>
      <w:rFonts w:ascii="Verdana" w:cs="Verdana"/>
      <w:b/>
      <w:bCs/>
      <w:color w:val="000000"/>
      <w:sz w:val="28"/>
      <w:szCs w:val="2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9"/>
    <w:rsid w:val="00C7534A"/>
    <w:rPr>
      <w:rFonts w:ascii="Verdana" w:hAnsi="Times New Roman" w:cs="Verdana"/>
      <w:b/>
      <w:bCs/>
      <w:color w:val="000000"/>
      <w:kern w:val="24"/>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character" w:styleId="Hyperlink">
    <w:name w:val="Hyperlink"/>
    <w:uiPriority w:val="99"/>
    <w:unhideWhenUsed/>
    <w:rsid w:val="00400643"/>
    <w:rPr>
      <w:color w:val="0563C1"/>
      <w:u w:val="single"/>
    </w:rPr>
  </w:style>
  <w:style w:type="character" w:customStyle="1" w:styleId="UnresolvedMention">
    <w:name w:val="Unresolved Mention"/>
    <w:uiPriority w:val="99"/>
    <w:semiHidden/>
    <w:unhideWhenUsed/>
    <w:rsid w:val="00400643"/>
    <w:rPr>
      <w:color w:val="605E5C"/>
      <w:shd w:val="clear" w:color="auto" w:fill="E1DFDD"/>
    </w:rPr>
  </w:style>
  <w:style w:type="paragraph" w:styleId="ListParagraph">
    <w:name w:val="List Paragraph"/>
    <w:basedOn w:val="Heading2"/>
    <w:uiPriority w:val="34"/>
    <w:qFormat/>
    <w:rsid w:val="00D7311B"/>
    <w:pPr>
      <w:numPr>
        <w:numId w:val="9"/>
      </w:numPr>
      <w:ind w:left="360"/>
    </w:pPr>
    <w:rPr>
      <w:sz w:val="24"/>
      <w:szCs w:val="24"/>
    </w:rPr>
  </w:style>
  <w:style w:type="paragraph" w:styleId="Title">
    <w:name w:val="Title"/>
    <w:basedOn w:val="Heading1"/>
    <w:next w:val="Normal"/>
    <w:link w:val="TitleChar"/>
    <w:uiPriority w:val="10"/>
    <w:qFormat/>
    <w:rsid w:val="00C7534A"/>
    <w:pPr>
      <w:ind w:left="0" w:firstLine="0"/>
      <w:jc w:val="center"/>
    </w:pPr>
    <w:rPr>
      <w:rFonts w:ascii="Verdana" w:cs="Verdana"/>
      <w:b/>
      <w:bCs/>
      <w:color w:val="000000"/>
      <w:sz w:val="36"/>
      <w:szCs w:val="36"/>
    </w:rPr>
  </w:style>
  <w:style w:type="character" w:customStyle="1" w:styleId="TitleChar">
    <w:name w:val="Title Char"/>
    <w:link w:val="Title"/>
    <w:uiPriority w:val="10"/>
    <w:rsid w:val="00C7534A"/>
    <w:rPr>
      <w:rFonts w:ascii="Verdana" w:hAnsi="Times New Roman" w:cs="Verdana"/>
      <w:b/>
      <w:bCs/>
      <w:color w:val="000000"/>
      <w:kern w:val="24"/>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mailto:herzberg@uscupstate.edu"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uofsc.co1.qualtrics.com/jfe/form/SV_8wzwsiIDiLX6mB7"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pathstoliteracy.org/resources/project-inspire-free-self-paced-courses-increase-stem-potential-individuals-who-read" TargetMode="External"/><Relationship Id="rId28" Type="http://schemas.openxmlformats.org/officeDocument/2006/relationships/hyperlink" Target="mailto:sara.larkin@iaedb.org"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uofsc.co1.qualtrics.com/jfe/form/SV_6x2pcyohIBLfKsK" TargetMode="External"/><Relationship Id="rId27" Type="http://schemas.openxmlformats.org/officeDocument/2006/relationships/hyperlink" Target="mailto:osterhauss@tsbvi.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10</Pages>
  <Words>852</Words>
  <Characters>4860</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Nemeth in a Box for Middle School Students</vt:lpstr>
      <vt:lpstr>    Slide 2: Overview of Project INSPIRE</vt:lpstr>
      <vt:lpstr>    Slide 3: Nemeth in a Box</vt:lpstr>
      <vt:lpstr>    Slide 4: Data Collected</vt:lpstr>
      <vt:lpstr>    Slide 5: Targeted Symbols and Math Concepts – Sessions 1-3</vt:lpstr>
      <vt:lpstr>    Slide 6: Targeted Symbols and Math Concepts – Sessions 4-6</vt:lpstr>
      <vt:lpstr>    Slide 7: What Is The Question from Week 1</vt:lpstr>
      <vt:lpstr>    Slide 8: Which One Doesn’t Belong from Week 2</vt:lpstr>
      <vt:lpstr>    Slide 9: What is Wrong from Week 3</vt:lpstr>
      <vt:lpstr>    Slide 10: Boggle from Week 4</vt:lpstr>
      <vt:lpstr>    Slide 11: Maze from Week 5</vt:lpstr>
      <vt:lpstr/>
      <vt:lpstr>    Slide 12: Bingo from Week 6</vt:lpstr>
      <vt:lpstr>    Slide 13 Jeopardy</vt:lpstr>
      <vt:lpstr>    Slide 14: Spring 2021</vt:lpstr>
      <vt:lpstr>    Slide 15: Survey Results</vt:lpstr>
      <vt:lpstr>    Slide 16: In Their Words – What They Liked Best</vt:lpstr>
      <vt:lpstr>    Slide 17: More About What They Liked</vt:lpstr>
      <vt:lpstr>    Slide 18: Summer 2021</vt:lpstr>
      <vt:lpstr>    Slide 19: Just in Time…</vt:lpstr>
      <vt:lpstr>    Slide 20: What Is Next?</vt:lpstr>
      <vt:lpstr/>
      <vt:lpstr>    Slide 21: What about the Teachers and Paraprofessionals?</vt:lpstr>
      <vt:lpstr>    Slide 22: Sharing Together</vt:lpstr>
      <vt:lpstr>    Slide 23: Contact Information</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Larkin</dc:creator>
  <cp:keywords/>
  <dc:description/>
  <cp:lastModifiedBy>Susan Osterhaus</cp:lastModifiedBy>
  <cp:revision>9</cp:revision>
  <dcterms:created xsi:type="dcterms:W3CDTF">2021-10-11T14:34:00Z</dcterms:created>
  <dcterms:modified xsi:type="dcterms:W3CDTF">2021-10-14T16:50:00Z</dcterms:modified>
</cp:coreProperties>
</file>